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D6DC0" w:rsidRDefault="00305465" w:rsidP="004D6DC0">
      <w:pPr>
        <w:pStyle w:val="Titre2"/>
        <w:spacing w:before="145"/>
        <w:ind w:left="0" w:right="-567"/>
        <w:jc w:val="center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60960</wp:posOffset>
                </wp:positionV>
                <wp:extent cx="5686425" cy="8096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FBA08" id="Rectangle 7" o:spid="_x0000_s1026" style="position:absolute;margin-left:-2.4pt;margin-top:4.8pt;width:447.75pt;height:63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QrXQIAAAoFAAAOAAAAZHJzL2Uyb0RvYy54bWysVMFu2zAMvQ/YPwi6r06CNG2DOkXQosOA&#10;oi2aDj0rspQYk0SNUuJkXz9KdpyiC3YYdpEp8T1SpB59fbOzhm0VhhpcyYdnA86Uk1DVblXy76/3&#10;Xy45C1G4ShhwquR7FfjN7POn68ZP1QjWYCqFjIK4MG18ydcx+mlRBLlWVoQz8MqRUwNaEWmLq6JC&#10;0VB0a4rRYDApGsDKI0gVAp3etU4+y/G1VjI+aR1UZKbkdLeYV8zrMq3F7FpMVyj8upbdNcQ/3MKK&#10;2lHSPtSdiIJtsP4jlK0lQgAdzyTYArSupco1UDXDwYdqFmvhVa6FmhN836bw/8LKx+0zsroq+QVn&#10;Tlh6ohdqmnAro9hFak/jw5RQC/+M3S6QmWrdabTpS1WwXW7pvm+p2kUm6fB8cjkZj845k+S7HFxN&#10;yKYwxZHtMcSvCixLRsmRsudOiu1DiC30ACFeuk2bP1txb1S6gnEvSlMZlHGU2VlA6tYg2wp6+urH&#10;sEubkYmia2N60vAUycQDqcMmmsqi6omDU8Rjth6dM4KLPdHWDvDvZN3iD1W3taayl1Dt6dUQWjkH&#10;L+9rat6DCPFZIOmXlE4zGZ9o0QaakkNncbYG/HXqPOFJVuTlrKF5KHn4uRGoODPfHAnuajgepwHK&#10;m/H5xYg2+N6zfO9xG3sL1PchTb+X2Uz4aA6mRrBvNLrzlJVcwknKXXIZ8bC5je2c0vBLNZ9nGA2N&#10;F/HBLbxMwVNXkzhed28CfaegSNp7hMPsiOkHIbXYxHQw30TQdVbZsa9dv2ngsk67n0Oa6Pf7jDr+&#10;wma/AQAA//8DAFBLAwQUAAYACAAAACEAwScG7N4AAAAIAQAADwAAAGRycy9kb3ducmV2LnhtbEyP&#10;zU7DMBCE70i8g7VI3Fq7gJImjVNVCE4gKgqHHt14SSL8E9lukr49ywmOoxnNfFNtZ2vYiCH23klY&#10;LQUwdI3XvWslfH48L9bAYlJOK+MdSrhghG19fVWpUvvJveN4SC2jEhdLJaFLaSg5j02HVsWlH9CR&#10;9+WDVYlkaLkOaqJya/idEBm3qne00KkBHztsvg9nK8Hv+4vZheJtfMX8+LJPYpqzJylvb+bdBljC&#10;Of2F4Ref0KEmppM/Ox2ZkbB4IPIkociAkb0uRA7sRLn7fAW8rvj/A/UPAAAA//8DAFBLAQItABQA&#10;BgAIAAAAIQC2gziS/gAAAOEBAAATAAAAAAAAAAAAAAAAAAAAAABbQ29udGVudF9UeXBlc10ueG1s&#10;UEsBAi0AFAAGAAgAAAAhADj9If/WAAAAlAEAAAsAAAAAAAAAAAAAAAAALwEAAF9yZWxzLy5yZWxz&#10;UEsBAi0AFAAGAAgAAAAhAFEx9CtdAgAACgUAAA4AAAAAAAAAAAAAAAAALgIAAGRycy9lMm9Eb2Mu&#10;eG1sUEsBAi0AFAAGAAgAAAAhAMEnBuzeAAAACAEAAA8AAAAAAAAAAAAAAAAAtwQAAGRycy9kb3du&#10;cmV2LnhtbFBLBQYAAAAABAAEAPMAAADCBQAAAAA=&#10;" fillcolor="white [3201]" strokecolor="black [3200]" strokeweight="1pt"/>
            </w:pict>
          </mc:Fallback>
        </mc:AlternateContent>
      </w:r>
    </w:p>
    <w:p w:rsidR="00305465" w:rsidRPr="00305465" w:rsidRDefault="00305465" w:rsidP="004D6DC0">
      <w:pPr>
        <w:pStyle w:val="Titre2"/>
        <w:spacing w:before="145"/>
        <w:ind w:left="0" w:right="-567"/>
        <w:jc w:val="center"/>
        <w:rPr>
          <w:rFonts w:ascii="Arial Rounded MT Bold" w:hAnsi="Arial Rounded MT Bold"/>
          <w:sz w:val="40"/>
        </w:rPr>
      </w:pPr>
      <w:r w:rsidRPr="00305465">
        <w:rPr>
          <w:rFonts w:ascii="Arial Rounded MT Bold" w:hAnsi="Arial Rounded MT Bold"/>
          <w:sz w:val="40"/>
        </w:rPr>
        <w:t>Pas une voix pour le racisme et la division !!!</w:t>
      </w:r>
    </w:p>
    <w:p w:rsidR="00305465" w:rsidRDefault="00305465" w:rsidP="004D6DC0">
      <w:pPr>
        <w:pStyle w:val="Titre2"/>
        <w:spacing w:before="145"/>
        <w:ind w:left="0" w:right="-567"/>
        <w:jc w:val="center"/>
        <w:rPr>
          <w:sz w:val="20"/>
        </w:rPr>
      </w:pPr>
    </w:p>
    <w:p w:rsidR="00A46248" w:rsidRDefault="00A46248" w:rsidP="00A46248">
      <w:pPr>
        <w:pStyle w:val="Corpsdetexte"/>
        <w:spacing w:before="146"/>
        <w:ind w:left="0" w:right="-567"/>
      </w:pPr>
      <w:r>
        <w:t>Partout en Europe et dans le monde, des partis néo-fascistes s’emparent du pouvoir. Partout dans la</w:t>
      </w:r>
      <w:r>
        <w:rPr>
          <w:spacing w:val="1"/>
        </w:rPr>
        <w:t xml:space="preserve"> </w:t>
      </w:r>
      <w:r>
        <w:t>société</w:t>
      </w:r>
      <w:r>
        <w:rPr>
          <w:spacing w:val="-1"/>
        </w:rPr>
        <w:t xml:space="preserve"> </w:t>
      </w:r>
      <w:r>
        <w:t>leurs idées xénophobes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autoritaires</w:t>
      </w:r>
      <w:r>
        <w:rPr>
          <w:spacing w:val="-3"/>
        </w:rPr>
        <w:t xml:space="preserve"> </w:t>
      </w:r>
      <w:r>
        <w:t>se répandent.</w:t>
      </w:r>
    </w:p>
    <w:p w:rsidR="00A46248" w:rsidRDefault="00A46248" w:rsidP="00A46248">
      <w:pPr>
        <w:pStyle w:val="Corpsdetexte"/>
        <w:ind w:left="0" w:right="-567"/>
      </w:pPr>
      <w:r>
        <w:t>Pourtant,</w:t>
      </w:r>
      <w:r>
        <w:rPr>
          <w:spacing w:val="-4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banaliser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arrive</w:t>
      </w:r>
      <w:r>
        <w:rPr>
          <w:spacing w:val="5"/>
        </w:rPr>
        <w:t xml:space="preserve"> </w:t>
      </w:r>
      <w:r>
        <w:t>!</w:t>
      </w:r>
    </w:p>
    <w:p w:rsidR="004D6DC0" w:rsidRDefault="00A46248" w:rsidP="00A46248">
      <w:pPr>
        <w:pStyle w:val="Corpsdetexte"/>
        <w:ind w:left="0" w:right="-567"/>
      </w:pPr>
      <w:r>
        <w:t>Le RN veut instaurer un État autoritaire, sécuritaire et répressif. Il fantasme la pureté d’une nation</w:t>
      </w:r>
      <w:r>
        <w:rPr>
          <w:spacing w:val="1"/>
        </w:rPr>
        <w:t xml:space="preserve"> </w:t>
      </w:r>
      <w:r>
        <w:t>refermée sur elle-même. Une nation « blanche et catholique » qui exclut et discrimine. Il promeut une</w:t>
      </w:r>
      <w:r w:rsidR="00305465">
        <w:t xml:space="preserve"> </w:t>
      </w:r>
      <w:r>
        <w:rPr>
          <w:spacing w:val="-64"/>
        </w:rPr>
        <w:t xml:space="preserve"> </w:t>
      </w:r>
      <w:r>
        <w:t>guerre de civilisation.</w:t>
      </w:r>
    </w:p>
    <w:p w:rsidR="004D6DC0" w:rsidRDefault="00A46248" w:rsidP="00A46248">
      <w:pPr>
        <w:pStyle w:val="Corpsdetexte"/>
        <w:ind w:left="0" w:right="-567"/>
      </w:pPr>
      <w:r>
        <w:t xml:space="preserve"> Il exalte la virilité, la masculinité toxique et la force brute. Il perpétue le racisme</w:t>
      </w:r>
      <w:r>
        <w:rPr>
          <w:spacing w:val="1"/>
        </w:rPr>
        <w:t xml:space="preserve"> </w:t>
      </w:r>
      <w:r>
        <w:t>colonial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plus</w:t>
      </w:r>
      <w:r>
        <w:rPr>
          <w:spacing w:val="6"/>
        </w:rPr>
        <w:t xml:space="preserve"> </w:t>
      </w:r>
      <w:r>
        <w:t>rance.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stigmatise</w:t>
      </w:r>
      <w:r>
        <w:rPr>
          <w:spacing w:val="6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boucs</w:t>
      </w:r>
      <w:r>
        <w:rPr>
          <w:spacing w:val="11"/>
        </w:rPr>
        <w:t xml:space="preserve"> </w:t>
      </w:r>
      <w:r>
        <w:t>émissaires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désigne</w:t>
      </w:r>
      <w:r>
        <w:rPr>
          <w:spacing w:val="8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ennemis</w:t>
      </w:r>
      <w:r>
        <w:rPr>
          <w:spacing w:val="5"/>
        </w:rPr>
        <w:t xml:space="preserve"> </w:t>
      </w:r>
      <w:r>
        <w:t>intérieurs :</w:t>
      </w:r>
      <w:r>
        <w:rPr>
          <w:spacing w:val="8"/>
        </w:rPr>
        <w:t xml:space="preserve"> </w:t>
      </w:r>
      <w:r>
        <w:t>hier</w:t>
      </w:r>
      <w:r>
        <w:rPr>
          <w:spacing w:val="8"/>
        </w:rPr>
        <w:t xml:space="preserve"> </w:t>
      </w:r>
      <w:r>
        <w:t>les</w:t>
      </w:r>
      <w:r w:rsidR="004D6DC0">
        <w:t xml:space="preserve"> </w:t>
      </w:r>
      <w:r>
        <w:t xml:space="preserve">« judéo-bolcheviques », aujourd’hui les « islamo-gauchistes ». </w:t>
      </w:r>
    </w:p>
    <w:p w:rsidR="00A46248" w:rsidRDefault="00A46248" w:rsidP="00A46248">
      <w:pPr>
        <w:pStyle w:val="Corpsdetexte"/>
        <w:ind w:left="0" w:right="-567"/>
      </w:pPr>
      <w:r>
        <w:t>Il prétend que les inégalités de classe,</w:t>
      </w:r>
      <w:r>
        <w:rPr>
          <w:spacing w:val="-64"/>
        </w:rPr>
        <w:t xml:space="preserve"> </w:t>
      </w:r>
      <w:r w:rsidR="00305465">
        <w:rPr>
          <w:spacing w:val="-64"/>
        </w:rPr>
        <w:t xml:space="preserve">            </w:t>
      </w:r>
      <w:r>
        <w:t>de</w:t>
      </w:r>
      <w:r>
        <w:rPr>
          <w:spacing w:val="-1"/>
        </w:rPr>
        <w:t xml:space="preserve"> </w:t>
      </w:r>
      <w:r>
        <w:t>genre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 race seraient «</w:t>
      </w:r>
      <w:r>
        <w:rPr>
          <w:spacing w:val="2"/>
        </w:rPr>
        <w:t xml:space="preserve"> </w:t>
      </w:r>
      <w:r>
        <w:t>naturelles</w:t>
      </w:r>
      <w:r>
        <w:rPr>
          <w:spacing w:val="-2"/>
        </w:rPr>
        <w:t xml:space="preserve"> </w:t>
      </w:r>
      <w:r>
        <w:t>».</w:t>
      </w:r>
    </w:p>
    <w:p w:rsidR="004D6DC0" w:rsidRDefault="00A46248" w:rsidP="00A46248">
      <w:pPr>
        <w:pStyle w:val="Corpsdetexte"/>
        <w:ind w:left="0" w:right="-567"/>
      </w:pPr>
      <w:r>
        <w:t>Le RN s’inscrit dans la continuité historique des fascismes du XXe siècle.</w:t>
      </w:r>
    </w:p>
    <w:p w:rsidR="00305465" w:rsidRDefault="00A46248" w:rsidP="00A46248">
      <w:pPr>
        <w:pStyle w:val="Corpsdetexte"/>
        <w:ind w:left="0" w:right="-567"/>
      </w:pPr>
      <w:r>
        <w:t>À la différence de l’Italie et</w:t>
      </w:r>
      <w:r>
        <w:rPr>
          <w:spacing w:val="1"/>
        </w:rPr>
        <w:t xml:space="preserve"> </w:t>
      </w:r>
      <w:r>
        <w:t xml:space="preserve">de l’Allemagne des années 30, le </w:t>
      </w:r>
      <w:proofErr w:type="spellStart"/>
      <w:r>
        <w:t>néo-fascisme</w:t>
      </w:r>
      <w:proofErr w:type="spellEnd"/>
      <w:r>
        <w:t xml:space="preserve"> n’est pas un mouvement de masse avec des milices</w:t>
      </w:r>
      <w:r>
        <w:rPr>
          <w:spacing w:val="1"/>
        </w:rPr>
        <w:t xml:space="preserve"> </w:t>
      </w:r>
      <w:r>
        <w:t>armées qui tiennent la rue.</w:t>
      </w:r>
    </w:p>
    <w:p w:rsidR="00A46248" w:rsidRDefault="00305465" w:rsidP="00A46248">
      <w:pPr>
        <w:pStyle w:val="Corpsdetexte"/>
        <w:ind w:left="0" w:right="-567"/>
      </w:pPr>
      <w:r>
        <w:t xml:space="preserve"> Du moins pas encore, cependant</w:t>
      </w:r>
      <w:r w:rsidR="00A46248">
        <w:t xml:space="preserve"> il s’est incrusté au plus profond de</w:t>
      </w:r>
      <w:r w:rsidR="00A46248">
        <w:rPr>
          <w:spacing w:val="1"/>
        </w:rPr>
        <w:t xml:space="preserve"> </w:t>
      </w:r>
      <w:r w:rsidR="00A46248">
        <w:t>l’appareil</w:t>
      </w:r>
      <w:r w:rsidR="00A46248">
        <w:rPr>
          <w:spacing w:val="-2"/>
        </w:rPr>
        <w:t xml:space="preserve"> </w:t>
      </w:r>
      <w:r w:rsidR="00A46248">
        <w:t>répressif</w:t>
      </w:r>
      <w:r w:rsidR="00A46248">
        <w:rPr>
          <w:spacing w:val="1"/>
        </w:rPr>
        <w:t xml:space="preserve"> </w:t>
      </w:r>
      <w:r w:rsidR="00A46248">
        <w:t>d’État.</w:t>
      </w:r>
      <w:r w:rsidR="00A46248">
        <w:rPr>
          <w:spacing w:val="-1"/>
        </w:rPr>
        <w:t xml:space="preserve"> </w:t>
      </w:r>
    </w:p>
    <w:p w:rsidR="004D6DC0" w:rsidRDefault="00A46248" w:rsidP="00A46248">
      <w:pPr>
        <w:pStyle w:val="Corpsdetexte"/>
        <w:spacing w:before="1"/>
        <w:ind w:left="0" w:right="-567"/>
      </w:pPr>
      <w:r>
        <w:t>En</w:t>
      </w:r>
      <w:r>
        <w:rPr>
          <w:spacing w:val="-8"/>
        </w:rPr>
        <w:t xml:space="preserve"> </w:t>
      </w:r>
      <w:r>
        <w:t>moins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ans,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imposé</w:t>
      </w:r>
      <w:r>
        <w:rPr>
          <w:spacing w:val="-7"/>
        </w:rPr>
        <w:t xml:space="preserve"> </w:t>
      </w:r>
      <w:r>
        <w:t>ses</w:t>
      </w:r>
      <w:r>
        <w:rPr>
          <w:spacing w:val="-8"/>
        </w:rPr>
        <w:t xml:space="preserve"> </w:t>
      </w:r>
      <w:r>
        <w:t>idées</w:t>
      </w:r>
      <w:r>
        <w:rPr>
          <w:spacing w:val="-9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paysage</w:t>
      </w:r>
      <w:r>
        <w:rPr>
          <w:spacing w:val="-7"/>
        </w:rPr>
        <w:t xml:space="preserve"> </w:t>
      </w:r>
      <w:r>
        <w:t>culturel</w:t>
      </w:r>
      <w:r>
        <w:rPr>
          <w:spacing w:val="-12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médiatique,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télé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Bolloré</w:t>
      </w:r>
      <w:r w:rsidR="00305465">
        <w:t xml:space="preserve"> </w:t>
      </w:r>
      <w:r>
        <w:rPr>
          <w:spacing w:val="-64"/>
        </w:rPr>
        <w:t xml:space="preserve"> </w:t>
      </w:r>
      <w:r>
        <w:t xml:space="preserve">aux armées de trolls sur les réseaux sociaux. </w:t>
      </w:r>
    </w:p>
    <w:p w:rsidR="00305465" w:rsidRDefault="00A46248" w:rsidP="00A46248">
      <w:pPr>
        <w:pStyle w:val="Corpsdetexte"/>
        <w:spacing w:before="1"/>
        <w:ind w:left="0" w:right="-567"/>
      </w:pPr>
      <w:r>
        <w:t>Il s’est installé peu à peu comme la première force</w:t>
      </w:r>
      <w:r>
        <w:rPr>
          <w:spacing w:val="1"/>
        </w:rPr>
        <w:t xml:space="preserve"> </w:t>
      </w:r>
      <w:r>
        <w:t>électorale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pays.</w:t>
      </w:r>
    </w:p>
    <w:p w:rsidR="00A46248" w:rsidRDefault="00A46248" w:rsidP="00A46248">
      <w:pPr>
        <w:pStyle w:val="Corpsdetexte"/>
        <w:spacing w:before="1"/>
        <w:ind w:left="0" w:right="-567"/>
      </w:pPr>
      <w:r>
        <w:t xml:space="preserve"> Aujourd’hui,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portes du</w:t>
      </w:r>
      <w:r>
        <w:rPr>
          <w:spacing w:val="-2"/>
        </w:rPr>
        <w:t xml:space="preserve"> </w:t>
      </w:r>
      <w:r>
        <w:t>pouvoir.</w:t>
      </w:r>
    </w:p>
    <w:p w:rsidR="00A46248" w:rsidRDefault="00A46248" w:rsidP="00A46248">
      <w:pPr>
        <w:pStyle w:val="Corpsdetexte"/>
        <w:ind w:left="0" w:right="-567"/>
      </w:pPr>
      <w:r>
        <w:t>En effet, à l’issue des élections législatives précipitées des 30 juin et 7 juillet prochains, consécutives</w:t>
      </w:r>
      <w:r>
        <w:rPr>
          <w:spacing w:val="1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dissolution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l’Assemblée</w:t>
      </w:r>
      <w:r>
        <w:rPr>
          <w:spacing w:val="-5"/>
        </w:rPr>
        <w:t xml:space="preserve"> </w:t>
      </w:r>
      <w:r>
        <w:t>Nationale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Macron,</w:t>
      </w:r>
      <w:r>
        <w:rPr>
          <w:spacing w:val="-6"/>
        </w:rPr>
        <w:t xml:space="preserve"> </w:t>
      </w:r>
      <w:r>
        <w:t>l’extrême-droite</w:t>
      </w:r>
      <w:r>
        <w:rPr>
          <w:spacing w:val="-5"/>
        </w:rPr>
        <w:t xml:space="preserve"> </w:t>
      </w:r>
      <w:r>
        <w:t>pourrait</w:t>
      </w:r>
      <w:r>
        <w:rPr>
          <w:spacing w:val="-7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revenir</w:t>
      </w:r>
      <w:r>
        <w:rPr>
          <w:spacing w:val="-8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pouvoir</w:t>
      </w:r>
      <w:r w:rsidR="004D6DC0">
        <w:t xml:space="preserve"> </w:t>
      </w:r>
      <w:r>
        <w:rPr>
          <w:spacing w:val="-65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première</w:t>
      </w:r>
      <w:r>
        <w:rPr>
          <w:spacing w:val="-2"/>
        </w:rPr>
        <w:t xml:space="preserve"> </w:t>
      </w:r>
      <w:r>
        <w:t>fois</w:t>
      </w:r>
      <w:r>
        <w:rPr>
          <w:spacing w:val="2"/>
        </w:rPr>
        <w:t xml:space="preserve"> </w:t>
      </w:r>
      <w:r>
        <w:t>depuis le</w:t>
      </w:r>
      <w:r>
        <w:rPr>
          <w:spacing w:val="-2"/>
        </w:rPr>
        <w:t xml:space="preserve"> </w:t>
      </w:r>
      <w:r>
        <w:t>régime</w:t>
      </w:r>
      <w:r>
        <w:rPr>
          <w:spacing w:val="-1"/>
        </w:rPr>
        <w:t xml:space="preserve"> </w:t>
      </w:r>
      <w:r>
        <w:t>de Vichy.</w:t>
      </w:r>
    </w:p>
    <w:p w:rsidR="00A46248" w:rsidRDefault="00A46248" w:rsidP="00A46248">
      <w:pPr>
        <w:pStyle w:val="Corpsdetexte"/>
        <w:spacing w:before="137"/>
        <w:ind w:left="0" w:right="-567"/>
      </w:pPr>
      <w:r>
        <w:t xml:space="preserve">Les questions économiques et sociales restent le cheval de </w:t>
      </w:r>
      <w:proofErr w:type="spellStart"/>
      <w:r>
        <w:t>troie</w:t>
      </w:r>
      <w:proofErr w:type="spellEnd"/>
      <w:r>
        <w:t xml:space="preserve"> de l’extrême-droite. Elle joue la</w:t>
      </w:r>
      <w:r>
        <w:rPr>
          <w:spacing w:val="1"/>
        </w:rPr>
        <w:t xml:space="preserve"> </w:t>
      </w:r>
      <w:r>
        <w:t>partition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l’opportunisme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démagogie</w:t>
      </w:r>
      <w:r>
        <w:rPr>
          <w:spacing w:val="-8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aller</w:t>
      </w:r>
      <w:r>
        <w:rPr>
          <w:spacing w:val="-10"/>
        </w:rPr>
        <w:t xml:space="preserve"> </w:t>
      </w:r>
      <w:r>
        <w:t>chercher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vote</w:t>
      </w:r>
      <w:r>
        <w:rPr>
          <w:spacing w:val="-8"/>
        </w:rPr>
        <w:t xml:space="preserve"> </w:t>
      </w:r>
      <w:r>
        <w:t>populaire.</w:t>
      </w:r>
      <w:r>
        <w:rPr>
          <w:spacing w:val="-9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fil</w:t>
      </w:r>
      <w:r>
        <w:rPr>
          <w:spacing w:val="-13"/>
        </w:rPr>
        <w:t xml:space="preserve"> </w:t>
      </w:r>
      <w:r>
        <w:t>conducteur</w:t>
      </w:r>
      <w:r>
        <w:rPr>
          <w:spacing w:val="-64"/>
        </w:rPr>
        <w:t xml:space="preserve">          </w:t>
      </w:r>
      <w:r>
        <w:t>est toujours la « préférence nationale » (rebaptisée             « priorité nationale ») avec comme fonds de</w:t>
      </w:r>
      <w:r>
        <w:rPr>
          <w:spacing w:val="1"/>
        </w:rPr>
        <w:t xml:space="preserve"> </w:t>
      </w:r>
      <w:r>
        <w:t>commerce</w:t>
      </w:r>
      <w:r>
        <w:rPr>
          <w:spacing w:val="-1"/>
        </w:rPr>
        <w:t xml:space="preserve"> </w:t>
      </w:r>
      <w:r>
        <w:t>l’immigration, la théorie</w:t>
      </w:r>
      <w:r>
        <w:rPr>
          <w:spacing w:val="-1"/>
        </w:rPr>
        <w:t xml:space="preserve"> </w:t>
      </w:r>
      <w:r>
        <w:t xml:space="preserve">de    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grand</w:t>
      </w:r>
      <w:r>
        <w:rPr>
          <w:spacing w:val="-1"/>
        </w:rPr>
        <w:t xml:space="preserve"> </w:t>
      </w:r>
      <w:r>
        <w:t>remplacement », etc.</w:t>
      </w:r>
    </w:p>
    <w:p w:rsidR="00A46248" w:rsidRPr="00A46248" w:rsidRDefault="00A46248" w:rsidP="00A46248">
      <w:pPr>
        <w:pStyle w:val="Corpsdetexte"/>
        <w:spacing w:before="137"/>
        <w:ind w:left="0" w:right="-567"/>
        <w:rPr>
          <w:sz w:val="8"/>
        </w:rPr>
      </w:pPr>
    </w:p>
    <w:p w:rsidR="00A46248" w:rsidRDefault="00A46248" w:rsidP="00A46248">
      <w:pPr>
        <w:spacing w:before="2"/>
        <w:ind w:right="-567"/>
        <w:jc w:val="both"/>
        <w:rPr>
          <w:i/>
          <w:sz w:val="24"/>
        </w:rPr>
      </w:pPr>
      <w:r w:rsidRPr="004D6DC0">
        <w:rPr>
          <w:rFonts w:ascii="Arial MT" w:hAnsi="Arial M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1905</wp:posOffset>
                </wp:positionV>
                <wp:extent cx="6350" cy="1115695"/>
                <wp:effectExtent l="0" t="1905" r="0" b="0"/>
                <wp:wrapNone/>
                <wp:docPr id="3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115695"/>
                        </a:xfrm>
                        <a:custGeom>
                          <a:avLst/>
                          <a:gdLst>
                            <a:gd name="T0" fmla="+- 0 1025 1016"/>
                            <a:gd name="T1" fmla="*/ T0 w 10"/>
                            <a:gd name="T2" fmla="+- 0 1174 3"/>
                            <a:gd name="T3" fmla="*/ 1174 h 1757"/>
                            <a:gd name="T4" fmla="+- 0 1016 1016"/>
                            <a:gd name="T5" fmla="*/ T4 w 10"/>
                            <a:gd name="T6" fmla="+- 0 1174 3"/>
                            <a:gd name="T7" fmla="*/ 1174 h 1757"/>
                            <a:gd name="T8" fmla="+- 0 1016 1016"/>
                            <a:gd name="T9" fmla="*/ T8 w 10"/>
                            <a:gd name="T10" fmla="+- 0 1467 3"/>
                            <a:gd name="T11" fmla="*/ 1467 h 1757"/>
                            <a:gd name="T12" fmla="+- 0 1016 1016"/>
                            <a:gd name="T13" fmla="*/ T12 w 10"/>
                            <a:gd name="T14" fmla="+- 0 1759 3"/>
                            <a:gd name="T15" fmla="*/ 1759 h 1757"/>
                            <a:gd name="T16" fmla="+- 0 1025 1016"/>
                            <a:gd name="T17" fmla="*/ T16 w 10"/>
                            <a:gd name="T18" fmla="+- 0 1759 3"/>
                            <a:gd name="T19" fmla="*/ 1759 h 1757"/>
                            <a:gd name="T20" fmla="+- 0 1025 1016"/>
                            <a:gd name="T21" fmla="*/ T20 w 10"/>
                            <a:gd name="T22" fmla="+- 0 1467 3"/>
                            <a:gd name="T23" fmla="*/ 1467 h 1757"/>
                            <a:gd name="T24" fmla="+- 0 1025 1016"/>
                            <a:gd name="T25" fmla="*/ T24 w 10"/>
                            <a:gd name="T26" fmla="+- 0 1174 3"/>
                            <a:gd name="T27" fmla="*/ 1174 h 1757"/>
                            <a:gd name="T28" fmla="+- 0 1025 1016"/>
                            <a:gd name="T29" fmla="*/ T28 w 10"/>
                            <a:gd name="T30" fmla="+- 0 3 3"/>
                            <a:gd name="T31" fmla="*/ 3 h 1757"/>
                            <a:gd name="T32" fmla="+- 0 1016 1016"/>
                            <a:gd name="T33" fmla="*/ T32 w 10"/>
                            <a:gd name="T34" fmla="+- 0 3 3"/>
                            <a:gd name="T35" fmla="*/ 3 h 1757"/>
                            <a:gd name="T36" fmla="+- 0 1016 1016"/>
                            <a:gd name="T37" fmla="*/ T36 w 10"/>
                            <a:gd name="T38" fmla="+- 0 295 3"/>
                            <a:gd name="T39" fmla="*/ 295 h 1757"/>
                            <a:gd name="T40" fmla="+- 0 1016 1016"/>
                            <a:gd name="T41" fmla="*/ T40 w 10"/>
                            <a:gd name="T42" fmla="+- 0 588 3"/>
                            <a:gd name="T43" fmla="*/ 588 h 1757"/>
                            <a:gd name="T44" fmla="+- 0 1016 1016"/>
                            <a:gd name="T45" fmla="*/ T44 w 10"/>
                            <a:gd name="T46" fmla="+- 0 881 3"/>
                            <a:gd name="T47" fmla="*/ 881 h 1757"/>
                            <a:gd name="T48" fmla="+- 0 1016 1016"/>
                            <a:gd name="T49" fmla="*/ T48 w 10"/>
                            <a:gd name="T50" fmla="+- 0 1174 3"/>
                            <a:gd name="T51" fmla="*/ 1174 h 1757"/>
                            <a:gd name="T52" fmla="+- 0 1025 1016"/>
                            <a:gd name="T53" fmla="*/ T52 w 10"/>
                            <a:gd name="T54" fmla="+- 0 1174 3"/>
                            <a:gd name="T55" fmla="*/ 1174 h 1757"/>
                            <a:gd name="T56" fmla="+- 0 1025 1016"/>
                            <a:gd name="T57" fmla="*/ T56 w 10"/>
                            <a:gd name="T58" fmla="+- 0 881 3"/>
                            <a:gd name="T59" fmla="*/ 881 h 1757"/>
                            <a:gd name="T60" fmla="+- 0 1025 1016"/>
                            <a:gd name="T61" fmla="*/ T60 w 10"/>
                            <a:gd name="T62" fmla="+- 0 588 3"/>
                            <a:gd name="T63" fmla="*/ 588 h 1757"/>
                            <a:gd name="T64" fmla="+- 0 1025 1016"/>
                            <a:gd name="T65" fmla="*/ T64 w 10"/>
                            <a:gd name="T66" fmla="+- 0 295 3"/>
                            <a:gd name="T67" fmla="*/ 295 h 1757"/>
                            <a:gd name="T68" fmla="+- 0 1025 1016"/>
                            <a:gd name="T69" fmla="*/ T68 w 10"/>
                            <a:gd name="T70" fmla="+- 0 3 3"/>
                            <a:gd name="T71" fmla="*/ 3 h 1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" h="1757">
                              <a:moveTo>
                                <a:pt x="9" y="1171"/>
                              </a:moveTo>
                              <a:lnTo>
                                <a:pt x="0" y="1171"/>
                              </a:lnTo>
                              <a:lnTo>
                                <a:pt x="0" y="1464"/>
                              </a:lnTo>
                              <a:lnTo>
                                <a:pt x="0" y="1756"/>
                              </a:lnTo>
                              <a:lnTo>
                                <a:pt x="9" y="1756"/>
                              </a:lnTo>
                              <a:lnTo>
                                <a:pt x="9" y="1464"/>
                              </a:lnTo>
                              <a:lnTo>
                                <a:pt x="9" y="1171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0" y="585"/>
                              </a:lnTo>
                              <a:lnTo>
                                <a:pt x="0" y="878"/>
                              </a:lnTo>
                              <a:lnTo>
                                <a:pt x="0" y="1171"/>
                              </a:lnTo>
                              <a:lnTo>
                                <a:pt x="9" y="1171"/>
                              </a:lnTo>
                              <a:lnTo>
                                <a:pt x="9" y="878"/>
                              </a:lnTo>
                              <a:lnTo>
                                <a:pt x="9" y="585"/>
                              </a:lnTo>
                              <a:lnTo>
                                <a:pt x="9" y="29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2D88D" id="Forme libre 3" o:spid="_x0000_s1026" style="position:absolute;margin-left:50.8pt;margin-top:.15pt;width:.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zhogUAABMWAAAOAAAAZHJzL2Uyb0RvYy54bWysWG2PozYQ/l6p/wHxsVU2MRgI0WZPvdum&#10;qrRtTzr6AxwgCSrB1JDN7lX9750xOGtYO0Gn5gMv8cP4mWfGb3P/4eVYOs+5aAperV1yt3CdvEp5&#10;VlT7tftnspktXadpWZWxklf52n3NG/fDw/ff3Z/rVe7xAy+zXDhgpGpW53rtHtq2Xs3nTXrIj6y5&#10;43VeQeOOiyNr4VXs55lgZ7B+LOfeYhHOz1xkteBp3jTw72PX6D5I+7tdnrZ/7HZN3jrl2gVurbwK&#10;ed3idf5wz1Z7wepDkfY02DewOLKigk4vph5Zy5yTKN6ZOhap4A3ftXcpP875blekufQBvCGLkTdf&#10;DqzOpS8gTlNfZGr+P7Pp78+fhVNka9d3nYodIUQbEDt3ymIrcsdHgc51swLcl/qzQBeb+omnfzXQ&#10;MB+04EsDGGd7/o1nYIidWi5FedmJI34J7jovUvvXi/b5S+uk8GfoBxCfFBoIIUEYB9jznK3Ut+mp&#10;aX/JubTDnp+atotcBk9S96xnn4CV3bGEIP44cxYOWXgBXEjYR/oCIwr2w9xJFs4ZQGOIpyCdJRLR&#10;Tg+I8sUMqNb1BmYIIg4OiYJobIoqWE+KhEZSgYIhKWokFSrIFVKRwlwnBUNzoJSFVKxgSGppJAXa&#10;DUzRMHovFdElJwgxa0VGukPwjGIRXfuEeGZmI+WjIDYw03WH8MU2ZiPxrbmlByAB+qbsIiP5zcx0&#10;8a8w80YBsDHz9BgkniXvRwEwRtPT1b8STW8UACszPQaJZ05+bxQA45D0dPWvjElvFAArMz0GiWce&#10;Af4wAP77JPN16X1Lhvkj6W257+vqJ7459/2h9CZOuuhWTiPRrZx03RPfnPX+UHQvDgxK6YIjwjxP&#10;0KHkOMkb5wmqC59Qc87TofDBcvmeF9VFR4SF11B2Oy9d/ISaM54OxV8uiYGXLjwiLLyG0tt56fIn&#10;1JzvuFjri4dxJAa68ldGYjAU37pmB3oAksCc9cFIfjMzXftrzIby25npIUgCc+4HwwAYYxno4ttj&#10;GY7kt81doR6BJDTnfjiU35j7oS69PffDkfhWXrr+SWjO/XAovnGuCHXh7XNFOJTeGsdQlz8Jzbkf&#10;DcU3zKuRLrs+r8KGdq+2rOygdrHpS9VvY+HJYXh0WsiNc80b3DAnYA42xoncjYMJQOGe1wIGaREs&#10;96A3weAvgmFv1m23r5vGLZeEq935DTgER8LjSdZxc4Jw2FpMIeP1jsJ6Pwneuwrr8BQ4rrBIxp/m&#10;qt+76k9zFdcktA5LyhQytHeVTnOV9q7C/DvFOk6rSCaY5iqcbjr4NFdxCkLrMINMIRP2rsLAngTv&#10;XYURp8G7tO/HlIAiwPj4L1wHjv9b/IatatbiUFSPzhnOoDDED3DDoxz+f+TPecIlosUR2fUKC4fq&#10;9g1QVjoQ7IDzGlA1q3st7fUwCvNn54ZqVvcBLArkcRa8VM3q3sF6dhNhtzp956vqLC15k0sF37zX&#10;CcgDNZB8a1Vf6t4olGpTdx3jxd4EXYKlSmBlQ911W8toOcHWzYhZVRn22cFu9dmhbvHvULe06FBj&#10;VVWsIByY7rK0csl7HC5aeaXhZZFtirLEfG/EfvupFM4zwwqa/PXyDWClXJEqjp+pDMbPobzTDy0s&#10;9MiK2D8x8ejioxfPNuEymtENDWZxtFjOFiT+GIcLGtPHzb847AhdHYosy6unospVdY7QadWvvk7Y&#10;1dVkfQ4HdhzAsiH9+gYnBT9VmUz4Q86yn/vnlhVl9zwfMpYig9vqLoWQNTMsk3V1tS3PXqFkJnhX&#10;mYRKKjwcuPjqOmeoSq7d5u8TE7nrlL9WUPaLCcVjTytfaBDhuV/oLVu9hVUpmFq7rQubCnz81Hal&#10;z1Mtiv0BeiJSi4r/BKW6XYE1NcmvY9W/QOVRetBXSbG0qb9L1Fst9+E/AAAA//8DAFBLAwQUAAYA&#10;CAAAACEAhKYUqd0AAAAIAQAADwAAAGRycy9kb3ducmV2LnhtbEyPwW7CMBBE75X6D9ZW6qUqNlCl&#10;NI2DUCV64lAogqtxtnHUeB3FBsLfdznR2z7NaHammA++FSfsYxNIw3ikQCDZUDVUa9h+L59nIGIy&#10;VJk2EGq4YIR5eX9XmLwKZ1rjaZNqwSEUc6PBpdTlUkbr0Js4Ch0Saz+h9yYx9rWsenPmcN/KiVKZ&#10;9KYh/uBMhx8O7e/m6DW8ufXLbHXZT+PuaWtXy7D4sp+11o8Pw+IdRMIh3cxwrc/VoeROh3CkKoqW&#10;WY0ztmqYgrjKasJ44OM1UyDLQv4fUP4BAAD//wMAUEsBAi0AFAAGAAgAAAAhALaDOJL+AAAA4QEA&#10;ABMAAAAAAAAAAAAAAAAAAAAAAFtDb250ZW50X1R5cGVzXS54bWxQSwECLQAUAAYACAAAACEAOP0h&#10;/9YAAACUAQAACwAAAAAAAAAAAAAAAAAvAQAAX3JlbHMvLnJlbHNQSwECLQAUAAYACAAAACEA4oWs&#10;4aIFAAATFgAADgAAAAAAAAAAAAAAAAAuAgAAZHJzL2Uyb0RvYy54bWxQSwECLQAUAAYACAAAACEA&#10;hKYUqd0AAAAIAQAADwAAAAAAAAAAAAAAAAD8BwAAZHJzL2Rvd25yZXYueG1sUEsFBgAAAAAEAAQA&#10;8wAAAAYJAAAAAA==&#10;" path="m9,1171r-9,l,1464r,292l9,1756r,-292l9,1171xm9,l,,,292,,585,,878r,293l9,1171,9,878,9,585,9,292,9,xe" fillcolor="black" stroked="f">
                <v:path arrowok="t" o:connecttype="custom" o:connectlocs="5715,745490;0,745490;0,931545;0,1116965;5715,1116965;5715,931545;5715,745490;5715,1905;0,1905;0,187325;0,373380;0,559435;0,745490;5715,745490;5715,559435;5715,373380;5715,187325;5715,1905" o:connectangles="0,0,0,0,0,0,0,0,0,0,0,0,0,0,0,0,0,0"/>
                <w10:wrap anchorx="page"/>
              </v:shape>
            </w:pict>
          </mc:Fallback>
        </mc:AlternateContent>
      </w:r>
      <w:r w:rsidRPr="004D6DC0">
        <w:rPr>
          <w:rFonts w:ascii="Arial MT" w:hAnsi="Arial MT"/>
          <w:sz w:val="24"/>
        </w:rPr>
        <w:t>Il est important de rappeler que selon un rapport de l’OCDE de 2021,</w:t>
      </w:r>
      <w:r>
        <w:rPr>
          <w:i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« dans tous les pays, la contribution</w:t>
      </w:r>
      <w:r w:rsidRPr="004D6DC0">
        <w:rPr>
          <w:rFonts w:ascii="Arial Rounded MT Bold" w:hAnsi="Arial Rounded MT Bold"/>
          <w:i/>
          <w:spacing w:val="-52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des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proofErr w:type="spellStart"/>
      <w:r w:rsidRPr="004D6DC0">
        <w:rPr>
          <w:rFonts w:ascii="Arial Rounded MT Bold" w:hAnsi="Arial Rounded MT Bold"/>
          <w:i/>
          <w:sz w:val="24"/>
        </w:rPr>
        <w:t>immigré</w:t>
      </w:r>
      <w:r w:rsidRPr="004D6DC0">
        <w:rPr>
          <w:rFonts w:cs="Calibri"/>
          <w:i/>
          <w:sz w:val="24"/>
        </w:rPr>
        <w:t>·</w:t>
      </w:r>
      <w:r w:rsidRPr="004D6DC0">
        <w:rPr>
          <w:rFonts w:ascii="Arial Rounded MT Bold" w:hAnsi="Arial Rounded MT Bold"/>
          <w:i/>
          <w:sz w:val="24"/>
        </w:rPr>
        <w:t>es</w:t>
      </w:r>
      <w:proofErr w:type="spellEnd"/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sous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la forme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d’impôts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et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de cotisations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est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supérieure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aux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dépenses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que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les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pays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consacrent à</w:t>
      </w:r>
      <w:r w:rsidRPr="004D6DC0">
        <w:rPr>
          <w:rFonts w:ascii="Arial Rounded MT Bold" w:hAnsi="Arial Rounded MT Bold"/>
          <w:i/>
          <w:spacing w:val="-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leur</w:t>
      </w:r>
      <w:r w:rsidRPr="004D6DC0">
        <w:rPr>
          <w:rFonts w:ascii="Arial Rounded MT Bold" w:hAnsi="Arial Rounded MT Bold"/>
          <w:i/>
          <w:spacing w:val="-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protection</w:t>
      </w:r>
      <w:r w:rsidRPr="004D6DC0">
        <w:rPr>
          <w:rFonts w:ascii="Arial Rounded MT Bold" w:hAnsi="Arial Rounded MT Bold"/>
          <w:i/>
          <w:spacing w:val="-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sociale, leur</w:t>
      </w:r>
      <w:r w:rsidRPr="004D6DC0">
        <w:rPr>
          <w:rFonts w:ascii="Arial Rounded MT Bold" w:hAnsi="Arial Rounded MT Bold"/>
          <w:i/>
          <w:spacing w:val="-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santé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et</w:t>
      </w:r>
      <w:r w:rsidRPr="004D6DC0">
        <w:rPr>
          <w:rFonts w:ascii="Arial Rounded MT Bold" w:hAnsi="Arial Rounded MT Bold"/>
          <w:i/>
          <w:spacing w:val="-2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leur</w:t>
      </w:r>
      <w:r w:rsidRPr="004D6DC0">
        <w:rPr>
          <w:rFonts w:ascii="Arial Rounded MT Bold" w:hAnsi="Arial Rounded MT Bold"/>
          <w:i/>
          <w:spacing w:val="-2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éducation.</w:t>
      </w:r>
      <w:r w:rsidRPr="004D6DC0">
        <w:rPr>
          <w:rFonts w:ascii="Arial Rounded MT Bold" w:hAnsi="Arial Rounded MT Bold"/>
          <w:i/>
          <w:spacing w:val="-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»</w:t>
      </w:r>
    </w:p>
    <w:p w:rsidR="00A46248" w:rsidRDefault="00A46248" w:rsidP="00A46248">
      <w:pPr>
        <w:ind w:right="-567"/>
        <w:jc w:val="both"/>
        <w:rPr>
          <w:i/>
          <w:sz w:val="24"/>
        </w:rPr>
      </w:pPr>
      <w:r w:rsidRPr="004D6DC0">
        <w:rPr>
          <w:rFonts w:ascii="Arial MT" w:hAnsi="Arial MT"/>
          <w:sz w:val="24"/>
        </w:rPr>
        <w:t>Elle ne rappellera pas  à contrario les sommes indécentes de</w:t>
      </w:r>
      <w:r w:rsidRPr="004D6DC0">
        <w:rPr>
          <w:rFonts w:ascii="Arial MT" w:hAnsi="Arial MT"/>
          <w:spacing w:val="-10"/>
          <w:sz w:val="24"/>
        </w:rPr>
        <w:t xml:space="preserve"> </w:t>
      </w:r>
      <w:r w:rsidRPr="004D6DC0">
        <w:rPr>
          <w:rFonts w:ascii="Arial MT" w:hAnsi="Arial MT"/>
          <w:sz w:val="24"/>
        </w:rPr>
        <w:t>fraude</w:t>
      </w:r>
      <w:r w:rsidRPr="004D6DC0">
        <w:rPr>
          <w:rFonts w:ascii="Arial MT" w:hAnsi="Arial MT"/>
          <w:spacing w:val="-8"/>
          <w:sz w:val="24"/>
        </w:rPr>
        <w:t xml:space="preserve"> </w:t>
      </w:r>
      <w:r w:rsidRPr="004D6DC0">
        <w:rPr>
          <w:rFonts w:ascii="Arial MT" w:hAnsi="Arial MT"/>
          <w:sz w:val="24"/>
        </w:rPr>
        <w:t xml:space="preserve">fiscale puisque </w:t>
      </w:r>
      <w:proofErr w:type="gramStart"/>
      <w:r w:rsidRPr="004D6DC0">
        <w:rPr>
          <w:rFonts w:ascii="Arial MT" w:hAnsi="Arial MT"/>
          <w:sz w:val="24"/>
        </w:rPr>
        <w:t>ce</w:t>
      </w:r>
      <w:proofErr w:type="gramEnd"/>
      <w:r w:rsidRPr="004D6DC0">
        <w:rPr>
          <w:rFonts w:ascii="Arial MT" w:hAnsi="Arial MT"/>
          <w:sz w:val="24"/>
        </w:rPr>
        <w:t xml:space="preserve"> même rapport </w:t>
      </w:r>
      <w:r w:rsidRPr="004D6DC0">
        <w:rPr>
          <w:rFonts w:ascii="Arial MT" w:hAnsi="Arial MT"/>
          <w:spacing w:val="-5"/>
          <w:sz w:val="24"/>
        </w:rPr>
        <w:t xml:space="preserve"> stipule</w:t>
      </w:r>
      <w:r>
        <w:rPr>
          <w:spacing w:val="-5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« </w:t>
      </w:r>
      <w:r w:rsidRPr="004D6DC0">
        <w:rPr>
          <w:rFonts w:ascii="Arial Rounded MT Bold" w:hAnsi="Arial Rounded MT Bold"/>
          <w:i/>
          <w:spacing w:val="-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celle</w:t>
      </w:r>
      <w:r w:rsidRPr="004D6DC0">
        <w:rPr>
          <w:rFonts w:ascii="Arial Rounded MT Bold" w:hAnsi="Arial Rounded MT Bold"/>
          <w:i/>
          <w:spacing w:val="-52"/>
          <w:sz w:val="24"/>
        </w:rPr>
        <w:t xml:space="preserve">                      </w:t>
      </w:r>
      <w:r w:rsidRPr="004D6DC0">
        <w:rPr>
          <w:rFonts w:ascii="Arial Rounded MT Bold" w:hAnsi="Arial Rounded MT Bold"/>
          <w:i/>
          <w:sz w:val="24"/>
        </w:rPr>
        <w:t>des</w:t>
      </w:r>
      <w:r w:rsidRPr="004D6DC0">
        <w:rPr>
          <w:rFonts w:ascii="Arial Rounded MT Bold" w:hAnsi="Arial Rounded MT Bold"/>
          <w:i/>
          <w:spacing w:val="-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multinationales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–</w:t>
      </w:r>
      <w:r w:rsidRPr="004D6DC0">
        <w:rPr>
          <w:rFonts w:ascii="Arial Rounded MT Bold" w:hAnsi="Arial Rounded MT Bold"/>
          <w:i/>
          <w:spacing w:val="2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nous</w:t>
      </w:r>
      <w:r w:rsidRPr="004D6DC0">
        <w:rPr>
          <w:rFonts w:ascii="Arial Rounded MT Bold" w:hAnsi="Arial Rounded MT Bold"/>
          <w:i/>
          <w:spacing w:val="-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coûte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plus de</w:t>
      </w:r>
      <w:r w:rsidRPr="004D6DC0">
        <w:rPr>
          <w:rFonts w:ascii="Arial Rounded MT Bold" w:hAnsi="Arial Rounded MT Bold"/>
          <w:i/>
          <w:spacing w:val="1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150 milliards par an</w:t>
      </w:r>
      <w:r w:rsidRPr="004D6DC0">
        <w:rPr>
          <w:rFonts w:ascii="Arial Rounded MT Bold" w:hAnsi="Arial Rounded MT Bold"/>
          <w:i/>
          <w:spacing w:val="2"/>
          <w:sz w:val="24"/>
        </w:rPr>
        <w:t xml:space="preserve"> </w:t>
      </w:r>
      <w:r w:rsidRPr="004D6DC0">
        <w:rPr>
          <w:rFonts w:ascii="Arial Rounded MT Bold" w:hAnsi="Arial Rounded MT Bold"/>
          <w:i/>
          <w:sz w:val="24"/>
        </w:rPr>
        <w:t>! »</w:t>
      </w:r>
    </w:p>
    <w:p w:rsidR="00305465" w:rsidRDefault="00A46248" w:rsidP="00A46248">
      <w:pPr>
        <w:pStyle w:val="Corpsdetexte"/>
        <w:spacing w:before="137"/>
        <w:ind w:left="0" w:right="-567"/>
      </w:pPr>
      <w:r>
        <w:t xml:space="preserve">La haine du syndicalisme fait aussi partie de l’ADN du fascisme historique et actuel. </w:t>
      </w:r>
      <w:r w:rsidR="004D6DC0">
        <w:t>L’</w:t>
      </w:r>
      <w:r w:rsidR="00305465">
        <w:t>extrême</w:t>
      </w:r>
      <w:r w:rsidR="004D6DC0">
        <w:t xml:space="preserve"> droite s’est toujours exprimé contre les organisations syndicales et les mouvements sociaux.</w:t>
      </w:r>
      <w:r w:rsidR="00305465">
        <w:t xml:space="preserve"> </w:t>
      </w:r>
    </w:p>
    <w:p w:rsidR="00A46248" w:rsidRDefault="00305465" w:rsidP="00A46248">
      <w:pPr>
        <w:pStyle w:val="Corpsdetexte"/>
        <w:spacing w:before="137"/>
        <w:ind w:left="0" w:right="-567"/>
      </w:pPr>
      <w:r>
        <w:t>L</w:t>
      </w:r>
      <w:r w:rsidR="00A46248">
        <w:t>e</w:t>
      </w:r>
      <w:r w:rsidR="00A46248">
        <w:rPr>
          <w:spacing w:val="-1"/>
        </w:rPr>
        <w:t xml:space="preserve"> </w:t>
      </w:r>
      <w:r w:rsidR="00A46248">
        <w:t>projet</w:t>
      </w:r>
      <w:r w:rsidR="00A46248">
        <w:rPr>
          <w:spacing w:val="-2"/>
        </w:rPr>
        <w:t xml:space="preserve"> </w:t>
      </w:r>
      <w:r w:rsidR="00A46248">
        <w:t>de l’extrême-droite,</w:t>
      </w:r>
      <w:r w:rsidR="00A46248">
        <w:rPr>
          <w:spacing w:val="-1"/>
        </w:rPr>
        <w:t xml:space="preserve"> </w:t>
      </w:r>
      <w:r w:rsidR="00A46248">
        <w:t>c’est la destruction</w:t>
      </w:r>
      <w:r w:rsidR="00A46248">
        <w:rPr>
          <w:spacing w:val="-1"/>
        </w:rPr>
        <w:t xml:space="preserve"> </w:t>
      </w:r>
      <w:r w:rsidR="00A46248">
        <w:t>pure</w:t>
      </w:r>
      <w:r w:rsidR="00A46248">
        <w:rPr>
          <w:spacing w:val="-3"/>
        </w:rPr>
        <w:t xml:space="preserve"> </w:t>
      </w:r>
      <w:r w:rsidR="00A46248">
        <w:t>et simple</w:t>
      </w:r>
      <w:r w:rsidR="00A46248">
        <w:rPr>
          <w:spacing w:val="-3"/>
        </w:rPr>
        <w:t xml:space="preserve"> </w:t>
      </w:r>
      <w:r w:rsidR="00A46248">
        <w:t>des</w:t>
      </w:r>
      <w:r w:rsidR="00A46248">
        <w:rPr>
          <w:spacing w:val="-3"/>
        </w:rPr>
        <w:t xml:space="preserve"> </w:t>
      </w:r>
      <w:r w:rsidR="00A46248">
        <w:t>syndicats.</w:t>
      </w:r>
    </w:p>
    <w:p w:rsidR="00A46248" w:rsidRDefault="00A46248" w:rsidP="00A46248">
      <w:pPr>
        <w:pStyle w:val="Corpsdetexte"/>
        <w:spacing w:before="136"/>
        <w:ind w:left="0" w:right="-567"/>
      </w:pPr>
      <w:r>
        <w:t>L’extrême-droite</w:t>
      </w:r>
      <w:r>
        <w:rPr>
          <w:spacing w:val="-14"/>
        </w:rPr>
        <w:t xml:space="preserve"> </w:t>
      </w:r>
      <w:r>
        <w:t>porte</w:t>
      </w:r>
      <w:r>
        <w:rPr>
          <w:spacing w:val="-14"/>
        </w:rPr>
        <w:t xml:space="preserve"> </w:t>
      </w:r>
      <w:r>
        <w:t>aussi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projet</w:t>
      </w:r>
      <w:r>
        <w:rPr>
          <w:spacing w:val="-13"/>
        </w:rPr>
        <w:t xml:space="preserve"> </w:t>
      </w:r>
      <w:r>
        <w:t>absurde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démagogique</w:t>
      </w:r>
      <w:r>
        <w:rPr>
          <w:spacing w:val="-11"/>
        </w:rPr>
        <w:t xml:space="preserve"> </w:t>
      </w:r>
      <w:r>
        <w:t>contre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santé,</w:t>
      </w:r>
      <w:r>
        <w:rPr>
          <w:spacing w:val="-4"/>
        </w:rPr>
        <w:t xml:space="preserve"> </w:t>
      </w:r>
      <w:r>
        <w:t>vociférant</w:t>
      </w:r>
      <w:r>
        <w:rPr>
          <w:spacing w:val="-13"/>
        </w:rPr>
        <w:t xml:space="preserve"> </w:t>
      </w:r>
      <w:r>
        <w:t>sur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fraude</w:t>
      </w:r>
      <w:r w:rsidR="004D6DC0">
        <w:t xml:space="preserve"> </w:t>
      </w:r>
      <w:r>
        <w:rPr>
          <w:spacing w:val="-65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aides sociales et à</w:t>
      </w:r>
      <w:r>
        <w:rPr>
          <w:spacing w:val="-2"/>
        </w:rPr>
        <w:t xml:space="preserve"> </w:t>
      </w:r>
      <w:r>
        <w:t>l’aide</w:t>
      </w:r>
      <w:r>
        <w:rPr>
          <w:spacing w:val="-1"/>
        </w:rPr>
        <w:t xml:space="preserve"> </w:t>
      </w:r>
      <w:r>
        <w:t>médicale d’État</w:t>
      </w:r>
      <w:r>
        <w:rPr>
          <w:spacing w:val="-1"/>
        </w:rPr>
        <w:t xml:space="preserve"> </w:t>
      </w:r>
      <w:r>
        <w:t>(AME)</w:t>
      </w:r>
      <w:r w:rsidR="004D6DC0">
        <w:t>.</w:t>
      </w:r>
    </w:p>
    <w:p w:rsidR="00A46248" w:rsidRPr="00A46248" w:rsidRDefault="00A46248" w:rsidP="00A46248">
      <w:pPr>
        <w:pStyle w:val="Corpsdetexte"/>
        <w:spacing w:before="136"/>
        <w:ind w:left="0" w:right="-567"/>
        <w:rPr>
          <w:sz w:val="8"/>
        </w:rPr>
      </w:pPr>
    </w:p>
    <w:p w:rsidR="00A46248" w:rsidRPr="00A46248" w:rsidRDefault="00A46248" w:rsidP="00A46248">
      <w:pPr>
        <w:spacing w:before="2"/>
        <w:ind w:right="-567"/>
        <w:jc w:val="both"/>
        <w:rPr>
          <w:rFonts w:ascii="Arial Rounded MT Bold" w:hAnsi="Arial Rounded MT Bold"/>
          <w:sz w:val="24"/>
        </w:rPr>
      </w:pPr>
      <w:r w:rsidRPr="00A46248">
        <w:rPr>
          <w:rFonts w:ascii="Arial Rounded MT Bold" w:hAnsi="Arial Rounded MT Bol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1905</wp:posOffset>
                </wp:positionV>
                <wp:extent cx="6350" cy="372110"/>
                <wp:effectExtent l="0" t="1905" r="0" b="0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72110"/>
                        </a:xfrm>
                        <a:custGeom>
                          <a:avLst/>
                          <a:gdLst>
                            <a:gd name="T0" fmla="+- 0 1025 1016"/>
                            <a:gd name="T1" fmla="*/ T0 w 10"/>
                            <a:gd name="T2" fmla="+- 0 3 3"/>
                            <a:gd name="T3" fmla="*/ 3 h 586"/>
                            <a:gd name="T4" fmla="+- 0 1016 1016"/>
                            <a:gd name="T5" fmla="*/ T4 w 10"/>
                            <a:gd name="T6" fmla="+- 0 3 3"/>
                            <a:gd name="T7" fmla="*/ 3 h 586"/>
                            <a:gd name="T8" fmla="+- 0 1016 1016"/>
                            <a:gd name="T9" fmla="*/ T8 w 10"/>
                            <a:gd name="T10" fmla="+- 0 295 3"/>
                            <a:gd name="T11" fmla="*/ 295 h 586"/>
                            <a:gd name="T12" fmla="+- 0 1016 1016"/>
                            <a:gd name="T13" fmla="*/ T12 w 10"/>
                            <a:gd name="T14" fmla="+- 0 588 3"/>
                            <a:gd name="T15" fmla="*/ 588 h 586"/>
                            <a:gd name="T16" fmla="+- 0 1025 1016"/>
                            <a:gd name="T17" fmla="*/ T16 w 10"/>
                            <a:gd name="T18" fmla="+- 0 588 3"/>
                            <a:gd name="T19" fmla="*/ 588 h 586"/>
                            <a:gd name="T20" fmla="+- 0 1025 1016"/>
                            <a:gd name="T21" fmla="*/ T20 w 10"/>
                            <a:gd name="T22" fmla="+- 0 295 3"/>
                            <a:gd name="T23" fmla="*/ 295 h 586"/>
                            <a:gd name="T24" fmla="+- 0 1025 1016"/>
                            <a:gd name="T25" fmla="*/ T24 w 10"/>
                            <a:gd name="T26" fmla="+- 0 3 3"/>
                            <a:gd name="T27" fmla="*/ 3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58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92"/>
                              </a:lnTo>
                              <a:lnTo>
                                <a:pt x="0" y="585"/>
                              </a:lnTo>
                              <a:lnTo>
                                <a:pt x="9" y="585"/>
                              </a:lnTo>
                              <a:lnTo>
                                <a:pt x="9" y="29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FDE5" id="Forme libre 2" o:spid="_x0000_s1026" style="position:absolute;margin-left:50.8pt;margin-top:.15pt;width:.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j58wMAALILAAAOAAAAZHJzL2Uyb0RvYy54bWysVm2PozYQ/l6p/8Hi41VZsANJiJY99W6b&#10;qtK2PenoD3DABFTA1HZe9qr77zc2OGd2QRedLh+IYR7GzzwzjOf+7aWp0YkJWfE28fBd4CHWZjyv&#10;2kPi/ZPuFhsPSUXbnNa8ZYn3zKT39uHnn+7P3ZYRXvI6ZwKBk1Zuz13ilUp1W9+XWckaKu94x1ow&#10;Flw0VMGtOPi5oGfw3tQ+CYKVf+Yi7wTPmJTw9LE3eg/Gf1GwTP1dFJIpVCcecFPmKsx1r6/+wz3d&#10;HgTtyiobaNDvYNHQqoVNr64eqaLoKKpXrpoqE1zyQt1lvPF5UVQZMzFANDh4Ec3HknbMxALiyO4q&#10;k/xxbrO/Th8EqvLEIx5qaQMp2oHYDNXVXjBEtEDnTm4B97H7IHSIsnvi2b8SDP7Iom8kYND+/CfP&#10;wRE9Km5EuRSi0W9CuOhitH++as8uCmXwcLWMID8ZGJZrgrHJjE+39tXsKNXvjBs39PQkVZ+4HFZG&#10;9nwgn4KToqkhh78sUIBwQCK44NWQ6CsMW9gbH6UBOgPoJQQEcTwt0fIlYGkB4GOJShRtXm0TWsjA&#10;Bq8m2UQWptmEk2xWFmI8TbBZW8A8G/gWnYi0LJNsYgvTbDaTbEAt1xWJo9fyYFdjjZhUCI9lniWF&#10;XbVTTKZpjfWONpsJWq7YGjFNa6z3fB25sqcg6FQl4bHw07Rc1WdpkbHus7SIq31KZgp8LP1kEokr&#10;+2wSyVj3eVqu9imZrnQyln6i1IkruvPlQb842I5AS9sksks7dAlYIaoPpsC0pY5L3Y5S0AraTmq+&#10;b3ABKN1SZsAQgQavdTP4JhhyqsHwJdyC1iVu4NFtcFDBwOOb4LokNBwyegsZMgQKWjvwPuJBTgGn&#10;68tzVXgIztW9foduO6p0FuwSnWFCgAIuE0+3Sv244SeWcgNQOhe9YLb5f7XWrYsCHxCJRVmb/e+M&#10;px5DYnOCAW1rtf8uKtpYxa3V/veontVtqG/tOI7Q7pPVXLJeZy2aKa2relp05/iTvK7yXVXXWjYp&#10;Dvv3tUAnqgcc8xvyNYLVpqRbrl/rt+mfwOk7JEifw2Zg+T/GJAzekXixW23Wi3AXRot4HWwWAY7f&#10;xasgjMPH3WedPRxuyyrPWftUtcwOTzi8bTgZxrh+7DHjky6POIK6M3F9R5CCH9vcFF7JaP7bsFa0&#10;qvu1P2ZsRIaw7b8Rwow0eorpx549z59hohG8Hxxh0IVFycUnD51haEw8+d+RCuah+o8WprIYhyEU&#10;njI3YbTW7Vq4lr1roW0GrhJPedCV9PK96ifTYyeqQwk7YaNFy3+FSaqo9Mxj+PWshhsYDE0EwxCr&#10;J0/33qC+jtoPXwAAAP//AwBQSwMEFAAGAAgAAAAhAK1ds+XZAAAABwEAAA8AAABkcnMvZG93bnJl&#10;di54bWxMjk1PwzAQRO9I/AdrkbhRu0EtJcSpEIJDj6TA2Ym3SdR4HcXOR/892xMcRzN687L94jox&#10;4RBaTxrWKwUCqfK2pVrD1/HjYQciREPWdJ5QwwUD7PPbm8yk1s/0iVMRa8EQCqnR0MTYp1KGqkFn&#10;wsr3SNyd/OBM5DjU0g5mZrjrZKLUVjrTEj80pse3BqtzMTqmbC7F0+E7vid9+WPHSk6H+XzS+v5u&#10;eX0BEXGJf2O46rM65OxU+pFsEB1ntd7yVMMjiGutEo6lhs3uGWSeyf/++S8AAAD//wMAUEsBAi0A&#10;FAAGAAgAAAAhALaDOJL+AAAA4QEAABMAAAAAAAAAAAAAAAAAAAAAAFtDb250ZW50X1R5cGVzXS54&#10;bWxQSwECLQAUAAYACAAAACEAOP0h/9YAAACUAQAACwAAAAAAAAAAAAAAAAAvAQAAX3JlbHMvLnJl&#10;bHNQSwECLQAUAAYACAAAACEATvw4+fMDAACyCwAADgAAAAAAAAAAAAAAAAAuAgAAZHJzL2Uyb0Rv&#10;Yy54bWxQSwECLQAUAAYACAAAACEArV2z5dkAAAAHAQAADwAAAAAAAAAAAAAAAABNBgAAZHJzL2Rv&#10;d25yZXYueG1sUEsFBgAAAAAEAAQA8wAAAFMHAAAAAA==&#10;" path="m9,l,,,292,,585r9,l9,292,9,xe" fillcolor="black" stroked="f">
                <v:path arrowok="t" o:connecttype="custom" o:connectlocs="5715,1905;0,1905;0,187325;0,373380;5715,373380;5715,187325;5715,1905" o:connectangles="0,0,0,0,0,0,0"/>
                <w10:wrap anchorx="page"/>
              </v:shape>
            </w:pict>
          </mc:Fallback>
        </mc:AlternateContent>
      </w:r>
      <w:r w:rsidRPr="00A46248">
        <w:rPr>
          <w:rFonts w:ascii="Arial Rounded MT Bold" w:hAnsi="Arial Rounded MT Bold"/>
          <w:sz w:val="24"/>
        </w:rPr>
        <w:t>Rappelons que l’AME ne représente que 0,4% des dépenses de santé. De plus, elle constitue un maillon</w:t>
      </w:r>
      <w:r w:rsidRPr="00A46248">
        <w:rPr>
          <w:rFonts w:ascii="Arial Rounded MT Bold" w:hAnsi="Arial Rounded MT Bold"/>
          <w:spacing w:val="1"/>
          <w:sz w:val="24"/>
        </w:rPr>
        <w:t xml:space="preserve"> </w:t>
      </w:r>
      <w:r w:rsidRPr="00A46248">
        <w:rPr>
          <w:rFonts w:ascii="Arial Rounded MT Bold" w:hAnsi="Arial Rounded MT Bold"/>
          <w:sz w:val="24"/>
        </w:rPr>
        <w:t>essentiel de</w:t>
      </w:r>
      <w:r w:rsidRPr="00A46248">
        <w:rPr>
          <w:rFonts w:ascii="Arial Rounded MT Bold" w:hAnsi="Arial Rounded MT Bold"/>
          <w:spacing w:val="-2"/>
          <w:sz w:val="24"/>
        </w:rPr>
        <w:t xml:space="preserve"> </w:t>
      </w:r>
      <w:r w:rsidRPr="00A46248">
        <w:rPr>
          <w:rFonts w:ascii="Arial Rounded MT Bold" w:hAnsi="Arial Rounded MT Bold"/>
          <w:sz w:val="24"/>
        </w:rPr>
        <w:t>la</w:t>
      </w:r>
      <w:r w:rsidRPr="00A46248">
        <w:rPr>
          <w:rFonts w:ascii="Arial Rounded MT Bold" w:hAnsi="Arial Rounded MT Bold"/>
          <w:spacing w:val="-1"/>
          <w:sz w:val="24"/>
        </w:rPr>
        <w:t xml:space="preserve"> </w:t>
      </w:r>
      <w:r w:rsidRPr="00A46248">
        <w:rPr>
          <w:rFonts w:ascii="Arial Rounded MT Bold" w:hAnsi="Arial Rounded MT Bold"/>
          <w:sz w:val="24"/>
        </w:rPr>
        <w:t>politique</w:t>
      </w:r>
      <w:r w:rsidRPr="00A46248">
        <w:rPr>
          <w:rFonts w:ascii="Arial Rounded MT Bold" w:hAnsi="Arial Rounded MT Bold"/>
          <w:spacing w:val="2"/>
          <w:sz w:val="24"/>
        </w:rPr>
        <w:t xml:space="preserve"> </w:t>
      </w:r>
      <w:r w:rsidRPr="00A46248">
        <w:rPr>
          <w:rFonts w:ascii="Arial Rounded MT Bold" w:hAnsi="Arial Rounded MT Bold"/>
          <w:sz w:val="24"/>
        </w:rPr>
        <w:t>de</w:t>
      </w:r>
      <w:r w:rsidRPr="00A46248">
        <w:rPr>
          <w:rFonts w:ascii="Arial Rounded MT Bold" w:hAnsi="Arial Rounded MT Bold"/>
          <w:spacing w:val="1"/>
          <w:sz w:val="24"/>
        </w:rPr>
        <w:t xml:space="preserve"> </w:t>
      </w:r>
      <w:r w:rsidRPr="00A46248">
        <w:rPr>
          <w:rFonts w:ascii="Arial Rounded MT Bold" w:hAnsi="Arial Rounded MT Bold"/>
          <w:sz w:val="24"/>
        </w:rPr>
        <w:t>santé publique</w:t>
      </w:r>
      <w:r w:rsidRPr="00A46248">
        <w:rPr>
          <w:rFonts w:ascii="Arial Rounded MT Bold" w:hAnsi="Arial Rounded MT Bold"/>
          <w:spacing w:val="1"/>
          <w:sz w:val="24"/>
        </w:rPr>
        <w:t xml:space="preserve"> </w:t>
      </w:r>
      <w:r w:rsidRPr="00A46248">
        <w:rPr>
          <w:rFonts w:ascii="Arial Rounded MT Bold" w:hAnsi="Arial Rounded MT Bold"/>
          <w:sz w:val="24"/>
        </w:rPr>
        <w:t>du</w:t>
      </w:r>
      <w:r w:rsidRPr="00A46248">
        <w:rPr>
          <w:rFonts w:ascii="Arial Rounded MT Bold" w:hAnsi="Arial Rounded MT Bold"/>
          <w:spacing w:val="-1"/>
          <w:sz w:val="24"/>
        </w:rPr>
        <w:t xml:space="preserve"> </w:t>
      </w:r>
      <w:r w:rsidRPr="00A46248">
        <w:rPr>
          <w:rFonts w:ascii="Arial Rounded MT Bold" w:hAnsi="Arial Rounded MT Bold"/>
          <w:sz w:val="24"/>
        </w:rPr>
        <w:t>pays.</w:t>
      </w:r>
    </w:p>
    <w:p w:rsidR="00A46248" w:rsidRDefault="00A46248" w:rsidP="00A46248">
      <w:pPr>
        <w:spacing w:before="2"/>
        <w:ind w:right="-567"/>
        <w:jc w:val="both"/>
        <w:rPr>
          <w:i/>
          <w:sz w:val="24"/>
        </w:rPr>
      </w:pPr>
    </w:p>
    <w:p w:rsidR="00A46248" w:rsidRDefault="00A46248" w:rsidP="00A46248">
      <w:pPr>
        <w:spacing w:before="2"/>
        <w:ind w:right="-567"/>
        <w:jc w:val="both"/>
        <w:rPr>
          <w:i/>
          <w:sz w:val="24"/>
        </w:rPr>
      </w:pPr>
    </w:p>
    <w:p w:rsidR="00A46248" w:rsidRDefault="00A46248" w:rsidP="00A46248">
      <w:pPr>
        <w:spacing w:before="2"/>
        <w:ind w:right="-567"/>
        <w:jc w:val="both"/>
        <w:rPr>
          <w:i/>
          <w:sz w:val="24"/>
        </w:rPr>
      </w:pPr>
    </w:p>
    <w:p w:rsidR="00A46248" w:rsidRDefault="00A46248" w:rsidP="00A46248">
      <w:pPr>
        <w:spacing w:before="2"/>
        <w:ind w:right="-567"/>
        <w:jc w:val="both"/>
        <w:rPr>
          <w:i/>
          <w:sz w:val="24"/>
        </w:rPr>
      </w:pPr>
    </w:p>
    <w:p w:rsidR="00A46248" w:rsidRDefault="00A46248" w:rsidP="00A46248">
      <w:pPr>
        <w:pStyle w:val="Corpsdetexte"/>
        <w:spacing w:before="138"/>
        <w:ind w:left="0" w:right="-567"/>
      </w:pPr>
      <w:r>
        <w:lastRenderedPageBreak/>
        <w:t>Enfin, n’oublions pas que l’extrême-droite est résolument opposée à l’émancipation et aux droits des</w:t>
      </w:r>
      <w:r>
        <w:rPr>
          <w:spacing w:val="1"/>
        </w:rPr>
        <w:t xml:space="preserve"> </w:t>
      </w:r>
      <w:r>
        <w:t>femmes. Elle encourage un modèle de famille patriarcal archaïque où la place de la femme est à la</w:t>
      </w:r>
      <w:r>
        <w:rPr>
          <w:spacing w:val="1"/>
        </w:rPr>
        <w:t xml:space="preserve"> </w:t>
      </w:r>
      <w:r>
        <w:t>maison. Face aux positions réactionnaires de l’extrême-droite, il faut amplifier la déferlante féministe</w:t>
      </w:r>
      <w:r>
        <w:rPr>
          <w:spacing w:val="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obtenir</w:t>
      </w:r>
      <w:r>
        <w:rPr>
          <w:spacing w:val="-2"/>
        </w:rPr>
        <w:t xml:space="preserve"> </w:t>
      </w:r>
      <w:r>
        <w:t>l’égalité</w:t>
      </w:r>
      <w:r>
        <w:rPr>
          <w:spacing w:val="1"/>
        </w:rPr>
        <w:t xml:space="preserve"> </w:t>
      </w:r>
      <w:r>
        <w:t>au travail</w:t>
      </w:r>
      <w:r>
        <w:rPr>
          <w:spacing w:val="-1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dans la vie</w:t>
      </w:r>
      <w:r>
        <w:rPr>
          <w:spacing w:val="4"/>
        </w:rPr>
        <w:t xml:space="preserve"> </w:t>
      </w:r>
      <w:r>
        <w:t>!</w:t>
      </w:r>
    </w:p>
    <w:p w:rsidR="00A46248" w:rsidRPr="00A46248" w:rsidRDefault="00A46248" w:rsidP="00A46248">
      <w:pPr>
        <w:widowControl w:val="0"/>
        <w:autoSpaceDE w:val="0"/>
        <w:autoSpaceDN w:val="0"/>
        <w:spacing w:before="74" w:line="341" w:lineRule="exact"/>
        <w:ind w:right="-567"/>
        <w:jc w:val="both"/>
        <w:outlineLvl w:val="1"/>
        <w:rPr>
          <w:rFonts w:eastAsia="Calibri" w:cs="Calibri"/>
          <w:b/>
          <w:bCs/>
          <w:sz w:val="28"/>
          <w:szCs w:val="28"/>
          <w:lang w:eastAsia="en-US"/>
        </w:rPr>
      </w:pPr>
      <w:r w:rsidRPr="00A46248">
        <w:rPr>
          <w:rFonts w:eastAsia="Calibri" w:cs="Calibri"/>
          <w:b/>
          <w:bCs/>
          <w:spacing w:val="-11"/>
          <w:sz w:val="28"/>
          <w:szCs w:val="28"/>
          <w:lang w:eastAsia="en-US"/>
        </w:rPr>
        <w:t>L’extrême-droite</w:t>
      </w:r>
      <w:r w:rsidRPr="00A46248">
        <w:rPr>
          <w:rFonts w:eastAsia="Calibri" w:cs="Calibri"/>
          <w:b/>
          <w:bCs/>
          <w:spacing w:val="-25"/>
          <w:sz w:val="28"/>
          <w:szCs w:val="28"/>
          <w:lang w:eastAsia="en-US"/>
        </w:rPr>
        <w:t xml:space="preserve"> </w:t>
      </w:r>
      <w:r w:rsidRPr="00A46248">
        <w:rPr>
          <w:rFonts w:eastAsia="Calibri" w:cs="Calibri"/>
          <w:b/>
          <w:bCs/>
          <w:spacing w:val="-10"/>
          <w:sz w:val="28"/>
          <w:szCs w:val="28"/>
          <w:lang w:eastAsia="en-US"/>
        </w:rPr>
        <w:t>:</w:t>
      </w:r>
      <w:r w:rsidRPr="00A46248">
        <w:rPr>
          <w:rFonts w:eastAsia="Calibri" w:cs="Calibri"/>
          <w:b/>
          <w:bCs/>
          <w:spacing w:val="-26"/>
          <w:sz w:val="28"/>
          <w:szCs w:val="28"/>
          <w:lang w:eastAsia="en-US"/>
        </w:rPr>
        <w:t xml:space="preserve"> </w:t>
      </w:r>
      <w:r w:rsidRPr="00A46248">
        <w:rPr>
          <w:rFonts w:eastAsia="Calibri" w:cs="Calibri"/>
          <w:b/>
          <w:bCs/>
          <w:spacing w:val="-10"/>
          <w:sz w:val="28"/>
          <w:szCs w:val="28"/>
          <w:lang w:eastAsia="en-US"/>
        </w:rPr>
        <w:t>l’amie</w:t>
      </w:r>
      <w:r w:rsidRPr="00A46248">
        <w:rPr>
          <w:rFonts w:eastAsia="Calibri" w:cs="Calibri"/>
          <w:b/>
          <w:bCs/>
          <w:spacing w:val="-25"/>
          <w:sz w:val="28"/>
          <w:szCs w:val="28"/>
          <w:lang w:eastAsia="en-US"/>
        </w:rPr>
        <w:t xml:space="preserve"> </w:t>
      </w:r>
      <w:r w:rsidRPr="00A46248">
        <w:rPr>
          <w:rFonts w:eastAsia="Calibri" w:cs="Calibri"/>
          <w:b/>
          <w:bCs/>
          <w:spacing w:val="-10"/>
          <w:sz w:val="28"/>
          <w:szCs w:val="28"/>
          <w:lang w:eastAsia="en-US"/>
        </w:rPr>
        <w:t>du</w:t>
      </w:r>
      <w:r w:rsidRPr="00A46248">
        <w:rPr>
          <w:rFonts w:eastAsia="Calibri" w:cs="Calibri"/>
          <w:b/>
          <w:bCs/>
          <w:spacing w:val="-25"/>
          <w:sz w:val="28"/>
          <w:szCs w:val="28"/>
          <w:lang w:eastAsia="en-US"/>
        </w:rPr>
        <w:t xml:space="preserve"> </w:t>
      </w:r>
      <w:r w:rsidRPr="00A46248">
        <w:rPr>
          <w:rFonts w:eastAsia="Calibri" w:cs="Calibri"/>
          <w:b/>
          <w:bCs/>
          <w:spacing w:val="-10"/>
          <w:sz w:val="28"/>
          <w:szCs w:val="28"/>
          <w:lang w:eastAsia="en-US"/>
        </w:rPr>
        <w:t>capital.</w:t>
      </w:r>
    </w:p>
    <w:p w:rsidR="00A46248" w:rsidRPr="00A46248" w:rsidRDefault="00A46248" w:rsidP="00A46248">
      <w:pPr>
        <w:widowControl w:val="0"/>
        <w:autoSpaceDE w:val="0"/>
        <w:autoSpaceDN w:val="0"/>
        <w:ind w:right="-567"/>
        <w:jc w:val="both"/>
        <w:rPr>
          <w:rFonts w:ascii="Arial MT" w:eastAsia="Arial MT" w:hAnsi="Arial MT" w:cs="Arial MT"/>
          <w:sz w:val="24"/>
          <w:szCs w:val="24"/>
          <w:lang w:eastAsia="en-US"/>
        </w:rPr>
      </w:pPr>
      <w:r w:rsidRPr="00A46248">
        <w:rPr>
          <w:rFonts w:ascii="Arial MT" w:eastAsia="Arial MT" w:hAnsi="Arial MT" w:cs="Arial MT"/>
          <w:sz w:val="24"/>
          <w:szCs w:val="24"/>
          <w:lang w:eastAsia="en-US"/>
        </w:rPr>
        <w:t>Usant d’une stratégie de charme au travers d’un discours aux apparences sociales, l’extrême-droite</w:t>
      </w:r>
      <w:r w:rsidRPr="00A46248">
        <w:rPr>
          <w:rFonts w:ascii="Arial MT" w:eastAsia="Arial MT" w:hAnsi="Arial MT" w:cs="Arial MT"/>
          <w:spacing w:val="1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 xml:space="preserve">porte en réalité les intérêts des </w:t>
      </w:r>
      <w:proofErr w:type="spellStart"/>
      <w:r w:rsidRPr="00A46248">
        <w:rPr>
          <w:rFonts w:ascii="Arial MT" w:eastAsia="Arial MT" w:hAnsi="Arial MT" w:cs="Arial MT"/>
          <w:sz w:val="24"/>
          <w:szCs w:val="24"/>
          <w:lang w:eastAsia="en-US"/>
        </w:rPr>
        <w:t>puissant·es</w:t>
      </w:r>
      <w:proofErr w:type="spellEnd"/>
      <w:r w:rsidRPr="00A46248">
        <w:rPr>
          <w:rFonts w:ascii="Arial MT" w:eastAsia="Arial MT" w:hAnsi="Arial MT" w:cs="Arial MT"/>
          <w:sz w:val="24"/>
          <w:szCs w:val="24"/>
          <w:lang w:eastAsia="en-US"/>
        </w:rPr>
        <w:t xml:space="preserve">, au détriment des </w:t>
      </w:r>
      <w:proofErr w:type="spellStart"/>
      <w:r w:rsidRPr="00A46248">
        <w:rPr>
          <w:rFonts w:ascii="Arial MT" w:eastAsia="Arial MT" w:hAnsi="Arial MT" w:cs="Arial MT"/>
          <w:sz w:val="24"/>
          <w:szCs w:val="24"/>
          <w:lang w:eastAsia="en-US"/>
        </w:rPr>
        <w:t>travailleur·ses</w:t>
      </w:r>
      <w:proofErr w:type="spellEnd"/>
      <w:r w:rsidRPr="00A46248">
        <w:rPr>
          <w:rFonts w:ascii="Arial MT" w:eastAsia="Arial MT" w:hAnsi="Arial MT" w:cs="Arial MT"/>
          <w:sz w:val="24"/>
          <w:szCs w:val="24"/>
          <w:lang w:eastAsia="en-US"/>
        </w:rPr>
        <w:t>, des personnes privées</w:t>
      </w:r>
      <w:r w:rsidRPr="00A46248">
        <w:rPr>
          <w:rFonts w:ascii="Arial MT" w:eastAsia="Arial MT" w:hAnsi="Arial MT" w:cs="Arial MT"/>
          <w:spacing w:val="1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d’emploi, des</w:t>
      </w:r>
      <w:r w:rsidRPr="00A46248">
        <w:rPr>
          <w:rFonts w:ascii="Arial MT" w:eastAsia="Arial MT" w:hAnsi="Arial MT" w:cs="Arial MT"/>
          <w:spacing w:val="-1"/>
          <w:sz w:val="24"/>
          <w:szCs w:val="24"/>
          <w:lang w:eastAsia="en-US"/>
        </w:rPr>
        <w:t xml:space="preserve"> </w:t>
      </w:r>
      <w:proofErr w:type="spellStart"/>
      <w:r w:rsidRPr="00A46248">
        <w:rPr>
          <w:rFonts w:ascii="Arial MT" w:eastAsia="Arial MT" w:hAnsi="Arial MT" w:cs="Arial MT"/>
          <w:sz w:val="24"/>
          <w:szCs w:val="24"/>
          <w:lang w:eastAsia="en-US"/>
        </w:rPr>
        <w:t>retraité·es</w:t>
      </w:r>
      <w:proofErr w:type="spellEnd"/>
      <w:r w:rsidRPr="00A46248">
        <w:rPr>
          <w:rFonts w:ascii="Arial MT" w:eastAsia="Arial MT" w:hAnsi="Arial MT" w:cs="Arial MT"/>
          <w:sz w:val="24"/>
          <w:szCs w:val="24"/>
          <w:lang w:eastAsia="en-US"/>
        </w:rPr>
        <w:t>,</w:t>
      </w:r>
      <w:r w:rsidRPr="00A46248">
        <w:rPr>
          <w:rFonts w:ascii="Arial MT" w:eastAsia="Arial MT" w:hAnsi="Arial MT" w:cs="Arial MT"/>
          <w:spacing w:val="-1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 xml:space="preserve">des </w:t>
      </w:r>
      <w:proofErr w:type="spellStart"/>
      <w:r w:rsidRPr="00A46248">
        <w:rPr>
          <w:rFonts w:ascii="Arial MT" w:eastAsia="Arial MT" w:hAnsi="Arial MT" w:cs="Arial MT"/>
          <w:sz w:val="24"/>
          <w:szCs w:val="24"/>
          <w:lang w:eastAsia="en-US"/>
        </w:rPr>
        <w:t>immigré·es</w:t>
      </w:r>
      <w:proofErr w:type="spellEnd"/>
      <w:r w:rsidRPr="00A46248">
        <w:rPr>
          <w:rFonts w:ascii="Arial MT" w:eastAsia="Arial MT" w:hAnsi="Arial MT" w:cs="Arial MT"/>
          <w:spacing w:val="-1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et</w:t>
      </w:r>
      <w:r w:rsidRPr="00A46248">
        <w:rPr>
          <w:rFonts w:ascii="Arial MT" w:eastAsia="Arial MT" w:hAnsi="Arial MT" w:cs="Arial MT"/>
          <w:spacing w:val="-1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des minorités</w:t>
      </w:r>
      <w:r w:rsidRPr="00A46248">
        <w:rPr>
          <w:rFonts w:ascii="Arial MT" w:eastAsia="Arial MT" w:hAnsi="Arial MT" w:cs="Arial MT"/>
          <w:spacing w:val="-1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d’une</w:t>
      </w:r>
      <w:r w:rsidRPr="00A46248">
        <w:rPr>
          <w:rFonts w:ascii="Arial MT" w:eastAsia="Arial MT" w:hAnsi="Arial MT" w:cs="Arial MT"/>
          <w:spacing w:val="-3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manière générale.</w:t>
      </w:r>
    </w:p>
    <w:p w:rsidR="00A46248" w:rsidRPr="00A46248" w:rsidRDefault="00A46248" w:rsidP="00A46248">
      <w:pPr>
        <w:widowControl w:val="0"/>
        <w:autoSpaceDE w:val="0"/>
        <w:autoSpaceDN w:val="0"/>
        <w:spacing w:before="75" w:line="340" w:lineRule="exact"/>
        <w:ind w:right="-567"/>
        <w:jc w:val="both"/>
        <w:outlineLvl w:val="1"/>
        <w:rPr>
          <w:rFonts w:eastAsia="Calibri" w:cs="Calibri"/>
          <w:b/>
          <w:bCs/>
          <w:sz w:val="28"/>
          <w:szCs w:val="28"/>
          <w:lang w:eastAsia="en-US"/>
        </w:rPr>
      </w:pPr>
      <w:r w:rsidRPr="00A46248">
        <w:rPr>
          <w:rFonts w:eastAsia="Calibri" w:cs="Calibri"/>
          <w:b/>
          <w:bCs/>
          <w:spacing w:val="-11"/>
          <w:sz w:val="28"/>
          <w:szCs w:val="28"/>
          <w:lang w:eastAsia="en-US"/>
        </w:rPr>
        <w:t>L’extrême-droite</w:t>
      </w:r>
      <w:r w:rsidRPr="00A46248">
        <w:rPr>
          <w:rFonts w:eastAsia="Calibri" w:cs="Calibri"/>
          <w:b/>
          <w:bCs/>
          <w:spacing w:val="-24"/>
          <w:sz w:val="28"/>
          <w:szCs w:val="28"/>
          <w:lang w:eastAsia="en-US"/>
        </w:rPr>
        <w:t xml:space="preserve"> </w:t>
      </w:r>
      <w:r w:rsidRPr="00A46248">
        <w:rPr>
          <w:rFonts w:eastAsia="Calibri" w:cs="Calibri"/>
          <w:b/>
          <w:bCs/>
          <w:spacing w:val="-11"/>
          <w:sz w:val="28"/>
          <w:szCs w:val="28"/>
          <w:lang w:eastAsia="en-US"/>
        </w:rPr>
        <w:t>:</w:t>
      </w:r>
      <w:r w:rsidRPr="00A46248">
        <w:rPr>
          <w:rFonts w:eastAsia="Calibri" w:cs="Calibri"/>
          <w:b/>
          <w:bCs/>
          <w:spacing w:val="-25"/>
          <w:sz w:val="28"/>
          <w:szCs w:val="28"/>
          <w:lang w:eastAsia="en-US"/>
        </w:rPr>
        <w:t xml:space="preserve"> </w:t>
      </w:r>
      <w:r w:rsidRPr="00A46248">
        <w:rPr>
          <w:rFonts w:eastAsia="Calibri" w:cs="Calibri"/>
          <w:b/>
          <w:bCs/>
          <w:spacing w:val="-11"/>
          <w:sz w:val="28"/>
          <w:szCs w:val="28"/>
          <w:lang w:eastAsia="en-US"/>
        </w:rPr>
        <w:t>la</w:t>
      </w:r>
      <w:r w:rsidRPr="00A46248">
        <w:rPr>
          <w:rFonts w:eastAsia="Calibri" w:cs="Calibri"/>
          <w:b/>
          <w:bCs/>
          <w:spacing w:val="-24"/>
          <w:sz w:val="28"/>
          <w:szCs w:val="28"/>
          <w:lang w:eastAsia="en-US"/>
        </w:rPr>
        <w:t xml:space="preserve"> </w:t>
      </w:r>
      <w:r w:rsidRPr="00A46248">
        <w:rPr>
          <w:rFonts w:eastAsia="Calibri" w:cs="Calibri"/>
          <w:b/>
          <w:bCs/>
          <w:spacing w:val="-11"/>
          <w:sz w:val="28"/>
          <w:szCs w:val="28"/>
          <w:lang w:eastAsia="en-US"/>
        </w:rPr>
        <w:t>pure</w:t>
      </w:r>
      <w:r w:rsidRPr="00A46248">
        <w:rPr>
          <w:rFonts w:eastAsia="Calibri" w:cs="Calibri"/>
          <w:b/>
          <w:bCs/>
          <w:spacing w:val="-23"/>
          <w:sz w:val="28"/>
          <w:szCs w:val="28"/>
          <w:lang w:eastAsia="en-US"/>
        </w:rPr>
        <w:t xml:space="preserve"> </w:t>
      </w:r>
      <w:r w:rsidRPr="00A46248">
        <w:rPr>
          <w:rFonts w:eastAsia="Calibri" w:cs="Calibri"/>
          <w:b/>
          <w:bCs/>
          <w:spacing w:val="-11"/>
          <w:sz w:val="28"/>
          <w:szCs w:val="28"/>
          <w:lang w:eastAsia="en-US"/>
        </w:rPr>
        <w:t>escroquerie</w:t>
      </w:r>
      <w:r w:rsidRPr="00A46248">
        <w:rPr>
          <w:rFonts w:eastAsia="Calibri" w:cs="Calibri"/>
          <w:b/>
          <w:bCs/>
          <w:spacing w:val="-24"/>
          <w:sz w:val="28"/>
          <w:szCs w:val="28"/>
          <w:lang w:eastAsia="en-US"/>
        </w:rPr>
        <w:t xml:space="preserve"> </w:t>
      </w:r>
      <w:r w:rsidRPr="00A46248">
        <w:rPr>
          <w:rFonts w:eastAsia="Calibri" w:cs="Calibri"/>
          <w:b/>
          <w:bCs/>
          <w:spacing w:val="-10"/>
          <w:sz w:val="28"/>
          <w:szCs w:val="28"/>
          <w:lang w:eastAsia="en-US"/>
        </w:rPr>
        <w:t>sociale.</w:t>
      </w:r>
    </w:p>
    <w:p w:rsidR="00A46248" w:rsidRDefault="00A46248" w:rsidP="00A46248">
      <w:pPr>
        <w:widowControl w:val="0"/>
        <w:autoSpaceDE w:val="0"/>
        <w:autoSpaceDN w:val="0"/>
        <w:ind w:right="-567"/>
        <w:jc w:val="both"/>
        <w:rPr>
          <w:rFonts w:ascii="Arial MT" w:eastAsia="Arial MT" w:hAnsi="Arial MT" w:cs="Arial MT"/>
          <w:sz w:val="24"/>
          <w:szCs w:val="24"/>
          <w:lang w:eastAsia="en-US"/>
        </w:rPr>
      </w:pPr>
      <w:r w:rsidRPr="00A46248">
        <w:rPr>
          <w:rFonts w:ascii="Arial MT" w:eastAsia="Arial MT" w:hAnsi="Arial MT" w:cs="Arial MT"/>
          <w:sz w:val="24"/>
          <w:szCs w:val="24"/>
          <w:lang w:eastAsia="en-US"/>
        </w:rPr>
        <w:t>Les partis d’extrême-droite ne cherchent même pas à expliquer combien coûterait leur politique ou</w:t>
      </w:r>
      <w:r w:rsidRPr="00A46248">
        <w:rPr>
          <w:rFonts w:ascii="Arial MT" w:eastAsia="Arial MT" w:hAnsi="Arial MT" w:cs="Arial MT"/>
          <w:spacing w:val="1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comment elle serait financée. Et pour cause : ils mentent ouvertement, avec pour ambition unique la</w:t>
      </w:r>
      <w:r w:rsidRPr="00A46248">
        <w:rPr>
          <w:rFonts w:ascii="Arial MT" w:eastAsia="Arial MT" w:hAnsi="Arial MT" w:cs="Arial MT"/>
          <w:spacing w:val="1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conquête</w:t>
      </w:r>
      <w:r w:rsidRPr="00A46248">
        <w:rPr>
          <w:rFonts w:ascii="Arial MT" w:eastAsia="Arial MT" w:hAnsi="Arial MT" w:cs="Arial MT"/>
          <w:spacing w:val="-2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du</w:t>
      </w:r>
      <w:r w:rsidRPr="00A46248">
        <w:rPr>
          <w:rFonts w:ascii="Arial MT" w:eastAsia="Arial MT" w:hAnsi="Arial MT" w:cs="Arial MT"/>
          <w:spacing w:val="-2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pouvoir</w:t>
      </w:r>
      <w:r w:rsidRPr="00A46248">
        <w:rPr>
          <w:rFonts w:ascii="Arial MT" w:eastAsia="Arial MT" w:hAnsi="Arial MT" w:cs="Arial MT"/>
          <w:spacing w:val="-2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et la mise</w:t>
      </w:r>
      <w:r w:rsidRPr="00A46248">
        <w:rPr>
          <w:rFonts w:ascii="Arial MT" w:eastAsia="Arial MT" w:hAnsi="Arial MT" w:cs="Arial MT"/>
          <w:spacing w:val="-2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en</w:t>
      </w:r>
      <w:r w:rsidRPr="00A46248">
        <w:rPr>
          <w:rFonts w:ascii="Arial MT" w:eastAsia="Arial MT" w:hAnsi="Arial MT" w:cs="Arial MT"/>
          <w:spacing w:val="-2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place d’un</w:t>
      </w:r>
      <w:r w:rsidRPr="00A46248">
        <w:rPr>
          <w:rFonts w:ascii="Arial MT" w:eastAsia="Arial MT" w:hAnsi="Arial MT" w:cs="Arial MT"/>
          <w:spacing w:val="-1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État</w:t>
      </w:r>
      <w:r w:rsidRPr="00A46248">
        <w:rPr>
          <w:rFonts w:ascii="Arial MT" w:eastAsia="Arial MT" w:hAnsi="Arial MT" w:cs="Arial MT"/>
          <w:spacing w:val="-2"/>
          <w:sz w:val="24"/>
          <w:szCs w:val="24"/>
          <w:lang w:eastAsia="en-US"/>
        </w:rPr>
        <w:t xml:space="preserve"> </w:t>
      </w:r>
      <w:r w:rsidRPr="00A46248">
        <w:rPr>
          <w:rFonts w:ascii="Arial MT" w:eastAsia="Arial MT" w:hAnsi="Arial MT" w:cs="Arial MT"/>
          <w:sz w:val="24"/>
          <w:szCs w:val="24"/>
          <w:lang w:eastAsia="en-US"/>
        </w:rPr>
        <w:t>autoritaire.</w:t>
      </w:r>
    </w:p>
    <w:p w:rsidR="00A46248" w:rsidRPr="004D6DC0" w:rsidRDefault="00A46248" w:rsidP="00A46248">
      <w:pPr>
        <w:widowControl w:val="0"/>
        <w:autoSpaceDE w:val="0"/>
        <w:autoSpaceDN w:val="0"/>
        <w:ind w:right="-567"/>
        <w:jc w:val="both"/>
        <w:rPr>
          <w:rFonts w:ascii="Arial MT" w:eastAsia="Arial MT" w:hAnsi="Arial MT" w:cs="Arial MT"/>
          <w:sz w:val="8"/>
          <w:szCs w:val="24"/>
          <w:lang w:eastAsia="en-US"/>
        </w:rPr>
      </w:pPr>
    </w:p>
    <w:p w:rsidR="004D6DC0" w:rsidRDefault="004D6DC0" w:rsidP="00A46248">
      <w:pPr>
        <w:widowControl w:val="0"/>
        <w:autoSpaceDE w:val="0"/>
        <w:autoSpaceDN w:val="0"/>
        <w:ind w:right="-567"/>
        <w:jc w:val="both"/>
        <w:rPr>
          <w:rFonts w:ascii="Arial MT" w:eastAsia="Arial MT" w:hAnsi="Arial MT" w:cs="Arial MT"/>
          <w:sz w:val="24"/>
          <w:szCs w:val="24"/>
          <w:lang w:eastAsia="en-US"/>
        </w:rPr>
      </w:pPr>
    </w:p>
    <w:p w:rsidR="00A46248" w:rsidRDefault="004D6DC0" w:rsidP="004D6DC0">
      <w:pPr>
        <w:widowControl w:val="0"/>
        <w:autoSpaceDE w:val="0"/>
        <w:autoSpaceDN w:val="0"/>
        <w:ind w:right="-567"/>
        <w:jc w:val="center"/>
        <w:rPr>
          <w:rFonts w:ascii="Arial Rounded MT Bold" w:eastAsia="Arial MT" w:hAnsi="Arial Rounded MT Bold" w:cs="Arial MT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noProof/>
          <w:lang w:eastAsia="fr-FR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346075</wp:posOffset>
                </wp:positionV>
                <wp:extent cx="5429250" cy="6000750"/>
                <wp:effectExtent l="0" t="0" r="0" b="0"/>
                <wp:wrapTopAndBottom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6000750"/>
                          <a:chOff x="1918" y="147"/>
                          <a:chExt cx="8082" cy="856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8" y="177"/>
                            <a:ext cx="8022" cy="85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33" y="162"/>
                            <a:ext cx="8052" cy="853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FD9D1" id="Groupe 4" o:spid="_x0000_s1026" style="position:absolute;margin-left:132pt;margin-top:27.25pt;width:427.5pt;height:472.5pt;z-index:-251654144;mso-wrap-distance-left:0;mso-wrap-distance-right:0;mso-position-horizontal-relative:page" coordorigin="1918,147" coordsize="8082,85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zflsKBAAAfgoAAA4AAABkcnMvZTJvRG9jLnhtbNxW247bNhB9L9B/&#10;IPTu1WXlm7B24Mr2IkDaLpL0A2iJkohIJEvS1m6K/ntnSMneG5Jt+lYDqyU15HDmnDMj3ry771py&#10;YtpwKVZBfBUFhIlCllzUq+CPz/vJIiDGUlHSVgq2Ch6YCd6tf/7pplcZS2Qj25JpAk6EyXq1Chpr&#10;VRaGpmhYR82VVEyAsZK6oxamug5LTXvw3rVhEkWzsJe6VFoWzBh4u/XGYO38VxUr7O9VZZgl7SqA&#10;2Kx7avc84DNc39Cs1lQ1vBjCoD8QRUe5gEPPrrbUUnLU/IWrjhdaGlnZq0J2oawqXjCXA2QTR8+y&#10;udXyqFwuddbX6gwTQPsMpx92W/x2utOEl6sgDYigHVDkTmUkRWx6VWew5FarT+pO+wRh+EEWXwyY&#10;w+d2nNd+MTn0v8oS/NGjlQ6b+0p36AKyJveOgoczBezekgJeTtNkmUyBqQJssyiK5jBxJBUNMIn7&#10;4mUMogJznM5H027YvogWid+7mM6u0RrSzJ/rYh1iW98oXmTwN0AKoxeQfl96sMseNQsGJ92bfHRU&#10;fzmqCbCvqOUH3nL74JQMEGFQ4nTHC4QaJxd2piM7YMVDyRSTG9f4HRQzctQQIfOGipptjIISAKhg&#10;+/hKa9k3jJYGXyNCT7246ZMoDi1Xe962yB2Oh3yhip6p8BXIvMK3sjh2TFhfspq1kLoUpuHKBERn&#10;rDswUKB+X8ZOKCCGD8bicSgLV0Z/JYtNFC2TXyb5NMonaTTfTTbLdD6ZR7t5GqWLOI/zv3F3nGZH&#10;wwAG2m4VH2KFty+ifbVmhu7iq9FVNTlR1zu8liAgp6kxRJAXQoKxGl18BLBhHYytZrZocFgBcsN7&#10;WHw2OJgvyCIHBkrsu1UTL9NB/fNB/YgRls4iSs7aj55qH5Shjb1lsiM4AKghUAc1PQHSPrVxCQYt&#10;JBLuUhkzfUzGMlruFrtFOkmT2Q7I2G4nm32eTmb7eD7dXm/zfBuPZDS8LJlAd/+dCwetbHk5ytHo&#10;+pC32nO0d7+h6M1lWYiauIQx8jf+d1JzdCABQz0AH9j94KNkRr3D7G0awk/Sa+38U0MVA9TR7aWy&#10;Z2Nlo0igZltGZpjDsGrsu8Y33W+U8ZMNOHmjnq6vfTedJXisp9nraXrWE6zxIhl7+CiWf6+nVpAe&#10;m3gEjf3bfEL3h99LPmnWcQu3hpZ3qPpxEc2wq+1E6bKwlLd+DFXXiiGxF23lf6jkkXovoYMsH6Ct&#10;aAlVD59VuKrBoJH6a0B6uPasAvPnkeJHrH0vQN/LOE3xnuQm6XSewEQ/thweW6gowNUqsAHxw9z6&#10;u9VRaV43cJJv6EJu4BJQcddpMD4fFdQaTqDE3MhdclxVDhcyvEU9nrtVl2vj+h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WA/T/eIAAAALAQAADwAAAGRycy9kb3ducmV2LnhtbEyP&#10;QUvDQBCF74L/YRnBm91sbYqJmZRS1FMRbAXxtk2mSWh2NmS3Sfrv3Z7s8c17vPletppMKwbqXWMZ&#10;Qc0iEMSFLRuuEL73708vIJzXXOrWMiFcyMEqv7/LdFrakb9o2PlKhBJ2qUaove9SKV1Rk9FuZjvi&#10;4B1tb7QPsq9k2esxlJtWzqNoKY1uOHyodUebmorT7mwQPkY9rp/V27A9HTeX3338+bNVhPj4MK1f&#10;QXia/H8YrvgBHfLAdLBnLp1oEebLRdjiEeJFDOIaUCoJlwNCkiQxyDyTtxvyPwAAAP//AwBQSwME&#10;CgAAAAAAAAAhAIP9tMLFgAIAxYACABUAAABkcnMvbWVkaWEvaW1hZ2UxLmpwZWf/2P/gABBKRklG&#10;AAEBAQBgAGAAAP/bAEMAAwICAwICAwMDAwQDAwQFCAUFBAQFCgcHBggMCgwMCwoLCw0OEhANDhEO&#10;CwsQFhARExQVFRUMDxcYFhQYEhQVFP/bAEMBAwQEBQQFCQUFCRQNCw0UFBQUFBQUFBQUFBQUFBQU&#10;FBQUFBQUFBQUFBQUFBQUFBQUFBQUFBQUFBQUFBQUFBQUFP/AABEIAzYDB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GP9yofNz93d/v1LN/qnr8YP2ibj4jfEf8A4KLeJ/ht4X8f634bXUdVit4PK1OeK3gX&#10;7Ekr/Ijf7/8A31QB+zXmnOPm/wC+GqZK/Hj4neGv2pP2ELWy8ZyfEW58XeGvtEcVxK99LeW7f7Eq&#10;XG7Zv+Vfl/ir9B/g/wDtYeFviR+zfafF3U7yDQtLigf+0i5+WznRtrxKf4m+Ybf94UAfQdFfnhqP&#10;/BZb4bW+tvFbeEPEd5pCzeT/AGkjxJ/wLymr6ZT9rPwbq/7PmsfFzw7df2/4f06zlu5be3ZYrhWT&#10;70TqzfK9AHu1Mf5Er4Qtv+CuHwvuPAf9vLpGsw6nPefYrbRHMD3DfKv719r/ACrXdfFz/gof4H+D&#10;Px3i+GXiPSdUs5/9Fll1b919nhSVPM+b591AH0J8QfiT4f8AhN4Uu/Evi3WINI0ezTfPcz5fZ/CN&#10;qqu5t1VvhZ8X/Cvxo8KQeJfB2uQa5okkjQG7gjdAJfl+Ta3zK3z18e/Fr9qP4RftVfsz/FS+1fQf&#10;EF/4I8M6jZ2ss9nLFDdXDvKixSxZ+Vfmf+Ou4/YY8T/CnwH+ypc+J/CNvq/hnwbb311PeTeJZ0a7&#10;aVdib22fL83yKq0AeyeDv2pfhv4w8da74ItPE1vbeK9Gu5LS50q+PkTMyf8APJT99f8Adr11H3/L&#10;3/ir8a/jz+1J+y18X/Hg1n/hWviaw1KK7+1f8JToksFnNO6Orb3gfer/AHP46/SLQf2qPBPiL9n/&#10;AFb4r+F7iXXvDujWE9xPb/6q4Tyoi7RMv3d/y0Ae8UV8FQ/8FcfhpN4Fm1yTR9bttS+2LZQaOyxN&#10;cyfJu81vm2otewftFft0/D/9mnTdPTXpLnVNfv4Eng0XSvKe4VG/jcu6qq0AfStMY7F3V8QfBH/g&#10;qx8M/ix4ytfDmq6bqng27vJUhtrjUzE9u7t8uxnX/VfN/er7ccb0+agDHsvEul3uoyWEGqWUt7Ez&#10;K9qs6tKjK3zjZ96t6vx//ZXd/wDh7R44X7/lat4g2p/u+atfZ37Sv/BQ/wCHv7Neunw5fRXvibxO&#10;v+t07SlX9x/d3s9AH1lRXyB+zh/wUi+G/wC0L4mg8MmK+8KeJLpmS1tNTVfKuX/uo6n7/wDstV/9&#10;pz/goT4F/Zl8QReHNQsr/wAR+KmjSSXTNM2qIA23G52oA+sKK+Uv2Zv+CgPgb9pfxLL4a0+01Lwz&#10;4oVXmTTNYVP36KvzbWT/AL6r6ZvL+O0s5pppEihiQu8sny7UX77f8BoAvTSbEdv7tZLeJtMXVxpz&#10;6nbJfsyr9j+0R+b93d9371fD/jr/AIK8/DLwx4xuNF03QNb8TWFtI0Vzqlp5SRfL95kVvvV8r6X8&#10;S9C+L/8AwVR8LeK/Dd39u8P6tq1hLbMYtmP9C2Ojf8D82gD9Rl/ak+GDfFVfhp/wmdl/wm7SeSul&#10;pDLnf/c37du7/gVesI4f/gXzLX5r26fAaP8A4KUS2qeG/Fv/AAsJda3+d9qi/sn7Z9naXzdv+t/4&#10;D93fXvX7Sf8AwUL8B/s1+KE8LXVhqHibxREsfn2OmFF8oNt+87UAfWlFfKX7Mn/BQTwN+09rdz4f&#10;0+x1Dwz4kiVn/szU9u6Vf9h1/irI/aH/AOClnw6/Z/8AGE3hZoL3xZr9rJsvLbTNiRWv+w0rfxUA&#10;fYlFfJ37NH/BQTwD+0zrraBp6XfhvxDt3ppmrbN1yv8A0yZf4v4q0v2mP2+fh5+zBfQ6PrX2zW/E&#10;skXnf2Vpu1nRd3/LV/upQB9P0V8WfAz/AIKj/DP4x+MYPC9/Yan4O1W7mWCzbVNjxXDt/DvX7v41&#10;1v7Sn7dvhv8AZg8faD4R13QdW1XUtZtUuoJrHyvJjDS+UN259331agD6moryj9oL466Z+zx8K9Q8&#10;d6tp15qVhZTQQy2lmF83966qv/fO6vKW/b/8Kj9lv/hd/wDwjus/2F/aP9mrp+Y/tO/ft3/3aAPq&#10;2ivinwn/AMFP/h1431f4f6NpmlavLr3i2++xLpoWJXsN0uxPNbf/ABf7NS/H3/gp34A+B/jvUPCF&#10;vpGqeLta06Vor1NNaKKK3dW+ZWZ6APtGivm/9lz9tfwV+1VHexeHo7zStXsV8yfSdQVPN8v7vmoy&#10;t8y7/lr6QoAaOtRv8iVIOtRzfIlAmVprmKMbWkx81PhnScfK+8V8y/t66xfeHfg3HcabfXNhcNqV&#10;urzW0jI+35/4q6L9jDWLzW/2fvDtzfXc9zdMku64uJN7/frH28faezPaeVSjl/1/7PNynv4bPJHN&#10;AZd33vwrwL47ftX+Hvgfdpp96s2o6pKu9bK12l1X/arzZP8Agox4VfQ3u20XUYb1JNjWWF31l9bo&#10;/wAx0UeH8yr0o16VL3ZH2MrjnjFJuUt2riPhT8RIvin4E0jxPaQS2lrqMCyLBMPnSvLvjV+1zofw&#10;V8dWXhzU9Nvbl54EuGuYtuyJWdlraVWMI88jz8Pl2JxVf6tShzTPooMv96k3r3YGvjO4/wCCj3hF&#10;NdS2h0fUbnSvM2f2ghi2N/wHNev+OP2lfD3hD4XxeOrVJdc0ueSJYltNu5977f8AP+7WMcVQl8Mj&#10;trZDmWHlCNWl8R7duH1o6V8q+G/27vC3iS98K2Vvp9+97rtyluImVf8ARd0qp89anxm/bW8KfCLV&#10;20UxXes61GPmtrRV/wDQqPrFPl5uYFkOY+3+r+y94+k2lAyB1xmkWQEAjgkV82fBb9snwt8Xda/s&#10;FhPoOuTb/It74L+82/7S/wAVaN9+1to+m/HAfDVtIvXv2nSD7Wu3yl3Juq44mlKPNzEVMjzClVlR&#10;nT96Pvf9un0KHBGe9CsnJzXifx+/aM0/9n/S9KvdTsLnVF1CdolS02/LtWuS+In7ZukfD/QfC2rX&#10;Og6nc2uv2/nwPCF+Tvsb86qValH7RjRyrF14xqU4e7I+l9/Oe2KBKPXtXmPi3436T4V+EzePiklx&#10;pn2WK6W3TbvbzNuxf1rmPhn+1LoPxB8Aa14vubK40PRtMl8l5bz+Nv8AZ20e3pGcctxcoe0UP7v/&#10;AG8e67lT2p24AV8ZXn/BR/wx9t8qDw7q1zp7NtW9RVVHX++q/er6S+GXxV0T4r+GotZ0C9S5tZPl&#10;bH3o2/utUUsTTq/CdGLyfHYCn7XEU+WJ3W9f71IxXvyK8U/aE/aL0/4C6dpU+oafd6j9vnaBEtE+&#10;f5fmryTXP+CivhXTDbfYNG1O/V41efAX91/s1MsXRhLllI1wuQ5hjacatClzRkfYzFMjIzTgy7j6&#10;15N8Ofj54d+JvgyXxPpl6kNhAr/aVutqPbMv9+vENe/4KMeEtO12a0sdJ1HUbSN9rXyeWqt838C5&#10;3MtU8RS933viJo5FmFepKnTpe9H4j7HL+hBpC4xzxXzF4K/be8N+OfiFZ+FLDTL93uWKrqBRRCvy&#10;O/8A7Lto8T/tveGvCvxKvvCWo6ZfwvZttbUCq+T9zf8A+y1P1qly83MaS4fzP2vsfY+8fTvOeOlY&#10;ep+J9L0eRYr7ULa2d/mVZZVT/wBCrhfgV8dNO+O3hy+1rR7O5s7WC8e1X7Tt+faq/P8AL9a+Of29&#10;XeT46eFVLfcto/8A0oWoqYuNKn7UnLcoqY/FvCy92UT9FYJlmG5Wq0rhh614j8Vv2ivC3wO8O6dN&#10;rMkktzcqotrWLmV68x8If8FCvCWu+ILXTdS0rUfD63D+VFcX0XybqqWJpRl70hQyTH14urSpe6fX&#10;QYfSlBGOteMfGb9orw/8GNFtdQ1SSS5lvP8Aj0trRd73Hyq27+7XlvgH/goB4X8U+IbbSdQ0nUNA&#10;+1usUFxcbWi3f7f8S1csRTvyk0slx9aj7enS90+ugSaRiMYrLudQaHTftX3/AJd21K8F+FP7X+jf&#10;FLx9feE49J1DS7+1WXf9r27WZH27a2dSMJcpw0cFiMRCdSnH4T6OyuaMgjmvnn4s/td6L8LviJp3&#10;g06Rfarql15H/Hqy7YvNfYu6rPxm/aw8L/BmG2hvvMudUul8yKwt9pf/AIF/drGWIpxOmnlGNrck&#10;YU/iPe2ZT1aoDcom4l6+VPh9/wAFAPCXjDXIdL1LT73w/LOyrFPdqrRP/wADryj9ub486jZeMNM8&#10;N6BquoaVd6Wn2ie4t51RZfNT5Nu11rKpjaVKPMevhOGMfiMbHByjyykfoIl0jY2sHH8VSlxntivm&#10;n9mv9pbTPiJ4Nu4rlbu1l0C1iW9vb6RP3h2fM6/O1cj4j/4KLeF9O1ia10zQ9T1qyibZ9tgRVST/&#10;AHF3bqr61S5ebmOSPDuZTxNXD0qfNyn2GXTA5zT96k4ryL4ZftD+E/i54Tudb0W8Ahs1aW7inXa8&#10;Cr83zivGNd/4KH+F9O1i4s9L8P6tq9rbtsku7aJVT/gPzfdrSWIpct+Yxo5FmNepKlGl70fiPsUs&#10;O1IJF9cV5r8HvjTo3xo8MxazoU+YN22WKX78D/3Grjv2m/2lU/Z80jRbh9Ik1mXU53RVik2LEqpu&#10;+9/wGr9pHl5jgjg60q/1bl94983I9OxjmuJ+F/jxPiL4L0jxFDBNZw6larP9nmX54q7MGtLnJUhK&#10;lLlkS0UUUyQooooAKKKKACiiigAooooAKKKKACiiigBj/cr8edVuIbb/AILKvNPcpbQpriM0rts/&#10;5hqfxV+w0qb1r8/vj9/wSxT46fGrxH8Q4/iXc+HptZniuFt4tH+0eVtiRPvean92gDf/AOCm3xu8&#10;H6X+zL4m8J/2tYXviDXZLW3s7C3nWV02zJK8r7fu/KjV8SeJfD/ifwl/wS10R5I7u30rxB45a7aJ&#10;k/5cvKfZv/3pYkZa+r/hv/wR58D+HNctdR8X+LtW8bRxuXa0FmtjDL/v/vXkb/vqvszxr8FvB/xB&#10;+Gt14D1jR4m8NT2qWq2MPyLEq/c2f7S/3qAPy8+Dfh34yan+yRDDo2lfCNPhrc2bxXmp63cpFcJ8&#10;7r/pErN8ku/Zs/4BVv4CfCzW/hd+xz+0xbXHirwv4k0a40VJYP8AhG9YTUFiuVRvN3bfu/wV6TqH&#10;/BHGzF61ppvxZ1W28Lzyb30x7De+3/e37f8AgTJX1FZ/sdeHPDn7M3iL4N+GL2TSrPWbWWG61aaP&#10;z5pJZfvSt8y5/wB2gD4w/wCCVP7Nfw7+LvgDxf4n8YeGbbXr621j7BbG7Z8RReUj/wB75vmriP20&#10;vBVj8Qv+CneieFNQ50rV77Q7KeL+FkdUV1r9B/2N/wBlT/hknwRrXhuLxK3iZdT1P+0Ptf2VbfZ8&#10;iJt++39yuN+J/wCwknxF/at0f43v4xawl026sbtNG/szzfN+zf7fm/8AslAHJ/tyfA7wL8Ef2GPi&#10;LZeDPDdpoUNw+mvOkC7vNaK6iVGfdXx3cDUYf+CS+nrarssZfG7JqDJ/FBv+Xf8A9tdlfqn+058E&#10;T+0P8Gta+H8mrNoUOqyQF75LbzyixXCS/c3r/crhPgv+xxoPw1/Zwvfg34o1NvGehX008ktw1r9i&#10;ZhK+7Cqru27/AGs9qAPg34CeG/jHdfslv/Ymm/Ci1+G97azLqeqa3IsVwvzOu+4f+8vybf8AaRa0&#10;P2b/AIU618Mf2V/2mbaXxV4X8T6TeeGWynh3WEv0gulil+/t/vrsr0rVP+CNtj/at3DpHxU1Sx8N&#10;Ssrtpk2n73Vf7u/ftb/vmvqPQv2PfDHgv9nDxN8IPDE02m22vWdxa3WszL9omkllTDSt8y/980Af&#10;Dv8AwSx/Zl+HXxl8G+MvEfjTw5aeILu21BNMtob3dsi/dI7Ns3fN8396vMP2iB4q1L/gpfq8FpBo&#10;l5rC6rEuj2/ilv8AiXvEtr/o6/7v93/b2V+lX7GP7Jsf7IvhTXdCi8Tt4qTVr5b37S9itrs2xbNm&#10;zzXrH/az/YK8IftP3dr4gl1O78MeLbVFRNYgVXSRF+4ssTf+y7aAPg39q/4O/FX4i+I9D/4WRqvw&#10;f8E+ILO3byIbXWIrC5l3N8m9Pm3f7O2v11+HEV/a/D/wzBqs0dzqUemWy3NxCdySy+Um9l/2c18T&#10;/Bj/AIJSeHvBPjew8S+OvGd749mtHWWCxuLX7PCzL9zfuldm2fer73ZfKg3RxhWRflRf7tAH5H/s&#10;qx7v+CtnjiQ/ebVvEP8A7P8A/FV5R8LLf4g63+3L43k8NWnhvVfHv9p6o8EPixf9G3rK6/L/AHv3&#10;W7bX6GfDH9glfhv+1brfxpbxk1++pXl/cNpS2Ozb9q/6a7/9qs/9qH/gm34V+PvjJ/Gej+ILvwP4&#10;qnbN3cWkP2iC4YD7+zcvlv8A7W6gD4z+JvwX+IniT9ovRNc8S+JPhD4L8a2t9Z+ZpWk65FZTNKsq&#10;7GaLb8zP93/gXzV67+018C9a1f8Aa4/4WF8GfiH4Om+I6Txed4R1TVIFvUult9m1Yn+WVdm75a9l&#10;/Zw/4JpeFvgf46tfG3iLxFdePPFNuxltnnj8iKF9hXey73aU/N/Fu+YLWv8AtO/8E7vDf7QPjWPx&#10;xo3ifUvAPjVlVptQsYvNin2jajMm5GV8fxbqAPnv9nb41Wt7+2Dp3hn4xfCDQfDXxYnm8q28SaZE&#10;0UqXHlfJ5qrKU+cbl+X+9X2x+2c+qQfsr/FCTRVb+0E0K62Mn3wn/LVv++N1eN/s4/8ABN7Sfg38&#10;TYfiF4r8Y3/xC8V2xZrW4vojGkTeU0e5t0rs/wArfxe1fZF9pVpqmmXNhdRpLZ3UbQTwt91kZdrL&#10;QB+WP/BJTwn8N9b8NeOZde07RdS8UrcxLH/asET7LDyvvIkvy/f+9XlfhCy8J6V/wVY0q28EeWvh&#10;oeKF+zLbr+6RmibzUT/Z3M9fRfjX/gjz4f1HxzPqHhj4g6h4Z0a6ld30z7H5ssKM33I5d/zL/vV2&#10;Pw5/4JZaJ8Kfjv4Z8feG/GU8VjoNxFOuk3Vh5ryssW1/3vm/Kzs277tAHzrYP/xuhZdv/Mfl/h/6&#10;hr13H7R3wK1i4/bBu/iF8EfiB4Qv/H7TlpPCd/qMAvkuFi2SokUvytuXd96voOP9geGL9sVfjx/w&#10;mcjzNqD3r6H/AGf/AHrdoNvm7/8A2T+Gqn7Sn/BOPw78dPHbeO/D/ivUPh/4yndXub2yi81JXX+P&#10;76Mr7f8AaoA8E/Zn+M2mar+1/D4Z+LHwg0Hwx8XJ5WS28Q6SjJL9qWJ93mrvdfnT5fkryn/gnRpP&#10;h/xH+2P4zX4g2ljqOtG1v5bW31aNW3332hd/yt8v+rZ6+z/2af8AgnZpPwJ+Io+IfiPxbqXj3xlH&#10;u8i7vE2JEzfLv++zN941kftIf8Ev/Cnxr8aT+MfDPiW68B+IL5vNuzHB9qt7h/7+zejL/wB9UAXj&#10;4H/ZL0v9puyvbO9sLH4qLqsPkWmm6hcIftT/ACoixRNtC/N838NfG3wys9E8Tf8ABUPxRb/E+C2l&#10;hfWtU22+obfJedVb7Oj7v4dlfbH7Kf8AwTj8Kfs4eKv+Eu1DX7jxl4viLLFf3EX2eK13Kyuypufe&#10;3zfeerP7Vf8AwTn8H/tL+Iv+Epi1a68J+LmRElv7aL7RDcbPu74t6/Nt/iXbQB8b/wDBVrQfBPhj&#10;4j+BG8FWOm6b4le2le+t9DiRF3K6fZ/ki/j3VR/4KZXN2nxW+Bd7qpdbk+D7Ca8eX7+8Tlpf+BV9&#10;PfA3/glB4R+GvjWx8TeMPFN349vbCbz7aB7f7PCW/g3/ADuzbfvfer3D9rT9jfwx+1j4c0+21e5n&#10;0jWNLdjY6raRLKyq38Dq33loA8o/4Ke+ONCvP2MtZit9VtJ21m+09tOSKVWadFlidv8A0Fq+TpY1&#10;X/gjZE3/AFNWf/JrbXtNn/wR20hvCN7Y6p8R9R1HWHCixuPs3+j2P71Wf91v+feu5f8AgVevf8O/&#10;Yn/Y+T4Et40lSD+1f7S/ttNM3t/rfN2+Vv8A/ZqAPOv+CY37M/w71L9n7wv8R9S8NWmr+MJdQuJr&#10;fULjc7xNBcSpFs+bav3a8o8QfAvxh4G/ac8S/EL9nXx/4O8Y6xeT3txN4fe/t7jUE3u32hGt3/h3&#10;fL8vzV+g37LnwJX9mv4NaL8Pk1g62umvPIt8YPI3+bK7/c3t/E9fPfxx/wCCY2iePPiBfeN/Afjb&#10;UvhrrepOz3i6dFviZn++ybXRl3f3d22gDzn9gv4s+FfFP7Q2uaD4h+Emk+A/i1Gl08up6KsqRSsr&#10;f6REys7Kn/APlr7/ANF+Ifh3xNqF3puja5YarqFmf9KtbO6illg/h+Za+cv2WP2APDP7OWt6r4ov&#10;ddvPFnjLUYJLWXU7tfKaKOVv3uz5/vP/AH2+asL9nr/gnTpPwG+KPiXxh/wmepaudTtLqyt7UxfZ&#10;3iSf5md23/vWXc1AH1ZofxG8OeJbm6t9F8QaZrF1ZN/pkGn3kUrwf7/z/KtSeH/iB4f8Ztdx6Drd&#10;hrT2UvlXX2K4R/Ib/ar5P/Zx/wCCd2m/ADxN43vx4y1LV4vEWnT6SsIthAYreX/nrtb97Ku7dvrY&#10;/Y5/YRs/2TvEviPWofFdz4huNUtltEie0+zpFFv3bm/vN/tUAXf+Ch//ACRe2/7Ctt9z/gVa37E+&#10;p2dn+z14btZZo0lRJdyu3zffruP2i/g43x08Cf2FHqTaVKl3FdRTeV5v3f8AZr5v0/8A4J6azYrE&#10;q/EO+tYbf5liigkVP739+vIlCpHEcx97hsXgK+S/U69TllGXMeW/EpdO1T9tW6h8Z/8AIEfU4ll+&#10;0L8jReU+z/gO/ZXb/tzaB4F0zQ/D0mhRadbas0+xVs0X5o9j/wB2vcfjp+xpo/xja1v49Vk0fX7a&#10;JYPtaQbllVflXcteYD/gnWJ9J8ifxjPNqyOrRXk1t5qxRf3Nm6vNqYat70eU+zwPEGW82FxM8TKP&#10;sY8vL9k9z/YzX/jHrwgzf8+f/s1fJX7ecUC/tCaQty7Javp9ssv+75z76+4/gx8PJPhV8OtE8MC9&#10;+3nTYPKe48pU83+L+98tfEn7dVhBqX7Rvh+zul32t1aWdvKn+w9xtauzFx5cJGJ4vCeKpVeI6uJj&#10;L3Zcx6J+0v4d+GOn/s9+bpcOnJdwRwf2fLb7fN3fLv8A/Hd1eI2lxeXP7EV9bz+Y8UWuxrbf7jTC&#10;vYrj/gnNa6nqkMsfi6eHRXkV/sLwbmRdn3EfdXs/xB/Zf07xN8FbT4e6HcyaFZ2slvKszL5rttfe&#10;27/armhhpVOaXL9k9GWfZbgqNOhCtKpL2nNzS+yeTfsWfAzwrq/wss/GF3pMF3rjXDywXcobfH5U&#10;vyf+gV83+AR4j1H48eJW0iPR5fEv2m63xa1kL/x8N6f7Nfoz8AvhQ3we+HGn+GJdS/tJoPNb7R5X&#10;lfeb/wCyryr45fsVaT8T/E8viPR9Wu/DmtT/ADTtbLuilb+9/erargpexhyHHgeJqH9o4qWIl7tX&#10;4Zb8p8w6z4B8V3/xo0a+vtT8G6R4hS7tTJZWGoqruyv8/wAuz+NN1avjO8TSv25rO5v5FSOLULfd&#10;KPl27rf+P/Z3V9D/AAV/Yj0f4YeJYvEut6rP4k1pW82B7hdiI3/oTt/vVo/tC/sgaX8cNXh1631C&#10;bQtcVVR5QvmpIq/d3JWMcHVhH3Y/aOqPFGBnjfYVZe57OUeblPI/+CivijT9a0PwnZ21ws8sdzPK&#10;3lNu+Xytv9a0/ip8P/8AhN/2KvDN/aLvvdH0+11JNn8Sqnz/APjm6ob/AP4Jyi50aKJvFsz6oku7&#10;7dNCzr5f9zZv/vV9S+FPhxD4a+GGn+ELuX7fDBpyWEkwj27/AJNn3a3p4epVlOVWJ5uJznAYDC4W&#10;hg6vN7OXMfmz4r+MVxrv7OPhzwOrNNdW13JFKn/PWOL5ok/4HuSvYf2gPAFz8M/2RvBulQrLDC95&#10;bnUGX+9Irt83/A9q11fhP/gnjBoHjqz1e48Ttd6RZ3n2pLH7J8zqrfIm/f8A7tfVPxA8AaV8RfB1&#10;54b1W0a40+5TYyK21v8Ae/2aijgqrhPn+I7cx4ly2hicKsH8PNzSPz08Aad41vPgmYbKy8ER+F54&#10;szXWoOUf/Z3t/er3D/gn54M1Pwfb+KoJNc0jUrCWWLaumXnm7Jdnz/L/AN81j3v/AATelFxLBa+O&#10;7iLRZWd/sktr93d/uvs/8dr6f+Dfwe0X4LeFo9E0WMbXbzZrh2+aV/71VhcLUpVI+78JjxHxBhMR&#10;gqtLDVOb2kubl5T5l/4KXY/4Rvwdjr9snz/36er3w88HfCu5/Zns7i+t9MQPpnm3V0yL5nn7Pn/2&#10;qqf8FJ3H/CPeDfu5W8nzub/pk9cp4S/YQt/iL4I8O69pniSfR4tR06C4ubdl81NzJ8zr89Y1Iy+s&#10;y5Y8x6OCrYelw9g3Xryp2m2ePfBm41iL4N/FddPaTyBZWrn73yvuO/7v+xXs37Dui+AtT8Fa7L4g&#10;gsbjVDdlWF+i7/I2f7X/AAOvp34Zfs6eFPhh4CuvDFvFJeQamrfbLi4ba87sm168F1j/AIJzW/8A&#10;wkUt5o/i2707TZW3PbCBd23+5vVqI4WvT5ZcpU+JMrzH6zhfaSpxlLmjI8U+Fdro9v8AtnWsGieQ&#10;+jf2pdJaeT9zb9nl+Vas+KPB2n+O/wBtiTQNTi32V3qiecn3d6/ZN38NfRfw9/YYtvh78UNP8Xaf&#10;4kYWVnvli057b+JonT7+7/bret/2Q2T9of8A4WY/iX/l5Wf+zvs3/THyvv7v92tKeFqRjyyiLEcT&#10;4CFeU6FX/l1y+fMe0/D/AOHWg/DfRk0/w/psGm2sjea6Qr956+GP2+CP+F8eFdy/I1tF/wClCV+i&#10;UZRY1b7qsvy182fH39lNvjR8QtH8Rf8ACQPpUNjEq/Z/svm7tr7/AL2//Zr0MRhva0YwPgeHMzp4&#10;LMZ4nEy+zI+Vf2rH1O7/AGibGK4Nt8lrZrY/bf8Aj3/4F/d+fbU/xs8G+M9c07SrbxZN4E0NIjut&#10;jHeCOWVdvvX2D8c/2XdB+NekWC3dzPYazYR+VBqdv95v9ll/iryHwf8A8E87G21+yu/FXiS58Qaf&#10;andFaLBsQ/Nv+Zm/9lrzpYKpzS90+/wvE+B+pUPe5ZUub3eX4vmcd8X/AIRx+KfhP8NYr7xpodh4&#10;s0zTf3UV9fJsvIvk+dfl/h+WuS8QeNNc8H+IvD1n8YfBWk63aRFVtb+2OW8tW/1qsv3q+w/jd+y7&#10;4a+NmhabbTyyaVe6XF5Vjd2iKzxL/c/3flrx/wAM/sALLr1lc+LPGV9run2T7orIqyB/9n5v/Zau&#10;ph6sakeSJ52X59gJ4SUcTV/m93l/m/lkfXmkpaXOkWjWyj7FLAjR7v7uz5a/PP402MnwA/bB07xL&#10;Ank6bqVwt1j+Da37qf8A9D31+i9lbJbW0EUa7EjTai7furXh/wC01+zbH+0DZabH/aDaRd6dKzrc&#10;fZvN3oy/Mv3q78VRlKnzR+KJ8nw5mVDB42UcV/Cl7sj5Z+C1pJ8fv2ttX8S3CrLZ2LtclW/2f3UC&#10;/wDs9YXiGKx1L9tiW28Yf8g06jgLcfc2bP3St/s7q+xP2bP2cLX4AWWqodX/ALdvdSnWWW7+y+Vs&#10;VfuJ96qH7Qn7I+g/Gy+TV4rmTRNdiVV/tCKPzVnT+FXWuFYOrGj/AOTH1a4ly2WZTjD3aPLyx/u/&#10;3j5q/bw0Dwfos3hpvD8FrDqTeaJVs0XJi/h+7/t7KoftZRzR/Cb4SX0sb/2rdaYPtNw67XaX7On3&#10;v++nr2H4c/8ABPjS9F8QQ6n4o8RXOv8A2VldbeODylb/AIF96vZ/jt+zxofxv8JWuk3ckmmy2bbr&#10;O4t9v7j5Nv3W+X7q1h9SqyjUl/MdVPiXBYPEYOjCrKUafNzS/wAR4z8VFt7L9jeWbQDD9olsbP7W&#10;9kqebs3pv3f8B3V4F8A7LxmPAF8/hyy8KS6dLK/2uXV2KS/8Dx/sfNX1r8E/2SLP4S6R4k03UvET&#10;+JrDXAkbWk8GxIl+4+35q811r/gndAdQuDoHjC80fTJ2+eyaLhP++W/9Cq6mCqS5ZBl+f5dSp18L&#10;Kr8Uubm5Tg/2WPAb6R4g8atqHijQH0K60We3vk0fU1n8rc339v8ADtTfXKeGvBnjP4Wafrz+Drjw&#10;14/8KOv+kBZVn+X+Dcv3lr7b+D/7NPhr4R+C73QYFbVP7TXZf3Fx9+6+TbXiet/8E/Gtr++bwr43&#10;v9G0m9+SfTgu9Nv/AAFv/Q91FTC1PZ/CY0eJMNXxteVSr7suX7Pxcp2H7EPjPwp4v8M6v/YPhq28&#10;LajBOv8AaNvafdZ/79e4+PofCH9joPGP9mvp5k+X+1tmzd/s7q5H9n/9n/SPgF4flsNOkmvLm6bf&#10;d3cqbfNf/drG/ab/AGbR+0Ho2m239sSaVJYSs6P5Xmo275fu17FKMoUPeifC4utg8RmkpUKnLT/8&#10;mPZtBWzi021i0zyksPK/cfZ9vlbf4du2theTjHFcX8K/Ay/DnwTpHh+Oee8hsYPJ+0XH33rtipKD&#10;nFdMfhPna/LGrKMfeJqKQUtUQFFFFABRRRQAUUUUAFFFFABRRRQAUUUUAFQ/Zo9+7b81TUUAReTH&#10;/wA81/75p2xd2+n0UAJtpvlLT6KAIvJXOfm+9u607atPooAZ5Sf3aNi/3aHfYm6uF+Jvxe8MfCHw&#10;tP4h8Xa7a6HpMPzNLdNsaT/ZiT7zNQB18wSJDI7KiRfN937tVrDUYtSt1lglW5gf7k0Uqujf7rLX&#10;5MftVft3/EP4xeFtVHgeO78B/Dk/uIruTdFqGsM7Iqqn8Sr/ALv8Ndb+wH8aNR/Z28W2Hws8a6o9&#10;x4a8T7ZtKv5W+Sy1H/lrbt/svW3sJ8vOHMfqbsV1+ZV+b71LsX+7UKXG/K/dZfvVZrEApm1afRQA&#10;zatJsXbt21JRQAzYu3ZSeUmwLt+Vf4akooAZtWnbaWigBmxdm3+Gk8pd27bzUlFAEf2eP+4v5UeU&#10;v91akooAZsXbso2rT6KAGbKNi/3afRQAzatI8SyfeWpKKAGeUtJ5S/3VqSigBm1aPKT+7T6KAIxE&#10;qfdG2l8lP7op9FAEP2eLb9xab5C/fqxSbaAIPJ+eofs0X3dtW9q0bVoI5Sulsn3l/ho8mrG1aPKW&#10;gsqOleFfFj9k7Rfiz8QtM8WXWr39jd2SxIkNuV2NtffXv4UAc00xRjqAKiUOf4jfC4qtg5+0oS5S&#10;pBbRwokCq3yrT/sy7NtW/KWjavpVmEvfK6Q7Eo8n/wAeqxtWjatBHKV0tkT7qr833v8Aao+zK7fd&#10;+7VjatLgUryLKf2dP7tDwr/DVravpS7V9KZnGMolf7NtT/b/AL9M8l6tBVIoKqBVD5fslVIdlPSF&#10;f/Z6sbVo2rUlniX7Qf7Oun/HrTNKtr3UrvS30+VpVe0VW3bkZP4v96vRvBHhWDwT4V0rQYGaaGwt&#10;orRXf+6i102FJpCFI9BUckebmOiWLr1aMcPKXuxK32ZXp/k1Y2rSFR6VZySIPJTfu/j3UJCqfw1Y&#10;2rRtWgoipjwrtf8A26n2j0pdq0SJ+IheHev3ai8j/Zq9SbaCyqifw0zyf73z/wC989W9q0bVoI5R&#10;mwN8rfNUU0O9PvfLVrbTdq0BylRIW/vU/wCzfLVrbS0FlTyfk+7TPJ31dzTdq0ryAqfZlT5l/wDH&#10;KNnybWq3tWjatPmAqPC38P3Km2fL81S7KdtoIKWxPu0eT/tVb2rSeWtAe8QJbKnzVYSn0UFhRRRQ&#10;AUUUUAFFFFABRRRQAUUUUAFFJmjNAC0UUUAFFFFABRRRQAUUUx9235aAHcYqpcysinZ/DXK/EL4m&#10;+H/hZ4cudf8AFWtW2g6Rb7d9xeHav+4v99v92vzm+M/7aXj/APaTa50L4bLc+Cvh+7+VL4hu4tt9&#10;fp/0yX+Hd/s/3q1pUpVZcsSJS5D6U/aP/b38OfCS7k8L+F7VfHXxAcbP7O09t1rZt/elevhfXrDx&#10;L8XPFqeLvixq/wDwlWtK37jTIl/4llh/dRIv4qt+EvA2leBrWWDTLaf7RK2+e+uPnuJW/wBt2rYv&#10;LxbC1lvJ22RQK8rO7fwL89fVYTL6VKPNVPNqV5c3unm/i2P/AITP4r+H/DkaKmn6Iv8Aal4ifcV/&#10;uxJXW+NvCVt428OS6fOzQ3G7zbO7i+/byr9x9/8AD89c18FraW/07VfF94v+l+ILx5Yt/wDBAv3K&#10;9F/9nXZXsUaEJw5TGVWcJH2R+wn+0rd/GnwPceHfE8qRfEPwwFtdWt/l3zqvypdf8C+WvrBPu1+N&#10;EviTWfg38QNI+LPhRd9/oieVqtjEv/H9Yfdl3f3tu7d/wGv1j+GXxI0b4reCdG8V+H7sXWlatAlx&#10;Bt+8u5c7H/3a+Hx2Elh6x6tGXPE7eiiiuA2CiiigAooooAKKKKACiiigAooooAKKKKACiiigAooo&#10;oAKKKKACiiigAooooAKKKKACiiigAooooAKKKKACiiigAooooAKKKKAExS0UUAFFFFABRRRQAUmK&#10;WigAooooAKKKKACiiigAooooAKKKKACiiigAooooAKKKKACiiigAooooAKKKKACiiigAooooAKKK&#10;KAG7qUHPaqTXyRjczLsqM6tDt/16VEpxgOMJz2RoYz1pPu9BWNL4msoB813AP+Br/wDFVdhv0uoo&#10;pIpE2N/tVXN73KXOlOC5pRLoIoIFMZhjrVK61FLOF5JZERVG5nf5VWjmRmk3pEv/AI0flXzp44/b&#10;j+HHgq+e0bUZNTnU7fJ0+PzXrkNO/wCCjPgO8uFjn0/W7eF22efJaHYv/fPzVyfW6Hw8x9LT4aze&#10;tDnhh5H1yT7Zpc/LxXnXw4+Nfhb4qWRuPDeqxXwX/WxKdssf/Aa76OVtq87q6YTjP4T5+vQq4efs&#10;q8eWRaopiU+rMgpG+6aa/wByuc8ZeONE+Hvhy917xFqlno2j2Ue+4vbuTYka/wCf4aAN3zm3NR5r&#10;CNd1fCt546+Jv7eV81h4CN98NfgpBP8A6T4pdXi1DWv9i3X+GL/brsk/4Jl/ClF3f2947+X7z/8A&#10;CTS0Ac//AMFLv2crz40/DC08RaQH1DUfCDSXraOkpX7ZB8rTJ97htm5t23d8tfBXhL4XeDPFXh/T&#10;9V0+fWEili+XZqcv7r+/F/s1+iv/AA7U+FO/93r3jrft+X/ippW3V8k/Hv8AZ4h/Y0+IWny6Gb65&#10;+F3ig/Z4mu5PNl06+X+F/l+61erltSlSqfvTGtzcvunnf/CkNBf5UvNbT/uLS1FN8B/D00TrPqGt&#10;vE33kfU2dHSvRfJn+6yr8/z/ACK/3aNjJ8u1v+Btsr7mKw0zx+aqV7C2g02wt7O2i2W9vEkSw/3E&#10;X7lSu6wxPLKypEv3n3bP/wBmsjxP4z0zwlbq+oSyvdytstrS3TfcTt/cVPvNXp3wd/Yj8bftALFq&#10;/wAUmvfAngtiz23huw+TULz+69w//LJa5cTmVLCx5YG1KhKr70zy7wfbeMvj14jl8N/CzSv7VCPt&#10;v/Ed1F/xLbFP99tu5/4dlfo7+yd+zzbfsx/DBfCsGtza9PLcNe3Vw21Yklb76om75VrzHTP+CXvw&#10;g0uJYbK+8aWEH31t7fX3iT/vlat/8Oy/hR/0GfHf/hTS18TicXUxUryPVhTjCJ9Zi6Y/KBub2K//&#10;ABVL5s3/ADzf/vkf/FV8lr/wTO+FKNuk1zx1tX72/wATS14T+0v+z98Cv2cvD6LNqfjvxD4v1L9z&#10;o3hu08USvcX7N/Eyr8yxfN1rhLP0r8396/zVZr8qv2HPhZ44+Cn7XmiaH4z1Gb7brPgq61xtM+3S&#10;z/Y0a42Ij7m+/X6pUAPooooAKKKKACiiigAooooAKKKguWby8K2zd/H/AHaAJ6K+JvgB+3n4g+P/&#10;AO0frXgLRfBFpF4a0mS6a41v7dudIkbZE+z/AG2/9Cr7WT5qAH0UUn40ALRRRQAUUUUAFFFFABRR&#10;RQAUUUUAFFFFABRRRQAUUUUAFFFFABRRRQAUUUUAFFFFABRRRQAUUUUAFFFFABRRRQAUUUUAFFFF&#10;ABRRRQAUUUUAFFFFABRRRQAUUUUAFFFFABRRRQAUUUUAFFFFABRRRQB8H/8ABQfx34o8I6x4VtdG&#10;1u90q1uVnaVbSXy97Ls2fd/32r40vPiL4sv123PijW5kb+B9Rl/+Kr9Hv2q/2bbz4/DRriy1aHTr&#10;nTPNO2WNn3I3/wCytfGXx6/ZX1X4EeH7DVb7V4dRiubn7LsigZNvyO39/wD2K+IzeliOb2sJe6f0&#10;9wBmvD7wlLBYqEZVZHjc2t6i6vu1O9fd/fupX/8AZ6/Rr/gnxrFzqvwauIrq5luWtdTlii85t7ql&#10;fmq/36/Q3/gm3deb8PNfi/55akf/AB6KJ/8A2esMjr1Z1+Wcj6HxTyrC4fJlVw8OXlkfY0zARewr&#10;87/24f2hr/UfFE/gXQbuS2srP/kITRN/rW/55f8AAa/Qu/O20lZfvbDX4x/F68kuPil4ykm+Zv7Y&#10;uvm/7av/APEV7edV5Yeh7h+QeGGS0M2zaUq/2TkE2ony/wB35qYm3Z8i/wC3srqfhlp9nqnxD8M2&#10;19Gs1pcanBFLC/3GVnWvrn9vr4baF4X8CeHNT0vTLeyl+3C33wRbfl2P8v8A47XxlDCTxFKWI5/h&#10;P6ZzDiOjlOa4XJpQ/ifaPj7wV411X4e+ILXWdBu5bO9t3VtsTbd6fxK/96v1v+B/xQh+LPw/0rxD&#10;ENj3MWZ0/uSr8rrX45H76V+h/wDwTh1R774ca7Ys3/HtqRZd3+0iPXs5Fiajq+ykfmfi1kWGjg4Z&#10;jSjyyPsZKHDbPlb56Eryf9qTx9qnwr/Z/wDHvi7RJIU1fSNKkuLZrhd6o/3d22vvT+T4mb+0B+1P&#10;4S/Z902A6vNJqXiC++TTvDljHvvb2X+Han93/arxDwl+zX45/ac8R2Xjz9odzZaPbss+i/Dixn/0&#10;S14+V7j+/L/s184fBb4H/tV2OvJ8VrDQfB/irxF4gtYr6DXPE9ys93HFLHv2xLu/dL8/RVWvff7V&#10;/b12bv8AhH/hz97ds3//AGdBZ9u6VptrplpBaWtpHZ29uvlxW8KKiRr/ALKr92tDYuzatfDEXiD9&#10;vJPl/wCEY+G//f1v/i6uL4n/AG7A3zeEfhq//bzL/wDF0AfSPxx+HF78XPhpq3hbTPEuoeEbm/RA&#10;urafuaaHbIrZT51+lfEutf8ABKPxZ4n0uTT9X/aE8R6pp8rKzWl9az3ETsv8WxrivT08Vftwlvn8&#10;DfDV/wC9vvJf/i6uR+MP210O1vhx8MX/ANzUJ1/9no94Dw4f8Ed9TiG1fjXqif7mmS//AB2l/wCH&#10;OGoP97416p/4LH/+O17qvjP9tX+L4Y/DN/8AuKy//F07/hO/2z4/vfCn4bP/ALurS/8AxdX7WoRy&#10;o8GsP+CNV3p+q299B8ZtRt723bdHdRaU/mx/7r+bX0P+zV+xf4p+Afj1/EGsfGbxD49ie2a1k06/&#10;SXymLfxtvneqP/Cxf2zV/wCaSfDr/wAHEv8A8XUb/FD9s+H/AJpB4Bf/AHNXl/8Ai6i8p/GWfY6J&#10;sTbSP8i7t1fGp+L/AO2d3+C/ghv+4tL/APF1wvxm/am/aw+Fnwz1zxH4g+FvhHQtNt4/JbU7fUJZ&#10;WtmldYomVd/zfO6UAe6/tOftaWHwTFr4X8P2Z8U/FDWP3ek+GrT5pdzf8tZ/7kf3m/4DXP8A7Mf7&#10;Jd54V8R3XxO+Ld8viz4vauPNluXO630pG/5YW6/d/wDHavfshfsw2nwxs38deI9Qn8X/ABN8RwLd&#10;X3iG9+Z41lXf5Sf3V/3a+oti/wB2gD461j/lKJ4fX/qms/8A6VV9iHdtbb96vjvVf+UpPh//ALJr&#10;P/6VV9ilNybaAPNfjT8bPDn7P/w+1Dxl4vu2ttIs3RVEKFpZ3b7qIv8AeZt3/Aa+I9P/AOC0nhe4&#10;8RCC7+HOs2ej/ea7TUIpZUT+95Wz/wBmp/8AwWpvJYvhj8PLZW2W8utXDun95lt/k/8AQ2r5K+In&#10;hLRLL/gmp8KfENtpNlFrt14vvIrjUkgTz5U/0hdjP951+RP0oA/Vf4p/tf8AhX4d/s7xfGCwW58T&#10;+H7owLaxWTKssjSy7P4vl+Xd/wCO1xfw7/4KBaF8Sf2fvH/xWtvCmpWNj4Pl8qfT5riLzZ/l/hf7&#10;v8VfDNtcy3H/AARzvfMkZ9nitYlVv4F+0JS/svJ/xrO/aV/6+U/9pUAfZsP/AAUj8OP+zfdfGNvC&#10;eqrplvrq6B/Zn2iLzml8rfu3f8Cryr/h9T4QCBj8N9fRF/ia+g+atX/glP4O0Px/+yLr+l+JdIst&#10;b09vFd0z297AsqbvKt/m+avh39jnwvo/if8Ab50LQNU0mwv9El1fUkbT7i2VodixXGwbP+AJQB+4&#10;Pwz8ew/Ev4deHvFtpE9pa6zYxX8cUxVmVHTd/D1r5X/aL/4Ka+Hv2dvi1qvgO88GatrV5pyxSyXF&#10;tcxIhVot/wDFX2JpWjWOh6Tb6dp1rFZWFvF5EVvbrsSNF/hVa/D/AP4KQRJL+394jieNZInk0kOj&#10;ruV828H/AMXQB97fA3/gqn8NfjF4vtPDuo6bqvgq9vZFjs5dQeKW3nb+7vX7tdP+15+3bof7KviP&#10;TPDWteGNU8QXGrWL3XnaZdJF5S79n8Vfmd/wUm8KaN8Mv2q5rXwnpdn4fs007T7tLXT4FiRJdm7f&#10;sWvS/wDgr8+/4m/C+Vl3tL4Qid/m+9+9egDsf2Xf25vgj8FNf/sLwZ8MPEWm3PirU7eO7vtQ1WK4&#10;cM0u1P8Aa2rvr6I+Pv8AwVG8Nfs//FfxB4E1HwVrOrXejyRJJdwzxIjb4kf/ANnre/ZM8K/ATxL8&#10;Kvh5b2OleBtT8apoNrdXSW1rbverOsSNK39/dvevzF/4KQgQ/tmfEeRV/wCXy1f7v/TulAH7EfEv&#10;9q3w78M/2b7X4xXFpd6hol1aWd3b2kTJ9ok+1Mmxf7vy7/8Ax2uA/ZS/4KAaH+1j401Tw7o/hXU/&#10;D91p2n/2k82oTxOjr5qRfw/79fnT8YvjpL4h/wCCcnwW8Hg/v01y8t7j5ufLs1/df+lSf98V0f8A&#10;wSBlZPi38SnDfOngm6ZW/wC3iGgD64+N3/BV7wL8L/Gl/wCHND8P3/jGfT5PIub+C5jt7dZP4lTd&#10;9+vUv2T/ANurwj+1VPe6bpttc6D4ks182fSb6RX3xf34nT71fmL/AMEw/DOkfET9rO1s/E+lWmvW&#10;sulX8zQ6hAsqO/8Ae+b+L5nqf/gmrcS2v7dvh2CF/JidtUiaOP5UZfs8rbaAP0H8L/8ABSLwp4o/&#10;aOk+D8vh7UtOvU1a60n+2JpYvJMsW/8Ah/2tm3/gVdFF+3hocv7VzfApPDWqf2st09r/AGsrxGLK&#10;27S/d/4DX44fHDxDfeGP2tviDrOnSeTfaX4yv72B/wC68V27/wDstfT3w48X6V8R/wDgrD4f8S6R&#10;Ikun6zqC3qOjbvvaVuZP++91AH0Fqf8AwWV8IaVqV3Yv8O9fme1ne3Z0vIPnZW2/8Brr/gb/AMFT&#10;vDHxx+Kmi+BLPwJq+k3uqNLtuZ72Bli8uJ5fu/7sdeIf8FefhV4N+H/hH4d3/hjwto+gXd9qd1Fc&#10;3OnWMUTzr5SN82xPm+81e5/8E2vhj4Sl/ZP8K+K5fDGkyeJUN666s1jF9oX76ff27vu/LQBwj/8A&#10;BZ3wfZyvHL8PtefY/lB/tUH7za2Havp39mf9sXwL+1Fb3i+G57zTtYsI1lvNH1GLZcRJ93f/AHdt&#10;fkP+wF4X8OeMf2lY9L8WaXp2paI+man5ltqcSvFuW3dl+9/FXf8A/BKSWe2/bKhggZ4bd9Mv4pEX&#10;+799N1AH1f4v/wCCwXhTwZ4x1vw7cfD7XbybS9Rl09riK6gVXaOXZXoH7Pn/AAUe8OftCXfi2Kz8&#10;J6to6eGtCn1+d7i5il82KJvufLX5pfDg+Gj/AMFBZv8AhLzpf/CMnxpf/bf7Y2fZDF9onX593y/3&#10;K/We48J/CWL4JfEbXPhvpPhCMtoF/az6h4ZtYF83/RdzLvi/3qAOd/ZS/wCCgfhf9qvxVq/h/T9A&#10;1Hw9f6dY/wBoKt/PE/2hd+1tm3/eFcx8N/8Agpt4Y+JWkfEK/s/CWr2a+DtNbU5Ve5if7UnnLB8v&#10;/Am3V+W37FHxZ/4U1+014F8QTyiLTXvVsb8j5VaC5/dPu/3d+7/gFfUn/BI3Q9K8SfFf4paVqdpb&#10;apYXGgeVLDcRq0Vwn23+NP8AvmgD1wf8FqPCLfN/wrrXtjbdv+nQf8C/hr3f9kn9vTQv2s/Fet6H&#10;pHhjUtAm0uzXUHlvbmKRHVn2bfk/3t1fm/8A8FVPBPh/wB+05p+meG9DsNB09vD1rM1pp9ssELP5&#10;twu7Yn+4n5V+uvwC+FHg3wX4C8O6joHhfSdE1C/0Wz+03Wn2aQSy/uU+8yUAcP8Atfftj6V+yFp3&#10;h261jQr/AMQHXpZ0iTT2RDF5Sxbvvf79dd8Kf2gNM+KPwAtfizHZ3OnaLcWd1qH2SZleWJIHl3/+&#10;iq+If+C3PyaN8H/9q81T/wBAta+lP+CeFpFqn7EXw80+eJZrOexuopIn+6yNdPv/APQmoA5T4D/8&#10;FMPDPxvl8ZxxeFdS0q48P6Lda/Ess6Mt5awL8/8AutXmH/D6XwlMP3fw41/btbbm+t/mr0X9j39j&#10;u2+HfxW+KnjbU/CVv4Y0TXZ59F0fwzK3n7bDd87vu/hl2/dr8+v+CiPhLRfBn7ZmsaRoejWGlaWq&#10;aYxsbS2WKLc9ujP8n40Afoe3/BTTw2P2eB8Xf+EO1Z9MbxD/AMI6mlxXMXm+b5Pm72avQP2R/wBt&#10;3Qf2th4ig0jQr3w/eaOIHkgvpEdnSX+P5a+eP+CrngXw/wCAP2SPDVh4b0Sx0WybxTbStb2UCRIz&#10;fYrhd22vkb/gmP8AGNfhN8ZPFD3EgjtL7wpfuyu2397axfaE/wDRT/8AfVAH2x4+/wCCufgvwR8Q&#10;NW8ML4L1vUv7Mvn0+TUYrqLymZX27ttemftYft+6L+yl4j0LR9V8Mapr0ur6d/aUT2ksUSRLvddr&#10;7v8AgNfhVeavca3r8moXfzz3l41xI237zyPub+dfe/8AwWdlZfjL4ARW6eF8f+TUv/xNAH058Lf+&#10;Cuvw08eeJrXSta0PWfCUU7rEt9dmKe33s38bp91a+j/2hP2mvCv7NvgWPxP4nuZLiK4Pk2NpZhGl&#10;v32bv3Vfjn+214P0Pwf4d+BVzo2kWmlXGqfD+yvb57WBU8+dmbe7/wC1Xf8A/BRjXtQ1L4Pfswfa&#10;rmSf7R4N+0S7v45WS3+agD6W8N/8FmPB2qeILay1vwRrOh6RM2xtRivILh4l/vvFtr7D+Kf7R/gz&#10;4TfCH/hZGsan53hqWKN7aW0Te940q/uli/2q/IH9rLwnoXh79k39mbVdO0awsdQ1LTbp767trZIp&#10;br5k/wBayfer0f4+6Fq/iH/glx8CNbjaa5sNE1B/tyr/AAxNLcRRM3/jifjQB7hpH/BZvwlda/Fa&#10;6p4D1fStImZV/tFL+CWaJf77xba9I+Pv/BUHwZ8C/E+laWnh7UPFVpqWk2+r22p2M8UUTwT7tnyN&#10;838FfIv7Kvwc8G/tcfsqv8OdHl0Xwz8UdA1n+1Z9Qu7PfcXUDfxbl+d12fJt9q+s/Hn7LegfCn9h&#10;TxDY+IdL0LxT4v8ACvhC9SDxE+nK0y7UleLY7ru2pvb5aAPOv+H0vhBgu74ba8h27xuv4PmVRu/u&#10;16d8eP8Agpv4X+B2t+H9LuvCGsazNrGhWuuRPbyxIsSTq2xH/Kvjb/gkX8OvC/xC+Kfj2y8UeHdM&#10;8QWlrpMU0UOoWqXCI/2jb/HWL/wVzsbfS/2ndLtLSJba1t/C1msMMK7UVd9193/vlaAP0E/aR/b9&#10;0D9nGTwUuoeHdU1V/FWnf2lB5MkX7hW2bUb/AL6pn7VH/BQLQP2VfF+iaDqvhjVteuNW0xdVge0l&#10;ii2I0rpsbd/uV8S/8FWf3N18AtrN8nhZX/8AH4qr/wDBY/5Pjj4AVfur4Pi/9KrigD6s+FH/AAVt&#10;+Gfj7xNaaTrWjaz4QS8lRIr68eK4t1dv4XZfurXpH7WX7eGjfsmar4YsdW8M6h4kbXLaW7il0yVE&#10;QIjbf4v95a/Lr9uTwd4b8IWfwUk8O6bp2lz3/gGwvr5tPjVfNuH3fO+3+OvQv+Cm91dXnhX9nWXU&#10;N013J4N3Su/32f8AdbqAPpHR/wDgs34Q1jVbKxj+HetwvcTxQJv1CD+J9tfokZAYFder/d3f7VfE&#10;v7Ffhb4DeKfgr8OLGfR/AereN30qKW5t2t7dr7z13M7/AHd1fbaIiCJV+T/doA+Mf2mf+Cm3gz9n&#10;nxve+E7TRr/xhrdku28htJVgigf+7v2NXTfsp/8ABQPwb+1Tq9xoVpY3PhvxLbxfaP7Mu3WVZ4/+&#10;mUvy/NX5ffE77P8ABr9v7VLzx1pqaro9r4t+23VvexebDcWrP8j7W++qf+yV98fDD9hcaP8AtXW3&#10;x08H+J9Ht/BF7LPf2Wj6XA0XmRT27rtTb8q/O+7/AIDQBpftAf8ABUzwT8G/HN14Y0HQ7zxnqFjP&#10;5F5Pbzrb2sTfxJvb70ld7+yj+394M/ap1C60XT7G78PeJYIvtH9mXsiP50St8zxOPvV+ZH/BP7Rt&#10;N8dftyabZ+ItPt9btLmTVp5bbUIllR28iV92xv4qk/YskfSv+Ci3hu2sc2duviHVLdIoflXyvKuP&#10;k/3aAP0b/ah/4KPeDv2bfFB8LLp134s8SxReZdWtiyxRWv8Avu1H7Lf/AAUV8G/tL+Jh4WSwufCv&#10;iqVPNgsruRJUul/i8p1/i2/N8392vzf+JVnB4r/4KfXmm6vCuo2N18RYrWeG5XcrRfalTZ/u7K+y&#10;7z9iLxfov/BQGw+J3hXRdL0n4d2+o21wTZSrDtH2XZLthX+87frQBN4p/wCCxfhDwr4o1fRn+Huu&#10;Xk1heTWTSRX0Gx2jfaWr2P8AZU/bz8OftTXvimKy8P33hpfDtql7cz6hcxSoUZm/u/3cV8O/8Fh/&#10;APhrwV8QPh+3h/QNO0R9RtL2a8ewtki89/PT5m2/7z19MeAPB+ieEv8AgmDq3iPQ9IsNK1+/+H0s&#10;t1qNpAkUsr+VL8zvQBzfjj/gsf4M8PeKbrT9C8E6t4k0yKbyv7Se6itVkK/xwxbWZvm/vNX0b8O/&#10;20fBvxV+APiX4n+H47uaDw5Z3F3qelSBVuLdooml2N/D/D96vzb/AGX/AAL4b1r/AIJ8/tB6/qei&#10;adfa1aTqltqU1sjXEG1Itm2V/u/M7VV/YPma5/Zs/a1iZm2J4NZ1/wDAe6/+IoA/Q79kb9vbQv2t&#10;vE2saLpXhrUvD82l2f22R76VHV1aVURfl/3q6f8Aa7/a8079kbQ/D+p6p4fv/EI1q5ltYorF1TY6&#10;pu/ir4G/4Irll+Lvj/P/AEAof/SrbXqn/BbJ9ngD4W5+5/a11uRv+uSUAWP+H1ng7Yo/4Vxrv+8+&#10;o261+hfhXxBD4q8OaRq8CMkWo2kV2qN/CsibxX5//wDBPHw98C/FH7PHgbT/ABLpvgfVfGtxLcRS&#10;2uoQW8t9K/2h/K+V13fcWv0K0y2t9PsYbS2iS2t4V2RwxLtRVX+7QBo0UUUAFFFFABRRRQBU/i27&#10;a+UP+Ci9tv8Ag9Zyov8AqtSg/wDZlr62kXjivmX9vu0F18B9Rl2/6i5tpF/7/J/8VXBj/wDdpH1P&#10;CsvZZzhZf3kfmFX3n/wTRvcaF4us1/5ZXccv/fUX/wBjXwV99v8A0Gvtv/gmlcbNY8bW27lo7N/0&#10;evgMm/3s/rfxQp8/Dkp/4T72vE32sn+5X4y/GiH7N8XPGsfRP7YuP/Q//smr9nZ/uPX47/tIWf8A&#10;Z3x28bw7dif2hvX/AIEm56+lz73sMfjng9U5M3qQ/unIeB5ms/G3h25HyNFqNq+//t4Sv0B/4KB2&#10;sd58B9HnK/6rUrd//Ql/9mr87tOufs2o2k6/finR1/4C25P/AB6v0h/bZtvt/wCzQZl/5YzW0v8A&#10;4+n/AMVXk5Z72DrxPuuPY+y4ly6r/e/yPzQr7z/4JqzKNK8YwfwrPA3/AJCr4P2fI/8A47X2t/wT&#10;Vu2TVvGdpu+8YJdn/fdcOTS5MYfWeJ9L2vDkpfy8p+gK/d/4DXgv7d/yfsh/Fll+9/YU/wD7LXvd&#10;eB/t4/8AJnvxY/7Ac3/stfpp/Dh2P7N5x8BPhv8A7XhvTv8A0nSvSjDH3Va81/Zy/wCSA/Df/sWN&#10;O/8ASda+LP8AgpD+2R8UP2bfjF4R03wVrkOn6XdaIL64sbixguEuJftMqfedGdflX+FqAP0b+zQ/&#10;88k/75pfJj/55r/3zXxFrn7det/Dj9irwB8V9a0q21vxX4jkit1skbyIpW3vvf5fu/Kldz8Gf23t&#10;M8Z/s1p8XfHNnB4E037TLAkTyfaPP2vtXyl+VmoA+pfJj/uL+VDQq4+dVb/gNfGPh3/gq78C9f12&#10;HTW1HWNKSZ/KW9vtP22+7+8zZ4r6gvPib4X0zw7p+vX3iXSbLSL7Z9l1Ca8iit593912oA6v7ND/&#10;AM8o/wDvinfZ4v8Anmn/AHzWPpPivSdfhWXStVstTjb+O0uUlX9GrUDsB/wLb93bQBJ5Mf8AzzX/&#10;AL5p2xf7q0b6EfdQA+vkz/gqJ/yZb47/ANiWwf8A8nYq+s6+TP8AgqJ/yZZ49/3rD/0tioA+jfAC&#10;f8UV4c/7B1v/AOikrpq5vwD/AMib4c/7Blv/AOikrpKAPjfVf+UpPh//ALJrP/6VV9iJ91q+O9V/&#10;5Sk+H/8Asms//pVX2J/C1AH5sf8ABaz/AJJn8N2/6jF7/wCk9fMXxL/5RU/Bz/scr3/0K6r9Bf8A&#10;gpP+zXr37RHwWtU8L2xvvEWg34vrWyLbDcRNGUlRf9ro3/Aa/JX4i+N/iPonwU0D4SeKvDdxoXhv&#10;QtTn1GxGoaZLaztO2/ejM/3l+d2oA+jbD/lDbqv+z4uT/wBKIqf+y3/yjR/aV/6+U/8AaVfRXgf9&#10;lB/GH/BND/hW2i6xaaxr1+q6+s1rKjxLceakvlf98rsr4Z8G2/x8+G3gLxt8ErDwBqhtfFMy/b7W&#10;bSn81yu3/VS/d/h/75oA/QL/AII7nH7LGuN6+Jbpv/IMFfDP7Df/ACkd0T/Z1rV//RVxX1/4N8Gf&#10;GD9ib9heK38I6JPq/wAQb/W/tt1p8GntevbxSqqP+7XczfcSvgz4a+Fvj98KPi1D8StF+GfimHxB&#10;azz3Sy3Hhm68pXlR1b5GT+Le1AH9Bifcr8L/APgo5/ykG13/AK66N/6T29fs18G9e13xL8KPCeq+&#10;J7X7D4ivtMguL+38ryvKlZcv8v8ADX5Gf8FEvhF8Rte/bI8S+I/DngXxJrNjssJYL2x0me4iZ4rd&#10;P4kT+8lAHK/8FYn/AOMtLv8A7Aunf+iq7X/gr7/yUj4Vf9ibF/6NesKy/Zo+Pf7bnxutPEHj7wnq&#10;fh61m+zW95qup6Y2mxLbxfJtRNnzNtr17/grD8GfFvi/4seA5PCvhDXde0+w8PfZN2l6dLdKjrcP&#10;tR9n+zQB6/8AsG/sKaL8Lv8AhCvjDa+J76/v9U8O/aP7Oe2RIU8+CL+L71fIX7V3w3X4uf8ABRnx&#10;h4S3SI+ozfuvJ+/vXTWlT/x5Fr0b4KftQftZeFZvBPgr/hXl7D4bsms9H33Pha4XyrVWSL5n3fwr&#10;/FXUa78JvHEv/BWG08Up4T1//hHH1iCU6yunS/ZPK/s9lb97t2L/AHfvUAfn38IPBs/xN8Tp4fee&#10;dtPtdL1LVSm9tsXkWDzu/wD31ElfVv8AwSGRP+Fu/ErH8Xgi66/3ftFvXafs+/sn+LPAXxO/aRku&#10;fC99bWdj4a1vS9DYQOyXj3O9E8j+/wDulWp/+CUfwZ8YeDvjH4xn8TeFtb0KyvfC7WQuNT06W337&#10;riL7jf7qUAeS/wDBIz/k76y/7At//wCgRVnf8E2v+T9fDn/XXV//AEllqy/wi+N/7A/x2u/EPhrw&#10;pfX8MK3Nrp2pppst7ZXEEn94p92Tbs4/vLXtH/BMT9k/xpYfGZfit4r0a78Oadp8Vx9jS/gaKW7n&#10;nRkb5D91VVqAPkv4p/Da++Iv7SPx/XT/AJ59C1PXNaaIr/rYoL1t6/8AfG6tT/gnL837bPwwz86f&#10;bLj/ANIrjbX1N+zV8DPFUv8AwUF+KV54i8G65Y+GNZbxFEdTvdMuIrSWK5m+T97935g7fxV5r+yX&#10;+zj46+Ff7eHhZdQ8Ha/baJo+q36Lqf2F/s7RfZ5wjb/ubfmH/fVAHvf/AAWp/wCRB+F//YXuv/Se&#10;Kvc/+CaX/JjfhrP929/9DavLv+Cu/wAPvFHxA8BfD+Lw14Z1fxHPaatPLJFo9jLcPGjRfxKi/wCx&#10;Xrv7AXhnXPBX7GPh3Sda0nUNK1WOK88yxvrSWKZdzvt+TZuoA/Gj4J/CnV/jP8Qr3QdD1NNJ1COy&#10;v9Q+0TM6oywRGVk+T+9t219k/wDBHPxXplp8VPE3hh9BtJNXn0x72LWU/wBdEiSxK1v/AHdv8e77&#10;1cb+wj8AviLov7St0uq+CNf0Oxl0fWLJbzVNMnt7ffLbyon7102/3ayv2M/DnxQ/Z2/bA8PWT+Dd&#10;UsmvLw6HqL3WmSvELV5dzurr/ub/APgFAHl2kfC6P41/tv6p4Iub2XTrfW/GF/byXUK7niX7RO//&#10;ALLX6xfD79mHTf2UP2Uvih4W0rW7vXbe6sNU1IXd3AsXzNYbPuL/ALlfmLrXw9+Nnww/ak8ReOPC&#10;vw58TX2q2PiO/vdPu/8AhHbi4hl33EuyXbs/2q+1/wBn/wCPH7RXxu0L4n6F8TvBd3oemf8ACIX7&#10;WDv4cuLLzbp02JEu/wD2d9AH5ZWPw+vNQ+FeseNrVt9npOrWelzqnVfNinlR/wDyFtr7l/4IrSb/&#10;AIufEDd/0AoF/wDJhKb+yP8Asv8AiXxV+y3+0D4U8Q+FtW0fUdSgsLrTEvrF4t9xapM6bP7/AM3y&#10;/wDAq63/AIJIfCXxj8O/iv45ufEvhPWvD0EujxW6Pqdi8KNKs670Vm/3aAPGv+CwDb/2s9K/7Fay&#10;/wDRtxX7GfCf/kl3g/8A7Atl/wCiEr8qf+CqHwW8c+N/2lNO1Tw94S1rW7FPDlrD9q06zeVFdXl/&#10;+Kr9V/hhbTWfw28K280TW88WkWsLpKu10dYlXmgD86v+C352aL8H2/6fNU/9Bta+n/8AgmxEs37F&#10;PwzZl3Ztrr/0tm/+Jrwf/gr78NfFPxG0P4YJ4d8O6x4hksrvUTOmk2D3XlK6xbNwX/crwj9n348/&#10;tU/B7QvCXgDSPh3qVp4Us7yK3V77wpcboopbjc/73d/tvQB+xvkrv37fmr8Lf+Cnf/J+Gsf9ctJ/&#10;9J4q/aX4la3rGifDfxJqWiRedrtrpk9xYxeT5vm3CxMyJt/31r8I/jR4Y+PPxx+Jlx488UfDfxRP&#10;r91HB/x5+HbjZ+6XYnyr/uUAfoj/AMFhtn/DLvhTd9z/AISa1/8ASW4r8qfiL4If4bR+Db2xmkRf&#10;EHhu11Tdu2uPPWWKVE/2fkevuz9oDVPjb+0l+w3YXXizwNq8vi6x8bIi6TZaJcRXH2NLT5JfK27v&#10;vu//AH1XF/tBfsr+M/GHwL/Zpm0/wrqz6xFpT6BqcLWcvnWW6fcjSps+VV816APkH4o+AY/h1rHh&#10;TTld/Nv9C03V50dfuNdRJP8A+gOv/fNfY/8AwWYRX+Nfw8Vv4vDP3/8At4lrE/b/AP2dPHV7+0zK&#10;vhjwJr+raFFpmk2sGo2OnStbskFqkTIsu3b/AAf3v4a9G/4K1/CXxn46+LPgq/8AD/hjWtes4vDn&#10;2dptOsXl8qX7RK2x9v8AsstAHyh4s8U+Mf2w9Y+G3hjQ/CI+2eG9Bt/D1qll5r+bEm5vtDM33a9+&#10;/wCCq/gz/hXuj/AHwvLJ5raN4cl09ivfa0K/+y1+n37MvhlfDfwJ8B20+mrp1+ug2SXKfZvKl83y&#10;hv3V8vf8FR/2WvFHx08MeGvEngzTp9Y1jw208U+mW/8ArZ4Jdjbk/vMrJQB8e/tlIsf7Gv7JefkD&#10;6VdM3/kH/wCKr7a/Zb8bfDXw7+wH8M9J+Jer6Xpuia7p15btBqb8XC/aJd9fnNrGi/Hn9oPw74A+&#10;GEngDVHtPBsT2Wmf8SeW1ZN+3/j4lf5f4Er7P/an/YS8XX/7G3ww8NeGYxr3iXwLFKbqxh+ZrpJd&#10;zS+Vu/iV2oA+S/jx8L/EX7Anx20HxL4I1uZtCv0/tLQtVt5ObiD5fNif+98r/wAVfp78T/iVb/GP&#10;/gn/AOLPGNvEIYtc8F3l0Yt33W8llf8ArX5d/Ee4/aE/anj8E+A9U8C6m8vhaD7FZpFoctrs3bEZ&#10;p2f5PuIn/fNfpxd/BbVPhl/wT61r4b28cmra1a+Eby1ZbaPe73TxO+1E/wB56APi7/gim+74t/EJ&#10;v72hwf8ApVXE/wDBYn/k62y/7Fmz/wDRt1XsH/BI74S+NPh18T/Gt14k8Max4ctJtHiRZdWsHt0k&#10;f7QrfKzf7G6tP/gqr+yn4z+InjDR/iP4V0O68QW9vpK6bqFnZJ5txEyyyukuz+Jf3rfdoA8u/wCC&#10;q3z3/wCz+rf9Csn/AKHFVf8A4LJPs+OHw/b/AKlGL/0ouK5qx8D/AB5/bp+IPgLTfEnhS507SPDc&#10;EWmPqzaZLZRQW6srOz7vvt8n/fVeq/8ABWP4QeMvHXxj8FXfhnwj4g8SWtv4bS0M+k6dLcKjrcSn&#10;Y+xP9v8AWgD5B8V+CJ/2dfiF8NtQ8TxWfjO0v9E07xOunSySbPssq71ib5vZq+pf+CwF5BqOq/Bq&#10;+t4PJtZ9AluFhT5ERGaLYv8A3z8tcx+3R+z54/ktfg34itfC2rXthD4B0bR7r7JYyyva3UCMrpKm&#10;zcv36b+1J4f+J3x/+DPwB1y48Ha3qusrod/Z3kWl6PK7ReVdIkW5P91KAPo//gnx+wjoXhix+G/x&#10;rTxLdz6rc6a102lvbReSnmxSxff+9/FX6LTPsi+X/d/3a/H34Q/tKftafDfQvCngjTvh9qUXh+w8&#10;iwia88KXG+G33qn393/oVfr++91i2/8AAtn8NAHwX+2V8Fvhl+2pa6lP4B8W6Te/FTw3bSyrb2tx&#10;vM8EZ2vFKv8Av8bq8P8A+CUf7RusaR4+uvg3rlzJPpl9BLPplvcN89lPEjebEv8As7Uf8q5Lxl4G&#10;+N37BX7SHi/xf4K8MSaxomstdRWeoHT3vbeW3lfzfn8r5klR9v8A3z/drpv+CbP7LvxDu/j7afFf&#10;xdoWo6DpdhFdXEUt9bfZ3upbhHT5Ub+FfN3UAeQf8Eyv+T8/D6/wbdU/9JZaq/sef8pJPD//AGM2&#10;qf8AoFxW74t+Cfxl/Ya/aTu/GPhDwrea1Z2d1dPpmpppz3VvLFOjrsfb/dV/++q9K/4Jy/sr+O/E&#10;H7Qtv8XvFuh3ug6Xp0t1exPdwNbveXU6OvyK38C+bQB454kdv+HqLyff2fE2B/8AydSv10vv2p/h&#10;po3xmg+FVz4gx44aVbddO8hvvNEsv3/u/cr8zP22v2afiV8IP2pb34q+EvD13r2m3+rR67Y3dlbv&#10;dLBeK+7ZKi/7Yrqv2U/hR8Xv2jv2wYPjd4/0C48OafaTpe3E9xp8tqk8sVuYoYoIm+Z9vy7qAE/4&#10;LWQqnj34Xf7Gm3n/AKPSvpPRNqf8Em5vu/8AJOpfv/8AXKWvg79sVP2hP2i/iXcL4h+G3iK6t/D9&#10;1dWWnPpnhu62fZ2l+Vt6p89fQn7O/iH43eLP2Tfi38NfE/gnVNM0zR/Bb6f4fhfRZ4Lm6dkddi7/&#10;AL9AHxR8NPh98WvEP7P/AI/8R+GNSnh+Hum/Jrtul/sSVtsW391/F/B/la9i/YJ/5N2/a3f+94K+&#10;ZP8AtldV61+y/wDCPxxpP/BP79oLQLzwfrtjruqT7rOxu9OlS4uF8qLdsXb838dc1+xL8GvHHh74&#10;D/tN6fqfg7X9KvdZ8KLa2Nvd6ZKktzL5Vx8iJt3N9+gC5/wRY/5K38Qv+wFF/wClVepf8Fs9z+AP&#10;hlt/g1a6/wDRSV8efs6TftIfsy67q2r+D/hh4ptrvUrb7LP9t8KXU6bN25fvJ/vV79+17b/GH9pX&#10;9lT4Ua74j8EazceLl1rUvtWnaVosyyxRfciZovvfwUAbX/BPL9hDQfFfhb4dfHGfxLfW9/a30t7F&#10;pENsmx2guJUX5vvfwV+qdsqomxfup8tfiz8F/j5+118CPh5p3grw18Mtdh0XTfNaJL7wbeyum52d&#10;/m2/32av2L8FX1/qXhXRrzVYhb6ncWUT3MG1k2Ssm512/wANAHR0UUUAFFFFABRRRQBF1P0r57/b&#10;etmuP2ePFG37yxwy/wDfMq19BBsEn1rxz9q7T/7R+AfjRF5K6e77f92uPEx56Ez2skqRpZlh5f3o&#10;/mfkd9z/AHP4a+vv+Cb940PxC8S23/PWwif/AL5Z6+Qf/QdtfUf/AATxufJ+Nd5Hu2+bpbf8C2un&#10;/wAXX55lPuY6J/aviBH2vDNR/wB0/Sxxw9fkt+2HZ/Y/2ifFn9yVon/8cr9aVO7ctflj+3HZ/Zv2&#10;hdVb/nrbQS/+OulfWZ5H/ZD+ePCetbPv+3T5+37HRm/gbe3+7X6Y/tNyNq/7Id3dp8+bG3uv1R6/&#10;Mub51f8A2l2NX6afEBP7Y/Ygf+Pf4bjZv+/NeNk/vUKsT9U8SfczPLqv95fmj8zn+TfX13/wTcvv&#10;K+I3ia2Zv9ZZRP8A98u6V8iO+93r6k/4J3z/AGf416hG33pNIb/0ajf+z15eU/75E+z8RI+14ZqS&#10;ifpoleB/t4/8mefFr/sBy/zWveXdq8G/bx/5M9+Lf/YDl/8AZa/TeU/hA7T9m/8A5IJ8OP8AsW9O&#10;/wDSdK/MX/gs4Ek+NHgVn6/8I983/gV/9k1fpx+zl/yQT4b/APYt6b/6TpX5jf8ABaNWi+Lnw6lT&#10;5N2gP8//AG8VYHin7Tvi+61D4H/s1/DqzYzPa+F11VoY/wCOe6uHWJf97Yn/AI/XpP8AwUl0V/hB&#10;8OvgP8IIrlUg0TQmuryID5Xum2o0v/o2vMP2G/B+o/tB/tY/D2HVj9q03w7FBez71+WO1sU/dL8v&#10;+2qL/wADrrP+Cr3iNvEn7X2oacjb/wCydLs9P2f7TI8v/oVxQBz3x6+BHg74bfshfBHxfZ2U0fjT&#10;xa9xdX1xJcu4a3+Zk/dfdXYrp91a+mP2ef2YNQ/bJ/YI8EeHtS8Xy6AukeIb66sZ5bNbrdEi+Ui7&#10;N6fKu9/4q8m/4Kk3K+G7X4D+BU4/4R7wjE0tvu+6zpEn/tvX35+ylZxfCv8AYF8OXk0a201r4Xut&#10;Vlf+4zLLLQB+MvgP4e+KPEPxtt/APg7Vpf7ak1OXTrO4huWtVbyt2987vl+VGr741C7+O37Ef7IH&#10;jC/8XeLJ08YX/iSwsNFllvvt4gi275f9bu+8iNXzz/wTA0SXxn+2h4dvp/3o061v9Sdm+YK7I6f+&#10;hSrX1X/wWo8Tx2fw5+Hfhoz/AD3Wqz37Rbv4YoNi/wDj0tAHzz4G/wCCn37SS2P21rSy8W6fb/JL&#10;cTaD8i/L/HLBs2/er7u+GH7eVpbfsu2/xa+KNpbeH5Z764s7bS9NSXdebGVV8pZfmrwn/glp+0J8&#10;LPB3wo0/4e6p4igtPHGu61K32Ga2l2ys+xYk3/cqh/wWj0q8ttK+E8lpH5WhRT38TxKuyJZ28pk+&#10;T/dSWgDuvCv/AAWV+Hur69BY614O13w/ZTNtN68sU3lL/eZF+avSv+CjviHT/FP7CHjDV9LvI7/T&#10;rxbC4triH/VSxNexbK+J/h3+y5pv7RH7Cfhm5+GXhbTdR+JVnrTJrFz5/wBnuPK/e/ed/l27dle7&#10;fGf4eeJ/hb/wSVbwt4ugaz1zTfsqXNpLIsvlJ/aSbE3L/sUAfoH4A/5E/wAOf9gyD/0VHXTVzvw/&#10;58C+GmP3v7Mt/wD0UldFQB8b6r/ylJ8P/wDZNZ//AEqr7Fr461X/AJSk+H/+yaz/APpVX2KlAFRo&#10;knTa22bb/wACrx39pX9mXwr+038PH8OeIhcW00U32ix1OFWa4s5c/eXd/D/sf3a+Zf8Agrr8RvFf&#10;w6+H/gKbwr4m1bw3NdatOk02kX0tq8myBWXc6MK+E7P4n/tIfDf4V+G/i4nxL8RP4b1jUJdNs2u9&#10;alut0q722vFLuX+B6AP0q/Yc/Yq1v9k/X/GMmoeLLXxJpupxQRWsFvBIjQbHb52Vvl/759K+wAED&#10;M37z5v8Aer85PjJ+1V4q+KX/AATTX4k6Vq154b8UnULWwvLrSLlreXek+yVkZPu7/wDZr5R/Z98H&#10;ftVftNaDqGr+DPiZ4kmsNOufss/27xbdRbpfv/36AP3Hz/Cv3/8Ax+kR3CfJtc7v73/7VeX/ALMX&#10;hLxj4E+B/hXQfH+oS6p4ws7Vkv7t7lrre3mt/wAtW+98uyvzb/4Kq/Gz4geAP2lbLR/DPjjxF4d0&#10;3+wLWf7HpOqXFrE7tNcZZlR/m+4tAH667FRFT76fc2PURdNq7V+6y72Vvu18/fHG1+Inij9jWQfD&#10;/Ubj/hOrrRbCWC5SbbNL8sTXHz/3mTfXxV+zP8T/AImyfsKftBajrPifXZ59ERrfSr+7vpXu7afb&#10;+/RZW/h3GgD9XQijqm3b/dVqa/3XVV2N95dn3mr8Jf2fbP8AaX/agvdctfA3xO8TTf2OiPcpfeKb&#10;pNqvuVP4/wDYr6P/AGgfh/8AHn4JfsQ6XqPiH4g69D4t0bxG0up3lpr9w7vZT5iTe+7c672X71AH&#10;6lMG+9lmVW/hZqT58jb/AA/L8rdf975a/DOf9tPx837IWlaAnxD8QL4xTxZO02opqsyXsmm/ZYmS&#10;Jp92/b5sr/xV7d8SPgj+07L8FvBPjPQfiNr8ekaf4Q/tXWvN8T3UUvm/PK/8fz/JsoA/WUpvZc7t&#10;1NZNzN8zfe/vV+CP7PeoftJftMeKNQ8PeB/ih4rm1CzsXvZ0u/FN1Enlb0X+/wD3mWvYf+CiPxU+&#10;LHwg8Z/DDw7F498QaPqtv4Gsm1M6Zq8sST3fm3CSyvtf5m+RaAP2K2JCm9tsXzfM/wB2vnr9tP4t&#10;+L/hP8G9QbwJ4c1nxH4v1YtYacdIs5bz7B8uXuJdn3WVd23/AGttfmBZ/tI/tFfsi+NvCs/ijxpq&#10;+tadrNha65/Z2q6i+oJdWcv/AF13bP4vu7a+iv8Agqh8dfGPhbTvg1qXgvxVr/hW11vTbq9nTSb+&#10;e080N9ldN/lMu7bvb/vugCP9n/xJ+0v8APjN4PX4nW3jH4heDfFthFLeKILrUF0qWV/kdvk/dOj7&#10;N6f3Wev0+EzS4OWJ/wBlW21+OPwh+AH7YPxO8I+H/GGi/EjXv7E1VYruL7R4yuFZk3/eeLf81YP/&#10;AAUN+PHxO8E/tbeLdF0Px94m0SxsYLBYrLT9YuIYkd7KB32oj/xPu/76oA/bH+Dd9z5v92ocoFaV&#10;v738Q2/+hV+eHxi/am16P/gmP4Z8Z2fiC7i8Xa7BZ6S2oxS7bgTpL/pD7v7zJEf++68n/wCCTXxm&#10;8f8AxB/aC8SaT4o8aa/4h01PC890trqepy3CLKtxaojrvf5PkdqAP1r8lfkTZ937vy/JUcsO/wCY&#10;gbvufMP/ALKvwQ8L/EP49/GT463Xgrwl8TvFq6rf314trbt4iureJPKaV/7+1flir9Jf2E/gZ8ff&#10;hN4q8UXPxi8VXev6de2sSWMNzr8uobZVf73zfd+WgD7NRkztX76/Myf71JuP9xv/AB7/AOJr5I/4&#10;Kh+M9f8AAH7Lt3qXhrWtS0C//tWxh+06ZdNbylWZty71+b+Fa/MHwp48/aQk+FGr/FrTPib4ofw7&#10;4fv4rC8kuPEVxK6yts2funfay/PQB+/LbT8xZ/8AgO6mFcL827/vlmr88Phd+154s+Nv7APxX8QX&#10;uoTWPjfwrYS2r6taS+VLK+zekq7futXwV8PfiF+0J440Hxb4j8O/EvxTc2Xg22XUtT83xFdfuomZ&#10;1+RWf56AP6CvL/u7l/4FUW/5l+X/AHX218I/8E9f2zvEHxh+FXjWDxvctqviDwbbfbX1MIiPeQbX&#10;dd+35d/y7a+HrX4qfHz9uf4s+II/D/jLU9KNraXGqRaZb6nJZ21taxMu1dsW3c/I+ZqAP3PRF2/d&#10;2J93ZtpxTf8AN+8+b+61flb/AMEzP2rfiD478U6t8LPFOu3WumfTbm40fUNRnZ7q1niUL5Ty/e2/&#10;Nu+fdXy7+0J4i/aJ/Z58bHwx4u+KPiaLUZ4Ev4orHxPcOnls77P46AP3vT5F+VW/75b5qk5/2v73&#10;8Vflh4c/Z2/a18SfACySx8e6sNY1HVU1KC6bxTcJK1q1r8i79/3fu/JXyX4W8bftCeLfjDF8NdK+&#10;KHi3/hJ21GXTVWbxNdJF9oVm/j3/AOzQB/QDkeZ95sf3fm3UvmP6Nn/gX/xNfk5+09P8cf2bf2O/&#10;A2l+K/Hutw+MZ/Fdz59/Y67PLcNbNbu8aNLu3MqsrfxV5p8FPg9+1r+0D4Ct/F3hP4l6/NpF1PLB&#10;A174wuInZon+b5N9AH7YIihtq/8AfG77tO8r3f8A76auX+Genavo3gHw3Ya9c/a9attNt4L+bzWl&#10;3XCxAStub72Xrr6AIvLXn/a96VoVfbuH3akooAg8lfR/++2pWto/7tTUUAQ+Su+l8qP+6P71S0UA&#10;RCJQu0lj/vNTHtldt38f9+rFFAEKQ/3qXykGNo27f7tS0UAVktkRHVV2bv7tKLZV+7uX5t23dVii&#10;gCPyRt25bH+9S+UtPooAqm3UMcfIrf3G20/7PHu37fm/2qnooAgFuqYC/Kv92kNtHuRmXcyfd3H7&#10;tWKKAI/IT+7TWtwamooAZs+WmeVwn+z/AHqmooAg+zqV+bd/31TvJV+vzfNu61LRQBH5S49P92m7&#10;Pm3bqmooAh+zp/dp6Iqfdp9FABRRRQAUUUUAFFFFAFWeREjyeBXk37RV5a3Hwd8YwLdRrK+lzqiM&#10;y/M2xq0/j9qN3pvwd8X3VhO1vdQ6ZO8U0TbWVlSvyHufE+r3kXlXOr6hco6/Ok19K/8A7PXiZnj4&#10;4WHKfqXBHCNfiKt7elPl9lIzP+WSbvnSvd/2LfEul+FPjja3uq3sNjbtp88TS3Eqqv8AB/8AEV4Q&#10;+4L97/vik/8Aiq/PsPi/Y141Yn9l5xlEc1yypl8p8vNE/ZzQ/il4T8R6iljpviPTru7b7sVvcozt&#10;/wABr4F/4KEaI2n/ABk0/UmVvJv9KVF/31evKv2aJl0747eCJEZUMuoKiMi/3kev0D/at+AX/C5v&#10;Au2zIXXNObfaO/3W/vLX2c6081wnwn8rUsFQ4C4moRqVOaJ+WCJv/wDQK+2of2nfBc37KaeGJ77/&#10;AInLaUumtZPE2/zdmyvjrXfDOq+E9Wm0rVbGexv42bdb3C7Xf/b/ANpazX++jM2z7u3euyvksNWq&#10;4GU4H9CZvlGC4sjh8QqvwS5hkafKn8H8Db6+oP8Agnlp82o/Gq/vFX9zbaUyM3+0zxV87+HPC2q+&#10;MNWt9N0Oxk1S9ll2rCi7v++3X7tfp7+yf8AI/gn4PC3nz63fN9ovJV/hf+7Xp5PhKs6/t5Hx3iPx&#10;Dg8HlMstpSvKR9AfwJXg37eP/JnfxZ/7Acv/ALLXvmxdvtXgf7eP/JnvxY/7Ac3/ALLX6Gfxwdl+&#10;zl/yQT4b/wDYt6b/AOk6V8E/8FbvgR4++J3jjwPrHhXwrqfiHT7DSpbW6m06DzfKbzd33a++P2b/&#10;APkgnw4/7FvTv/SdK9G8pdm1fkz/AHTQB+a//BIz9n7U/BOm+O/GfiXRb/R9RvPK0i1hv7VopfKT&#10;55/vf3n2V8j/ALfegX3g/wDbc8Uar4nspnsrzUbe/ili+Vbi1VIvlT/a2psr94fKXdu281518Vfg&#10;H4C+N2lwad428MWniG2iO6J7ncJov92Vfm/8eoA/En9sL4v2v7X/AO0rDq3g6wu/st1bWei6fbXc&#10;W2Zvkbd8i/3Xd6/VL9quQ/Bz9gPxVYoy20tj4Xg0U7f+esvlW+3/AMitXZ/CX9ib4N/BLWv7Y8Ke&#10;CLS21ZfuahdSy3csX+55rNs/4DWh+1H8BU/aO+EuoeB5tbk8PQ3lzBdNexRLLnynV/mRv9pVoA/O&#10;b/gi34X874r/ABA8R7d8Vho8Vkr/AO1LKjf+0qz/APgsz4nF58bfBmgeZu/svQGuGVv788r7v/RS&#10;V9z/ALEf7Gv/AAx7oniqzfxHH4km1m6imW7W1a32xRr9zbvf+89fHn/BQz9j340fF79oXVvF3hjw&#10;jPrWhfZYLSzms7mLfsRP7n3v4moA9m/ZH/4J2eAdK8N/Cj4nXNzr8PiuC0tdcli+1RNaNO6bl+Vk&#10;/wB2veP2mPAngH9p7wBrfwsvfEukP4oi+ezto76J721vF+Zfk3bv9lv9l2r4j+AHxu/a98H/ABJ+&#10;H3gHxJ4b1T+wPt1np8q6j4eRVis1fa/+kIn8Kbvmrzr48arrf7I3/BQu/wDiTrPh+XVbKXVbjVbX&#10;5vs8V1FPFt2JL83zLvoA5v8AYu+MOt/sjftQy+DfESKmkX+o/wBh67ZN/qklVtkUq/8AAmWv0d/4&#10;KdfJ+xX472/89bL+H+7exV+Vkl5rX7Yn7Yi6tomiNaXXiTXILh7KE+b9jgVk3PK6j+6lfqr/AMFO&#10;yP8Ahifxxt6+bZp/5Oxf/E0AfSfw+b/iiPDS/wDUMt//AEUldJXN+Af+RN8Of9gy3/8ARSV0lAHx&#10;vqv/AClJ8P8A/ZNZ/wD0qr7E/havjvVf+UpPh/8A7JrP/wClVfYqUAfmz/wWs/5Jz8NW/wCo1df+&#10;k618wfEvn/glX8H/APa8ZXu7/wAmlr6c/wCC1nyfDr4b/wB3+17z/wBJ1r5O+InjDQbn/gm18J/D&#10;EWqWj67b+K7y4uNPSfdLAn+lbWdP+BpQB39h8/8AwR41J/428Ybm2L/01SvO/wBi/wDbg1n9mDQt&#10;U8P6X4TtPEkWs6lFey3E106PF8qxbflX/ar0qK1lsv8AgjtdtKhRLjxWssbP8vyfaE27f++a9H/4&#10;JKfEnwN4N+FnjmHxR4i0LRLifWklgTWLyKF2i8r+Hf8A7VAH6iAhwny/eXduVvl/z81fiv8A8Fhv&#10;+TsLX/sWbX/0bdV+zWga9pvirTIdT0bULbVNMn+eK7tJVlik+b+F1r8Zf+Cvnz/tY2Rb+Lwva/7P&#10;8dx/8VQB+ufgfSY9Y+C/h/TJZJreG60K3t2lt5NsqK1uq/K/96vBf2kfhJoPwU/YF+IHhPw5DJba&#10;fp2gynfNJulnl3qzyyt/E7NXqPwY+NXgXxD4Q8G6Hpvi/Q73V5dJtYl0+G+R5Xf7P8ybP+A/pWJ+&#10;3b/yaD8VW2/J/YUvyf8AA0oA/H/9kH9rvVv2RdS8VXOj+G7TxM2ux28UsV1O8TQ+Q0u37q/xb6/Y&#10;z4t6dB8d/wBkHXF1a1SzTXvC32+SDfvW3fyPPT5v9l0r87f+CR3jjwd4K134nHxdrWk6Ik1vYeU+&#10;qzxRIzrLLv2bvl/uV9rftvfHrRtD/Y68Z654V1yy1P7fs0OzutPmWWLzZXVX2lf7kW+gD8WPgv4P&#10;g8f/ABm8FeGrl1hi1TXbLT55S21P3twiNX9BPx9tIrD9nL4lxRphIvC2pQov91VtJVWv54bPT/EP&#10;w+uPCPixYWs/PX+19KuP4W8i4dN3/f2Kv378deMbbx/+x14u8R2UizW+reCb29XY33d9k25f++t1&#10;AH5u/wDBFz99+0D4wVvu/wDCLP8A+ltvVX/gs3uf9pjwoq/9CpB/6VXVXf8Agix/ycF41b+74Uf/&#10;ANKreqv/AAWdG39pjwx7eEbf/wBK73/4mgDxX4weP5f2xPiP8LdC8JaQ1hdad4ZsPCcQvbhE+0Sw&#10;K7O/+yvz/wDjtfQ3/BW/w/c+FtD+AWg3bK9xp2h3lk77t2WX7Kv/ALLXzz+2T4dsPAPxE8Av4csY&#10;NEefwRompF7RFi3Ttb/NL/44tfQ//BXPxBY+J9I+BWp2N1Bf2l1o9/Kt3C3ySv8A6LvoA7L/AIJ4&#10;ft065rGqfDX4JHwlaJpkVrLbpqyzy+btiill/u7f4K+Zf+CmNnPeftu+NYLSKSaZorDy4k+Z/lso&#10;q/ST9ib4w/DTw3+zD8OLPUfF3hqw1uLTlS4hmvYkuN+/0+9Xx98bNNttb/4K32+mXkUU0N/f6day&#10;pu3o6y6aif8As9AHybq/xcu/FH7Ongz4VwwzStpev3uqts/jWWGLZ/3zulr6R/4I0f8AJ0HiNvm+&#10;bwfef+ldlXjf7Knw3nvPj74l0y8g3v4V0XXru63r9xoLK4iT/wAivF/3xXtH/BGf5/2ovEv/AGJ9&#10;1/6W2tAHzl8KvjDffAL9pt/Hem6dDrN3pep33lWlyzqkvm+bF/D/ANdd1ftr+xp+0HqX7THwci8Z&#10;6rosPh+8bUJ7RrK3ZmU7NnzfP838Vfkb+xdrGi+G/wBuzRtV8QXlpYaNb3+qPPcX0qpEn7m6VdzN&#10;X7b+CPiP4H8Yzy2vhTxBousPar5ksOk3UUvlbv8AcoA+WP8Agrsf+MQr5v8AqN2H/oUtfDHws5/4&#10;JafGpf8AqbbL/wBCt6+6P+CuKb/2RL7/ALDVh/6FLXwH8NfGfh+x/wCCbnxY8OXOr2UPiDVPFFrL&#10;Z6ZLP/pEqI1u33P+APQB3n7GCb/+CfP7UXy/dtVf/wAl3r5z+B3xysvhR8O/i74dudPn1K78a6PF&#10;psEsMiqkG2V2Zn3f7O6vpT9j2wlt/wDgnh+07ceWUgni8uJ/7+23+fbXgv7P3hXSPEnwB/aP1PUN&#10;OtrzUNJ0ewuLG4lj3Pbs16qu6f8AAaAPrL/gmn8Ktb8M/s+/GTx1erFDpmu6FcWljtlV2ZoLeXfu&#10;WvGv+CTbsPj54qPr4Qv2/wDH0r03/gllry3vwd+PXhaTUFN7caY01jp7y/8ATrcLLtT/AIEn3a8g&#10;/wCCYninR/Bfx38T3Wv6la6XaP4Sv4Ea5k2I770+X/x1qAH/APBJiRv+GvtP/wCwJqLb/wDgFdF/&#10;wWL/AHX7VGmIv3P+EWt//RtxWR/wSZgLftc2VwsQ8iLRL9p3dvuowpv/AAVb8baF46/aO0rUdB1e&#10;01q0PhyC3knspN6q4ll+8fxoA/ZD4QIv/Cp/BXy/8wLTv/RSV+K/7Pj5/wCCmelfxf8AFb3v3v8A&#10;elr9h/2ePHOgeM/hP4TTQ9bsNalsNJsLe8+wzrL5DfZ0+Vq/Hf8AZ9H/ABs400f3PHl+v/kW4/8A&#10;iaAPsX/gs5Hs+B/gKMfdXX2+9833bKWvCv2Af26dZ+G8XgX4NQeELG+0y911bdtV8+XzU+1XHzts&#10;VdvyV7p/wWh/5Ir8P93/AEMLf+kr1tf8Ezfit8OfBv7LGgWniDxj4X0PWF1C8la3vtRt4LhV835N&#10;wdt33aAPv5QpZf8AZqas7R7+21LTra8s5o7m1njWWKWBtyurfxVo0AFFFFABRRRQAUUUUAFFFFAB&#10;RRRQAUUUUAFFFFABRRRQAUUUUAFFFFABRRRQAUUUUAFFFFABRRRQAUUUUAFFFFABRRRQByvjXw1b&#10;+MPCWq6Lctsiv7aW1Z/7u5dtfFtp/wAE2DNM7TeNHMKt/wAsrNP/AIqvvXyvmyKPLyeDXHXwdLES&#10;5pn0OV5/mGT831Kry8x8T23/AATU0H/lv4p1Kb/rlHEn/slatv8A8E4vBMI/0jV9Yl/7axL/AOyV&#10;9heSvt+VL5Vcf9l4b+U9Srxrn8/+YqR83/Dn9in4ffD3xJp+u2q3tzqNhL5ts1zcHCNs2/dX/er6&#10;JSCJ12+Xx/eqbyjj5jgU9ECivSp0YUY8tM+YxmPxeYVPa4urzSOK8a/CXwj8QLbyvEGh2OqLt27r&#10;i3Vm/wC+q85h/Yr+D8MvmxeEYQ//AF2l/wDiq96EZ/vE0vlj0qJYahP4omlDNMdh4clGrKK/xHHe&#10;Cvhl4Y8CWn2bQtHttPi9LeIJurrURfu7afhU70pChRW0Yxh7sTgq1auIlz1pc0hE+SvBv27/APkz&#10;34sf9gOX/wBkr3+vAP28f+TO/iz/ANgOX/2WrIO0/Zv/AOSCfDj/ALFvTv8A0nSvS680/Zv/AOSC&#10;fDj/ALFvTv8A0nSvS6ACiiigCN0V/vLR5SbSu3hqkooAj8pfm+X73Wm/Zov+eaf981NRQBB5S7t3&#10;z5/3mrn/ABf8N/C3j/SBpnibw9pviDT/APn31S1S4Qfg+a6eigDhPAfwT8BfCwTf8Ih4N0Xw2067&#10;ZJdLskgd/YsvzV4N/wAFQE2/sVeO1X+B7D/0rir60r5M/wCCon/Jlnj3/esP/S2KgD6P8A/8ib4c&#10;/wCwZb/+ikroX+5XNeA22eDPD3/YMg/9FRVg/GX41+FfgR4JvPE/i7U47DT4Fwij/W3Mn9yJP4mo&#10;A+e9Yf8A42jeHf8Asms//pVX2P8Acr4u/Zt8H+OvjD8eLj9ojxzpo8F6dcaN/YvhzwzMv+lfYGcv&#10;51x/dZ/vV9o/foA+c/2vv2RtM/a50DQdH1PxBe+HBpF5LcRS2kCS+bvi2sPmr5w0H/gjX4CtNUgm&#10;1vxz4h1m1WXfLbw20Fr5nzfdZ/mb+L+Gv0b2rRtWgD5++Ln7JXhj4n/s7w/CCwuLjwt4etVtVtns&#10;l89oPKff/F9//wCyr5UX/gir4QHz/wDCy9aP/XTSoP8A2av0s2rRsX+7QB5l8A/hBa/Aj4VeH/A1&#10;nqM+pW+hRNbpd3Eaqz7n3/1rwP8Aas/4J26F+1R8SE8X3/i7UdBu4NOi037NaWcUqOiu7bvnb/br&#10;7Mpm1aAPg/4B/wDBLjQPgL8WPD3jiz8dalq11osrzJZzafAglzEyfeVt38VfV3xn+Gdp8aPhT4i8&#10;D319NYW2uWZs5Li3Tc8St833f+A16Cybv73/AH1S7F/u0Afmr/w5Z8Jv87fErWW3NuZf7Mg+7XoG&#10;rf8ABMLRdU+BWifCwePNWh0jS9Yn1p7ldPi3zyyrsX5P9hWavuryk/u0eSn90UAfDvxI/wCCYng3&#10;x/8AD/4deGIvFOoaV/whlnLZRX0VtFK10jStOzOm7av7x3/76r3H4d/s5xeAP2a5PhB/wkF3qunv&#10;pl1pf9pywKsqRTq6/Iq/3N9e4GJWpfKWgD5E/ZD/AGAtE/ZJ8cax4j0rxTqXiGXU9O/s14bu1SJY&#10;l81H3f8AjlM/a1/4J86H+1j8QdP8V6r4q1LQbuy0xNKW3tIElRlWWV93zf8AXVq+vXiSRdrLxQ8S&#10;yfeWgD4k/aP/AOCafhj49xeELq28UXnh7VdB0e10UXb2fnxXEEHypuTcm1qzfGP/AATI0nx98Jvh&#10;h4J1Txte2w8DQXkEN9Z2KZuhPL5pOws2Pu192+UP9r86Xyk/u0Afmzp3/BF7wnYXcEq/EbV38qVX&#10;2NpkX8Lf3q901v8AYR0XWP2qdP8AjY3ifUodTsJ7W4XSfsyeVJ5FukH3v91Fr6xdFf7y0eUu7dtW&#10;gD5e8I/sN+G/BnxJ+Kvi+x1i9+0+PbG60+e28hNmnJcFWl2/N833Vrnf2Tv+Ce2hfsl/EK/8Xab4&#10;s1DXbi60ptNaK7tkiVVaVHdv/HFr7E2rR5Sf3aAPze1r/gjb4S1vWr+//wCFlazCbqd5mhSwgZV3&#10;OzbfvV7h+yJ+wnpP7JPiHxBquleKL7xDNq9ulvLFc2cUXlIj7v4W/ir6x2UnlD/a/OgDxn9qD9nq&#10;x/aa+Fc3gfUdXu9Hie7gu/ttpErurRtu+7/wKvkLTv8Agi74IW6ja7+IWvSwK2WRLGBN3/A9tfpJ&#10;tWjYv92gDwj/AIZW8IaT+zlq/wAHfDsM2ieH7+wlsmuN3m3DM/zM7/3mrx/4M/8ABNXwn8IPCHxE&#10;8PS+I9R8Qaf4y0+LTboXEC2/lBfmVl2sv8Vfa/lJ/do8pP7tAHw9+y5/wTZs/wBmH4wN45tPHU/i&#10;GJLKeyXTp9KWJ/3v951dv/Qa5b4xf8EhPBHj3xZda14T8V6h4MhvJPPlsDbfbYkb+PZudG+b/aev&#10;0K8pP7tJsX+796gD5j/Zm/Yd8Ffs06PrUelXd3rGvavbfYrzVrtV3qm3bsWJflVa+b5v+CLnhef/&#10;AJqZrCbm3bf7Mg/vN/t/7VfpYUV02tzTdi7NlAHzx+yH+yHpX7Inh/xBpuleIb3xCNZuYrqWa7tk&#10;i8ryk27fk/GvMPA//BM/w14K/aIi+LUPjbUrnUItcn1oae9tF5RaV3bZu/4G1fa3kr/Cq0/atAHz&#10;z+11+yhpv7WvgzRNA1PW73QU06++3rcWkay790TxbPm/36+Vx/wRX8LtH+8+JOt7yu1d+nxNX6V7&#10;Vpdif3VoA57wJ4cXwb4O0Pw8k7XMel2MFikz/KzrFEqbq6amDb/DRQA+iiigAooplAD6KZvooAfR&#10;TKKAH0UyigB9FM3NRuagB9FM30UAOxRilopXQBRRRTATFGKbRSugHYoxTaKLoB2KMU2ii6AfRTKK&#10;jmiA7FGKbT6u6AKKKKYBRRSUALRRRQAUUUUAJiilooAKKKKACiiigBKMUtFABXgH7eP/ACZ38Wf+&#10;wHL/AOy17/Xiv7YnhnVfG37MnxI0LQ7GbUtWv9HlitrS3Xc8r/7NAG/+zf8A8kE+HH/Yt6d/6TpX&#10;pdfDPwy/ax8feA/h14X8Pv8As2/Ei9m0jSbPT2uIbaPZL5UW3ctdR/w3L48/6Ni+Jv8A34ioA+vq&#10;K+Qf+G4vHm7/AJNj+Jv/AIDRUf8ADcXjzd/ybH8Tf/AaKgD6+or5B/4bi8ebv+TY/ib/AOA0VH/D&#10;cXjzd/ybH8Tf/AaKgD6+or5B/wCG4PH7t8n7MfxN/wDAaKmf8Nx+P87f+GY/iVn/AK4RUAfYNFfH&#10;3/Dcfj//AKNl+JX/AH4io/4bj8f/APRsvxK/78RUAfYNfJ//AAVA/wCTLvHX3f8AW2H3v+v2Ks7/&#10;AIbj8f8A/RsvxK/78RV5D+1b8b/iJ+0Z8ENe8B2f7OvxB0q71TyGivL6BTErRXCS/Nt/h+Rl/wCB&#10;UAfTvxJ/aQ8L/s4/BrQNY1+4ebULmxgi0rRLZd93qM3lIqxRKv8AtGvKfhD+zp4v+N/jey+MHx7t&#10;VfUIpfN8PeB/vWujxfwNKv8AHL/vbq0/2Z/2TtXtdf0/4n/Ga7i8U/ERrOOOzs3iDWmjRbdipEv3&#10;d+z5d/3q+vzCuPm3PQBFDbLj5l+9VumJT6ACimUUAPoplPoAKKKKACiiigAooooAKKKKACiiigAo&#10;oooAKKKKACiiigAooooAKKKKACiiigAplOJ4qvcv5MTtWcp8seYAe4SFfnbZVKfXYIv9qse+u2u5&#10;N275Kq18/XzGXNyxO+nhrmu/iNv4Iv8AvqmjxBO38C1lUVwfXqp0/Voml/wkE/8As/8AfNH9uz/9&#10;M/8Avms2ip+t1f5yvq0DV/t6f/plR/wkE/8Adj/Osqiq+t1P5g+rQNX/AISCX/nmtO/4SBtv+rWs&#10;iij69XD6tA2v7df/AJ4/+PUf8JB/0wesWir/ALQqh9WibP8AwkSf88mp66+h/wCWTVh0U/r1Un6p&#10;TOg/t6L+61H9vQf7dc/RV/2lXI+qROh/t622/wAX/fNL/b1t/f8A/Ha52j/gTUv7SrB9WidF/bdt&#10;/e/8dp/9t2n/AD1rmqKv+1KhH1SJ0v8AbFp/z0p39r2v/Pda5ijYn92r/tSoH1SJ1H9sW3/Pdad/&#10;asH/AD1WuV2UUf2pL+UPqx1P9qQf89Vp6X0T/wDLRa5Oir/tSX8ofVGdd9oj/vp/31S+bF/fX/vq&#10;uQoo/tT+6T9SOv8AOi/vr+dP3r61xu9v7zU/e/8Afb/vqj+1P7pP1Q6/cvrTvl9a47e/99v++qPO&#10;l/56t/33V/2p/dJ+qM7HcPSjcPSuQ+2Tp/y1an/b5/8Anu3/AH1R/akf5Q+rSOto31yP9pXP/Pdq&#10;X+0rn/nrW39pRI9hI63fTsVyqaxeJ/EtWE12f+6tbRx9IXsJHRH6UnFZEOvxOuZPkrQiuUmTcrZr&#10;rhiKU/hkZShKBZopnzUV1ED6KKKACiiigAoplG+gB9FMp9ABRTKKAH0zYv8Adoo3/wC1UAO20tM3&#10;0zzv9qjmQEuRRkVF5y/3qie/ijHzSqlR7WJXKyz+FH4VQfWLZP8AlqtM/tuD/nr/AOO1Ht6f8w+S&#10;XY0+9ch8QfHem/D3R47/AFVpBDLN5UYi+8z7Gb/2Std/EEG1tm5q8K/au1YTeDvDxX/oOQf+PW91&#10;/wDE0UcRSnVjAirGUIcx4s3/AAVR8LzXqLbeDNbktXbZ5zzxJ951VK+0bbxNazRbt0nz/Mvy/dr+&#10;f/Stz/2e7Kv3oPn2/wCf79fuWm5HT5m+9X1+cYCjgoQnS+0eTluIliJyhI43xb+3H8J/Beu6no+o&#10;eJxDqGnSvb3Ft9mlZ0da9Q+GXxL0n4teCtN8U6DLJcaTfbngeWJk3Dey1+Mf7RTsnx9+IDK3/Mdl&#10;/wDZK/S39iGRk/Zm8Djc3/HrL/6N/wDsq/OP7RlCUuY/U8z4ep4LA0q8Ze9I+oE8mFP7n+xuoe8j&#10;T/lotcn8395v++qKiWaf3T5OOEOn/tWD/nqtRPr1sn8Vc7RWMs0qF/VDdfxDFu+WJnpj+IG/hi/7&#10;7rForGWYVTT6pE0m8QTt9zb/AN803+27v++v/fNZ9FYyxdWf2ivq0S1/a95/z3/8co/te8/57/8A&#10;jlVaKy9vV/mH9WiaCa3c/wCy9XbbWFmZFkXZurBFKnySo1dNLF1eb4iKmGidomKear2jb4VarBr6&#10;yHwHji0UUVsAUUUUAFFFFABRRRQAUUUUAFFFFABRRRQAUUUUAIOlVL//AI9pf92rY6VUv/8Aj1l/&#10;3a5a38MqHxHJ0UUV8RL+IfQw+EKKKKkoKKKKACiiigAooooAKKN6/wCzSfNu2/3v+BUxcwtFHzbf&#10;lX/gG356TyXrTlmRzxFoo2tR5Mv91n/3FqOWYc8Aoo/4CyP/ALtFKXuhzRCiiikXzBRRRQMKKKKC&#10;wooooICiiigAooooAKKKKCwooooAKKKKnlICiiir5SwqewmaGdNrfxVBTk++n+/W9CUoTOWrHmid&#10;mlFMi+4tFfbU/hPBJqKKZWoDgOaa74qjearFbL97e/8AcSsqfW5/vLtSuKpiacNzaFKUzoN/+9UR&#10;uYk+9Iq/8Crl3uZ5vmaVqiry6macvwm31aR1LapbJ/y1WmNq9tt/1n6VzNFcss0qG31Y3312L+FW&#10;eon8Qf8ATKsWispZhXNfq0TVfxBIP4VqF9Ynf7rKn/AaoUVj9crfzF/V4Fr+0rn/AJ61E9zO/wB6&#10;Vv8AvqoqKx9vP+Y09lAN7P8AxN/31R/BRRUc8/5i/ZRDatFFM38/7dRqHKO+4rCvH/2ktKn1Xw54&#10;a0+2aNLu68Q29vE7t8is0V0qb/8AvuvWLyZbW3aeeVYbdPmlmeXYm3/eavAvjr8ePh9Z6p4KtZPG&#10;Ol+fZeJrC6ukt5d/lRL5u92dfl+8yV6GG9rRq+1jEwr8s48p8waV/wAEx/HENray3ni3w7DNEsUv&#10;2eJZ3+Rdnyb6/Q3+zZYW+Zt+1vm2fcqt4V8c+GvGdikvh7XtP1iFl3bLGdX/APHN3/stb2xoV+6y&#10;bv8Af+b/AMcr2cbnWNxCtUPPw2Dp4d3iflt8bP2UPir4m+NPi3UNP8J3E2n6jqstxbXD3ESIyN/w&#10;P/Zr71/Zg8C6r8Nfgl4V8P65AttqdhAyTxJLv+87/wD2NeqbEkbcyr/3zTq+a5v5z7DF5nXxdCFC&#10;f2RaKKKyPKCiiigsKKKKCAooooAKKKKCwo/gooqoGE/hOq0t99pFVz1rN0X/AI8l/wB6tLsa+3oS&#10;56UTwZ/EKOlLSDpS11EBRRRQAUUUUAFFFFABRRRQAUUUUAFFFFABRRRQAg6VU1H/AI9Zf92rY6VS&#10;1L/j3l/3a5a/8MqHxHK0UUV8PL4uY+hh8IUUUUigooooAKKrXt5FZ28s8sqwxRLuZ5n2In+838K/&#10;7Vc5rGpa/r0FkvhOWyh0+6i81tbuFaV0T+DZb/JuZvm/2a0jS5zLnN3WNYsfD1r9q1K8gsLf+/cS&#10;+Uv/ANl/wGuQHxXj1UbfDXh7VvEjv/y2ig+z2n/gRKq/+g1kXWheFPBmpW7akl74w8VyjfHb3C/a&#10;rpv9pIP9VAtas3/CbeJIJWnvLLwNpS/e2Kt7cf8AA3f91F/3xXZGnGBzSlIhmufiXqS+b/xTvg+3&#10;/ie4d72Vf+BfItcrqWpW1ndJ/wAJD8a/3qtvax0yK3i3f7GxUdmpj2HgnUr/AGxWev8AxR1OL7zu&#10;0t1b/wDA3+SBa1Us/EOiWby2fhfwX4DsV+Zn1CXzX/74iRF/77eunkgZc0iLxh/wiPi3Sf8AhMbn&#10;V/Ez6ZvSyVNJluERm/65fI3/AAOuH/4tz/zw+If+/uuv/i673wx8S4ItXlsdT+Iel6xe3i/ZbOLR&#10;tK2fZ5W/j3f7v+3XNeJNe1Dwxr1xp998UvFr3Fv8kv2HQvNRf+BqlXTMjmnm+HMLf8hj4iaV/tzf&#10;aKls9S8Jo6f2f8ZPEWlfN8v9oRP/AOzVb/4WXc23/NYtQh/2NZ8Oy/8AxFbXh6/8S+Kl+0wav4C8&#10;baVE6LePcWaxPEv/AHx96uj4Rcxp+FrDx1K1vfaR8S9H8T6CkqxTvcRKv9z+Kug8Z+P/ABn4V8QX&#10;fkeCZdb8OIyvBd2Mvzsn8fyVynxCudK8MLqfhyf4fagnhG6liul1PQf432f7P+5XO+FbDT7y4Rvh&#10;38VL7Sr1V2LpOvN97/Y2Vz+y5y+aUT0LQf2k/B2pT+Rqct34eu3bZ5Op2rJ/4/Xpdnqtnqtv59jc&#10;wXlv/DNDLvrwfxJ4n8S6VB5XxL8AWniTSvuf2tYxfP8A+gf+z1meHvh/4c8Qyve/Cnxtd+HtVX53&#10;0y4nb5f+AfJt/wDHqiWGpl+0kfS33ETd/wCP/fpK8Jt/jZ4o+Hd7FZ/EXw/N9kb7us6fE+yX/aZd&#10;u1l/75r2vStRg1jTre+s5fOt54lmil27d0W1a82pQlD4Trp1IlyiiisDoCiiigAooooAKKKKACii&#10;igAooooAKKKKACiiigApE++n+/S05P8AWp/vVrS+MmfwnYwdB9KKSH7lFfc0vhPnXuS9M1n6pefZ&#10;I8/3q0Ouax/ECf6P/s1z4nm9n7pVPWRhb9+9qbRSA5r4uUnKXNI+gjH3RaKKKkoKKKKCwooooICi&#10;iigAorL8Q60vhvQdV1WeJporCzlumRG+dvKR3/8AZK+FfGH/AAUm16/t3Twr4X0/Skb7t3q115sv&#10;/fC7K6qVCVUwlUjA+/k+f7rK+7/a3f8AoNcp4w+LXgnwBE8viPxRpej+V95JZ98v/fC/NX5b+Kv2&#10;mfiD8QpdviHxxqSaYzfv7fTG+zxJ/wAAXYrf8DervhLXvgRpsv2nXNI8beKrv/lr52o2Fqj/APfp&#10;9zf9913/AFD+Y45VT668bf8ABQ7wHojvB4csdS8SXf8AC/y2UTf99b2b/viuI/4aN/aK+M3y+BfA&#10;DaJZS/du4rN//SidNn/jlZ/hP9r34IeA0i/sD4STaY6fcmi+xy3H/fTbmrtW/wCCk3g102v4V199&#10;n3Ulng/+JrX2Mo/DEPaSOV/4Y5+M/wAUbhJfiD8QYrOJ/vW73UtxL/3yroteheG/+CePw60q1dtT&#10;1XXdYupV+aZLpbJFb/ciT5v+B1jf8PJvBuzb/wAItr+z+550H/xNL/w8j8G/9Ctr6f8AbeD/AOJq&#10;eXEfZD3TH8Q/8E31sJftPgnx1d2Fwjb1h1O1/wDasGxqzYfCv7V/wcT/AIll03jPSYvupFOl/wDL&#10;/uunm/8AfFdT/wAPIvBf/Qp67/3/AIP/AImmt/wUg8FTbPN8J67Ns+7vkgfb/wCO0RjW+3EV4/ZM&#10;rRP+CgWteGL1bH4ifDu5024X701p5tu7f9spU+b/AL7r2rwZ+2N8J/GzxwR+KoNHvX/5dNZj+yv/&#10;AN9fMrV5Fqv/AAUO+HmvWv2bWPBGqalaP96G++yyp/3yy14/4z+Lv7OfjPzW/wCFZa3oNw3z+do2&#10;owW6f98eb5X/AI5RLDc/xE+0lH7R+kNhqVrqsCXNjPBeW/8Az2t51dHqx8v3f9r+Ovx8v/G2i+D7&#10;pLz4c+KvF+jy7t7RXd1bxIn/AAOCXb/32jV6b4M/b2+JvhVol1O+03xVaJ/BqcSo7f8AbVazlgJf&#10;YNo1z9NqK+fP2bf2tIP2gdU1DSv+EebR9V06z+1Tp9sWWJ9z7Pk+TdX0HXnVKNSHxHZGXOFFFFYG&#10;gUUUUAFFFFBYUUUUzOR0Ph/b9mbb03Vr1geHG+WVa3K+ywTvSPn6vxD6KKK9AzCiiigAooooAKKK&#10;KACiiigAooooAKKKKACiiigBB0qlqX/HvL/u1dHSqWpf8esv+7XLX/hFQ+I5Wiiivhz34fAFFFFI&#10;0Co5JoraJ552VIol3yO/8K/x1J/vfc/irk/HMjalPo+gqzJFqk7tcun/ACytYE3S/wDj+xP+B04+&#10;+ZzkZ9tpkvxIu4rzVY3Tw1a/Ja6TKv8Ax+N/z8XCf3f7sX/Aqt+INZ1PVtUm8PeHmVLiLamoatMu&#10;9bPd/Cn96X/P8Nb2vaqnhjw/e6h5CIlnAzxQ/wBzan3P++tn/fVVPBmiL4b8OWUErSPqCqkt5cfx&#10;y3TIm+uyBylbX9Vs/C1nDN5D3ep3WyzgiRF+0X7N93/vn7277q1X8QeDtP1q9fU/Et5Jc6bBGhXT&#10;LiT/AES22/fd0/5a/wDA/l3fw0eG0i1jxbretSqrtYS/2XZr/wA8vK/1rr/vy70/4B/tU3xbbRax&#10;4m8L+H5dr2krT6lPD/BP5CpsT/vqVG/4BTDluGpaf4j1W7XT9KaDwx4fiVNt3bqks0u7/ngv3Yv9&#10;6uS1Hw54c0vVvs0Hhu58c+I9qStcanL5sUSt/G0sv7pf9yLdXfeP9Yn8PeCPEeq23yXFrYyyxbG+&#10;dHVK1NEt4rDSbKC2n863SCJIrjd/r9qbd/8AtfwUo1pfETynCw+FfG19DsTxBpPha3Db/snh7TFl&#10;Vf8Afd//AGVa2PE/gnU/EKaeqeMdf017VNk7aeyJ9o/23Vq677+3d8+37u+h/n+98/8Av1j9Zlze&#10;6a+yPKdS+D/iz7K/2X4jahM+1v3WrWNvcI/+/wDJVX4haPrmj2T2emeDtP8AEPhy/s4k1ZLH/Rbi&#10;WXf99EXZXsGz5t6r8/8AsUxP92tvrciPYRPmLwTpsWsNdxfDfxbq3hvVrWL7RdeG9bbzdqfJ87/w&#10;/wAdbUGmWfjzxI/hjx/4Kh0TxAsUssWsaY32dJdn/jtenfELwZbX+ia7qWnwRW3iN9MntYrtG2O6&#10;NsfZ/wCOLVH4P+J2+J3w5iudQVf7V2vYXVw67n+5t3p8n8a12fWPd5jn9mc/4D8GeM/AfijTLbT9&#10;eXxV4HvfvPcfPNAjJ8j/AO789V28C+AvixO2qeHpf7E8Rabcs0rxHyvmR/44l/h+T+HbVT4S3+of&#10;DT4g3vw+1WWW509V+0aPfOv3U/jT/Z+VNtV/i/4LvPhvrH/CxfBivaXFvLu1HT7fd5Uvz/f2f3f4&#10;XolOXwhKMoHS+NvilZ+GPHUvh3xfpn/FMapFE0GovBvVpX+X96v3f+Bfeo+Iug+I9H0Lw5qXgCeH&#10;ytEgfdp6NvS4gb/nl/C3/oVdY9toPxm+H0Ut0vnaffwP/rvke3dvvv8AN/crzH4ReIdT+GPjyX4b&#10;6/umtGbfpN2/yJ/f2URlGUSonoHwo+LVj8UbB1VfsGsQfJdae/30f++n+zXff5+9Xgnxv8AXPhvU&#10;U+IPhP8A0PVbJll1GKJtiSr93fs/9CT+7vr1XwD42s/H/he01W0T7M77llt3+Xyn/jX/AD/erjq0&#10;uaPPE3pz97lOmoo/76oriO0KKKKfKAUUUUcpYUUUUcsgCiiikQFFFFBYUUUUEBTof9av+9Tacn+t&#10;T/erWHxmdX4TsIfu0UQfdT/dor7al8J8+9yUDisnVxvt61j0qjqi+ZavU4n+GyqcuWRyp5opaK+H&#10;fxcp9DGXNEKKKKQwooooAKKNy1534m/aE+GHgnW5dF8Q/EHw7omqwKqT2N3qKpKjbUrSNKU/gM5V&#10;YwPRKK4Hwn8e/hz42nu4tB8caBrE1lbNe3SafqKy+VAv33+7Vnwb8YvBHj6w1K88O+MNF1200yLz&#10;tQudPvllS2T73zf3flrSVCrGPNymftYHZTQLcxPBLEs0Uq7WR13o9fOP7QnxL8J/AG90RW+FOm+I&#10;Yr2CW6lmt7OC3+zrFs+/+6f/AG69r8E/FHwh8SLW7ufCfiPS/EkVqypO+mXKy+U7f8DrE/aBH/Fj&#10;/Hv/AGBbp/8AyF/9itXhpShLkmYy98+TbD9tTwTrM/lWfwPtLy4iTzX8mK1l+T/bVLf/AG0r6S+N&#10;N54V+D/gH/hIYPhzpviGX7ZFb/2daadbo77nZf8AnlXyV/wTldv+Fw678zfJoEr/ADt/01ir9FV3&#10;eevzN/rV/i/267604xkZU480T4Ktv22PAVzexWcHwUsZriVki8mFrLfv3/3fs9fRvhi88J+JfgxF&#10;4/8A+FaaXZu1hLeto82n2/2j91/Bu8r+Kvhj4FTSp+1z4c/et/yM06fe/wBuWv1Qf512/N/qv71X&#10;iHGlGJFM+CZv22PAVtKkV58DbKwuGVHa3uIrNHXdsb+KL/fr6D+Amt+E/jf4f1LU5fhbpfhj7Fef&#10;ZVt7vToN8vyI29f3VfF/7c7sn7TPiVlZk2QWbr83/Tulfpn4e/5AOmbXZP8ARbf+L/pklKs40oxL&#10;j70j4x8Z/taeDPBniW90q8+BtoiW95LaxTSwWsXm7Zdu9N1vXd/s9/GDwh8evEdxpkXwf0/RLdLO&#10;W9i1C4063lhl/eomxNsVeb/8FJnZNc+H+12+aC83fN/08JX0H+x5H537Mngfd8/7iX7/AP18P/8A&#10;EJTqOMaHORH4zzH43/Hvwd8E/HV74fn+Den6rFaxRN/acVta28TNL/B89v8A+zVlfC79qLwZ8TvG&#10;+ieHrP4MW1h9vvEtZb7yrWVIPkdvn22/+xXe/t+J/wAY8XH9z+1rJP8Ax+uH/wCCazs/gnxx8zf8&#10;hW1/i/6d2qoyj9W9oEo/vOU9A/aD8e+E/gIui3P/AAquy8QxX6yyyzWljbxeQsX39zfZ68SsP21f&#10;BOpXHlWPwPtL+7X5/wDRFtZXRf43/wBVu/uV9gfGbb/wp3xwv/UCvf8A0nevhT/gnQ7P8a9T3Mz7&#10;tCuHbe3+3b0UXGdCUv5S5Q5JH6BeGPD2g6baW+oaXoGn6PcXUCO32S1iilVWTdsZkRa288013b5/&#10;mbe399q821f9pf4TeHdVv9L1X4keGdN1KzlaCe0udTiR4pVb50ryPZzrS9064yjCPvHplFed6X+0&#10;L8MfEGmalqGl/EHw5eWWnRrPeXEOoRbLVd21N7/7zKn/AAOqWm/tP/CLW7qKzsfiV4Zmu52/dRQ6&#10;mju//jlX9Wq/yh7eJ6jRUKTedEkqsrw7d/mo33l/v7/u7a8yuf2ovhJbeKJfD0vxG8Nw6r9xbdL5&#10;fv8A9zf93/x6ojQnIPawPU6KwPFnjzw54H0P+2vEHiDTdE0dnXbfXdyqQqsu7Y+7dtasqf4x+B7b&#10;wUnjGXxfoieFGfyotbe+T7JK33dm/wCb+KiNKcvsh7WJ2lFYNn458P3/AIX/AOEottc02bwu0Xmr&#10;q32xPs7rv27/ADfu/wANcl4P/aT+GHxC1ttF8OeP9C1XWN2xbS3ufnb/AHN336PYVR+1iewaC226&#10;f/aWt9fvV5F4n+OXgH4W6tb2vizxdo3hu7ni82K31O+SKXb/ALm2pfDP7UXwo8Ya7ZaLofxD8O6l&#10;qt63lW1pbXyvLK3+ylfU4L+GePW+M9coqNN21d3WpK9IxCiiigAooooAKKKKACiiigAooooAKKKK&#10;ACiiigBB0qlqX/HrLV0dKp6l/wAejVy1v4ZUPiOUT52+X7n3Nn8dCfPs2/3d9Udb+fRtQ/2bWX/0&#10;U9fgj8CPAnjT9o/4n2ngzSPEslrq11FPdedqN5KsK+Um9/u/N91Wr53DYT6xzc56cqvIfv5/yyfa&#10;yvs+9s/g/wB+o3H975Pm2f7rfNX53aV+y38Qf2Yf2afjve+J/F0Gste6Bttf7PnumaBlf5/9an+5&#10;Xi//AATx+Mt9Zw/GDwVqGq3Mw1bwleXtj507NsuIIn/j/wBxq2jl8ZfBIzliJRP18G4P/q9if8Cr&#10;kr2bZ8WtBWT7kuj3sUX+/wDaLff/AOOpXwn/AMEftavtdsfig19eTXPky6Wy/aJWfbuW43/e/wBx&#10;K+7PHOlXj3nhrWrFd93pOoqzRf8APWCf91L/AOho3/AK4qtL6vLkNoylP3h3xRhnuvhz4gWJd8qW&#10;Lyr/AMB2y/8AsldBYakuuaTaahZtvivIllif/eXej/8AAW3VZe23p5ar8i7l+f5v9l64zwlYRfDf&#10;SbvTdT1KNNKfUdmlO7fdilTckW7/AHt//fVc8Ze7ylyIfCV82i+P/EvhydlSWe6/tqx87/lrBLs8&#10;3b/uTr/4/U3xI0/ULa303xHpkLXmoaJK9x9kT/l6gdNssX/fC7v95K6DUvD1tqut6ZqE8Xk3umyt&#10;LFL/AB/Mj703/wB3564/wx8YLG81e48PeI4G8MeI7d9n2e4b91cL/A8T/wAW+tftcxHMdtZzWfiT&#10;RIp/KlubK/td+yVfnZG/9B/+wrjtNuZ/hB4S1BtXuZdY8P2E8SWMtvFvmit22Jtdf4tjfx0vjzwH&#10;rWq3tprXhfXP7E1W1i8pYXX/AEGeL+5srkX+Per+CZ/sfxB8HXemy7di3dovm28qf+PfL/sVdOPM&#10;R8J6b4b8f+GvFtukuka1aX+/+DzVV/8Avmt5/wBynzLJ8vz/AOq+8tfP+q6V8EfiRL9ui1W00TUG&#10;+bzYme1fd/uN8tbeg/CVvDfhnxBBo/j9rm31eBLezu7ufZ5TK/z7XV/m+RNnyVfsIyH7eR7O0cnz&#10;rtbcrf3f9tq+Vf2h/wBsDXvgt8S7jw1pmg6XqVpFZwXC3F3PKjtuR9/3HrpdB+DPjqw8Q6VPc/EG&#10;C/tIryKWWH+0ZX81d6fJ96vlr9u2bzv2h71tqvv0yw+f/gD19hw1leGxGN9lV948nMcXUo0uaB2f&#10;/Dxrxfu/5FDRP/Aqf/4ukT/gop4ohieJfBOgJE2/cqSyonzf7G//AGa+Sko+b7vzJ82xUf8Ai/yl&#10;frs+GsrhT9+kfI/2lif5j62/4eKeJXuN3/CGeH3f7m/zbjf/AOh0P/wUa8VOu1/CGiOm7YyTXVw+&#10;/wCT+Ovn+z8K+Grn4ZXuuT+I9niWK5XboKQK7vB93enz/d+dX3/7D1Dc+JPDM3wv0/RYPDyp4riv&#10;Gup9W3MiOvzpsT5/vbErxKmV5bzfu6B0Sxlf+Y+hk/4KL+KE+VfB2hIifwJPOif+h0x/+Ci/ih5f&#10;NbwZoTu/8bz3H/xdeBeJPCvhzTfBfh3UNM8Stf67eM327TPIVHs/7m/97XE/Ns+ZW3/xfL93/Oyu&#10;/CZJk+KjaNIxlj8TD7R9an/goz4qdNv/AAiOhf3Pnnn/APi69g/Zg/an1f46+MNT0O+0HS9EtLWx&#10;+2pNYyy72fzUTYyM3+1X51b2219Uf8E7v+SteJv9nQtn/kxFXn5/kGBw2AnOlH4Tsy/G16uJ96R+&#10;g3zfwozv/wCg0Ij7E+Vn/vPs+7XL/FSZofhp4wlX+DRb19/93bbu1fhh+zr8JvGn7TXxFbwnoniP&#10;7HfJYy373Gp3koiVItm/dt+b+OvxXDYaNWPOfa1K8oH76YYJ83yP/sKz05xJ9xV/h+V9jf3a/Nfx&#10;l+zj44/ZZ/Yr+NX/AAkfieDV7rUm0v7LNpc9032fbdorpul+7/DXAfsM+I9Tl/ZT/afkfULlntdE&#10;WWB3lffE/wBluvu/98pV/Uaco80JB7eXMfrO4ZG/v/N/n/vmh423bf3v/fr5K/K/9jPXdRuP2Ff2&#10;j7mTUbuae1s5Xgd52Zkf7Hu/9Cr5R+EXgPxv8VNP8caroPiOezm8JaVLrU5lvJUlaJXVflbdW0ct&#10;/vESxMon79gPub5W/wBrZ/D/AMB2rTZrmKFUaWeBFb7u9tm6vz7/AOCZ/wC1J4n8ceFvGvhfxdqM&#10;2vf8IvYf21p9xey73ECb98Tv95/+BV8j+E4fiH+398fLrR7zxO1nc3UV1fql3K/2e1gi/wCWSotY&#10;xy/35cwLEn7f+d+63R/On8Lp83/7VO+bzXVfn2/3F/2q/I//AIJv/HHxd4N/aKsvhdqGrT6j4d1R&#10;rqwe0uZWliguIkldHTd93/Vba8Z+M1t4l8f/ALZvirwdput3Nnd6p4wl021Z7x0ijZrjykpRyuPt&#10;OXmL+sH7rfNs3fcRvuu/y0f3P4/vJ8i/Pur8gP2Sfjr4++AP7VEXww8Ra/PrGiS642gajY3Ny08X&#10;mqzRK0W7/b21wf7Xja74k/bc8aeHLfV7qEXPiOOyg3XLJFF5vlJ93+H71OOVx5vekT9ZP282f7Tf&#10;L/s0mBXwN+yr+wP8Tvgb8bNF8WeIPGem6lpOnLOslpb3UrvKzRPEnyt/v199f99V5tehGlLljI66&#10;VSUwp0P+tX/eptOh/wCPiL/erClH3zSr8J2EfQUU4dqK+4p/CfPseOlVrtN8D/7tWFqO4/1bU6se&#10;eIROPem05/8AWv8A71Nr4aXxyPoKXwBRRRWZoFFFFBYx/kim/wB3fX4r/tT+Erb4g/8ABR3X/DOo&#10;Syw2ms+JrLT5ZYtu9UlSJPl/76r9qG/1Mv8AuNX4m/td+H9U8Vf8FCPFejaHdppusahr1rb2d28r&#10;ReVK0USq29fu17uV/aPMxcT7w0X9hjwR+zH4M+JniTw1q3iC9vbjwjqNlt1Z4vJVGt5W+6qI27cn&#10;8f8Aer4E/YK+Jz+CviH4o8Pzz+Tp/irwvqmny7/l2SxWUssTf+Obf+B1+hfws+EnxI+C/wCzB8Wt&#10;K+Jnin/hKdSurDVLi1lbUZbp0i/s+Xf8z/7dfjvp2g65pXhyLxha7obFL9dNS5X+Gfyt+3/vjdXq&#10;4eXPzcxwSP0t/wCCOcj/APCHfE1nTZ/xMbBPu/8ATvcb/wD0GvtD9oT5PgZ8QNv/AEAr3/0VXxb/&#10;AMEbn3+C/iaH/i1Gwb/yXlr7S/aB+f4GfED/ALAV5/6KevExfL9bOyjH3D4n/wCCdH/JZ9d/7F+X&#10;/wBKIq/RdP8AXJ/vp/6G9fnR/wAE6P8Aksmu/wDYuy/+lEVfown+vX/rqn/ob0sVH95Euj8J+VPw&#10;M/5O88Of9jTcf+jZa/VZ/wDVTN/dX/2Svyp+BP8Ayd54Z/7Gif8A9Dlr9Vv+WTf7v/slXjfsEUT8&#10;uf27Dt/aY8Vf7Nra/wDoqv040H/kDaYv/TrB/wCiq/Mf9ur5/wBpjxR/t2tl/wCk6V+neg/8gPSm&#10;/wCnOD/0BKMb8MQp/wAU+Hf+ClX/ACHPh/8A9cLz/wBDir6H/Y2/5Nm8Bf8AXCX/ANKpa+d/+ClP&#10;/IZ+H/8A1wvf/Q4q+i/2Of8Ak2TwF/17S/8ApVLRV/3YI/xTlP2/Pn/Z2uP+wtZ/+jXrhf8Agml/&#10;yI/jX/sJ2v8A6TvXdft8/wDJutx/2FrP/wBGtXCf8E0/+RJ8cf8AYTtf/SdqP+YIJfxD6T+NX/JH&#10;vHH/AGAr/wD9J3r4V/4Jy/8AJbdQ/wCwBcf+h29fdXxm/wCSN+O/+wFf/wDpO9fC/wDwToT/AIvd&#10;qH/YAuP/AEO3ow3+7VDap8R+j33H3V+JXiT4a6b8X/8Agop4m8D6vJdW2l6t4yv7WR7Lb5qrvl+5&#10;u/3a/bUfcevw4+Ium+MdX/b/APGVp8Pp5LbxnL4wv/7MmilSJ0l82X+Jvl+7urbLvtEYj4T7I+LX&#10;7GPgz9lz9lb4yar4Z1PWdQvdU0O1gl/tOeJlVYrq3b7qov8AFXwZ4F+CeleIf2X/AIi/EqW8uIdb&#10;8Narp1hbW6bfKlWd9r7/APvr/wAdr9D/AIi6L8UfD3/BO34nW3xdvmv/ABaiSvvmuYpXWBri12J8&#10;q/79fmj4dsviAfgj4nutKnkPw7Gq2cWrRRyqqPdN/wAe+5W+avWw8uePvHA/iPs/4VfGXxKf+CWn&#10;xIu5dRuW1DRNRTRbW7eXe6W8str8qt/21df+B188+I/gF4f0r9h/w/8AFu2ub6HxFqOuy6bPb/aF&#10;+zvEry7W2fxfcr6S8nwnB/wSS8QSeE0uoklurV9VS9P737at/apL/wABZVT7tfIuqeM/ijN+y3on&#10;hq+0ORPhTb6w9xY6n/ZnyPdbn3p9o/4G9XSUeYo+kfHfi3UPE/8AwSf8KT6jeT3ktr4mWyieVv8A&#10;llFLKqJ/tfLXkvgP4mzax+wZ498ETzHdo/ibS9VtVb/nhOzRPs/7axf+P13+oZf/AIJMaFv+7/wm&#10;T/8Ajzv/APFPXx/q/h3WvBMWm212Ps9vrdha6kiI3+vt2b5P/HkrWnGPLIy5j6+/aF8Wajpf/BOz&#10;9njRYLjybLVJbt7yP+CfypX8rf8A99PXLeNf2V5/Cf7Onwb+JHgWDX9U8Va4ZZb5LGP7QkTK7PE6&#10;7fufdWrv7TLbP2C/2ZW/2dS/9Dr9Ev2PfFuh+Dv2QfhPLrmr2miWs+mbInvbryklfe7VyV6nsqdz&#10;amfAv/BUm71C/wDFfwln1X5L2XwXbvOk0fzrLv8An3f7VfYP7Of/AATL+HfgDW/A/wASrLWvEM2r&#10;2MMGqRwTPB9naVot39zd/FXyt/wV8vFuvjJ4EuYpI383w2jxXELfI+6V/n3V9af8E/f2ePi78Jtf&#10;udd8feMj4h8O6jocUWn2X9pS3XkNvR0+V/u/JXXRfNAwl8R9yxLtHzfe3VPUaIu1f9mpK2JCiiig&#10;AooooAKKKKACiiigAooooAKKKKACiiigBB0qjqP/AB7N/vVeHSqOo/8AHs3+9XLW/hlQ+I4vWE36&#10;Ter/ANMG/wDRT1/P3+zp8U/E/wAH/ilY+KPCWlxaxrVvbXMUVpLbyyq6yxeU/wAkXzcK26v6Adb3&#10;Jo2oMv3/ALLL/wCinr8Q/wDgnx470D4b/tOaVrviXVrfQtIhsb9HvrltiRO9u6p/4823/gVeXgPh&#10;mdlQ/QLxV8VPEvxp/wCCc3jvxZ4v0qDRPEF1pl4ktpFBLFtRbhFR9jfNX5HfD7xpf/DvxHBrmnjb&#10;cLFcWu0/cdJ4nilRv+AS1+zP7Svxr8D/ABd/ZU+Mg8HeLNL8SPZaA0s/2GVm8pGl+T/0Cvy/tfhq&#10;mt/sS3njSC1RrvQPG8trcyqfn8qeyi2/+PqlehhZe78JlU94+uP+CM7/AOi/Fj+D5tLf5f8AcuK/&#10;ShPvbv46/NT/AII0fJa/Fhf9rTWX/wAmq/Sv/vv/AIBXg46X7/mOyh8J5NeeMNQ+EfjO4i8RzyXX&#10;g/WJ/tFnqaf8uTs3zxP/ALLtXd+J/DemeP8Aw/Lpl8v2nT7hd6vC3zr/ABI6Voaro9t4hsLjT76B&#10;bmyuImilim/u14lf6D4z+BTPeeGvM8T+DFbd/Zjr+9s/9z/7CsI8tUJe78RYTxb4o+CGzT/EsU/i&#10;TwknyWus26t5sSf9Na7W/tvBPx18OIyz2msW6rvimt5f3sDfwf7rf7FN8GfGnwn8S7VIIL6O2u3+&#10;SXTL75Pm/wBxq5zxh+zfpl/ftqfhe+n8K6qjb99pu8p3/wBzfuWunlj9oyMx/BnxP+Fyv/wjWpt4&#10;q0TZv+w6gv8ApC/99fNUVn+0/Yw/8S/xf4Vu9Kl+5sT97D/3wyVnzeNPi78Mn3a1pUPiTTE/5flT&#10;zX2/7Twb2/76Rasf8NM+DPFtr9m8VeGpIf8AbliW6T/0FGWtox/umcpBNbfA34i3qKrW2m6hcMqb&#10;bdZbWVmb/YZHVq0PFXwf8J6l4S0rwZF4sg03+xp53VJvKeXdL82x0+Sq+ieDPg/42nl1rw/O1n/Y&#10;zLez+TO6JEiu+zejfd+5Wf48+Dnhf4neK9Q17T/H+lw3d/Krtbv5TptVKu/vcvMMZ4Y/Zpi0rxRo&#10;+pweM7K5S1vLe42JBseXa6fJ9+vmL9u3/k4K7bbs36ZZf+inr6L8K/szNoPivStTg8VaJeJZXkUu&#10;yFdjttf7iPvr55/bt/5OEvfu/PpNh/wD909fdcKr/hS+L7J4eaR/cfCfOr/cff8A3a7L4Y+LbHwB&#10;4r/tfUvDkHiGJYvK+yXC/J5vzoj7/wCH/Z/vVx6P83/Aq7bwr48n0rwHrHhO20PT7/8Atlt/27yE&#10;eW1RU3/uvk/66v8A7P8ABtr9azXm9jynx+G+L3jj7yaO8upZYoltrTzd8USLsRF/gRE/hqHYv+z/&#10;AHPu0b/4v7/8b/x//E0V6FKEI0okSkafhi/ttK8Q6fc3Nit/ZRTxPPaSrviZVrQ8f+JLHxh4tvdc&#10;0/RYNBtL9vNgsYovkT5E3/P/ABfPvb/x2ucTa+z5Gfe33E+fd/wCu18f/EWfxVpPh/SLnStP0qXR&#10;LX7E01pAkUt1/wBdfk+9u3P8ny14uI5YY2MoR/8AJv8A202+ycU/3H2/On9+vqn/AIJ3/wDJWfFH&#10;/YE/9uIq+V3+4/8AuV9Uf8E7/wDkrPij/sCf+3EVYcS/8i2qdOV/7zE+2vi0m/4UeM1/vaFfp97/&#10;AKd5a/Cv9mX40eL/AIHfEeXxH4M0iDWtalsZ7R7ea2llTynZN/yRfN/Atfup8Wvn+E/jVf72gX/8&#10;P/TrLX49f8E3PiV4a+F37QV1qvifXLTQdM/sK6t0vr6XykWVtmz/ANmr8AwHu0ZH6DW+I+zf2kPi&#10;Fr3xW/4Jmax4s8T6ZFpXiDVIoJbm0SJ4vKZdSRPuP/spXzb+wmc/sl/tUf8AYAi/9Jbqvrf9tL4n&#10;eDvjL+xp8UJPBHiXT/E8Wm/YpZ5rGfzfI/02Jvm+X+7vr4l/Y4+JPhjwh+zJ+0fpGtazbWGq6toq&#10;w2FrNJ890/lSxKir/vuldVCPNT+Ex5veO5/Yq/5MH/aa/wCvOX/0ir5c+BnxzX4OeHviPaDSk1Sb&#10;xV4efQYpfP2Jbb5VZ3ZPvNX1R+xdbN/wwH+0lPIuy3ltZfKfb951svnr5/8A2YtHsdW+Gn7QkuoW&#10;cN3LZeCvtFrLNFveCX7Xb/Mv92uuG8iZR5j6a/4JmfCa50z4b/FTx9dXlo9lqWiXWiwWlvJulV1i&#10;lldn/u/dryr/AIJTjH7Wlp/2Bb3/ANAT/wCKrsP+CWfiaC2b4v8Ahq51WG2uNU0XytO0+Zvnupdl&#10;xv2L/e2V5p/wTd8baD8M/wBp631PxVq9toNkuk39u9xfNsRJdn3G/wC+Kj3uaQiv+xO7P/wUD8Kb&#10;vn3a7f8A/oq6qKa5ht/+ClCz3U6wQJ8SFeSZ5dqKv235231e/YZgXV/29fC95pv+kW66nqN35qt8&#10;nleVcbK4/wCK/gz/AIWH+254r8LpdLYS6z41uNNjuHVmSJpbtot3y/8AAav4al5B9k6beNd/4KPp&#10;LYul/bXPxFZ4pYW3I6fa1Z2X/gNZn7XuvXvhr9uPx7qllGtxqFn4kFxBA67t7xtE6L8v97ZX6Dfs&#10;v/8ABOPw7+zr4pTxnq2vSeKPFFjFKlmyW3lW9rLsb97t/i+Xd96vgz9pi6tNF/4KD+JLy7kWK0g8&#10;ZQTTyyttVUR4Hf5qxpzjVqe6PlP0U/Yf/aP+If7Qlv4wbx14ag0F9Lkt1tvs9nLb+fu37927733K&#10;+pa858JftLfC34keI4dD8NePNG1XWLrdLFZWl1vd1VP/ANqvRv43XayPXzGM5va/CelQl7oU6H/j&#10;4i/3qbTof+PiL/erOj8ZtV+E7L0oo9KK+1p/CjwSSmP9yn0x6cgOPufkupVqHHNWdSTZfy1Xr4av&#10;7tWR71CXuhRRRWBuFFFFBZDN/qn+b+H+9X40ftZR+JfCP7efiXxrpXh671H+y9ftdStW+yytFK8S&#10;I33lX+8lfs5jH/Al205yH3bt3z/M3zV6GExP1c4a9OVX4T4J+F/7Yvj/APaQ8P8AxN8K+IPAMXhy&#10;3/4Q3VLiCa3S6V5ZWt2Xyv3v3vnevm34NfArWfHf7DHxftZ9IvbbWtE1uz1yxguLV4mnaK32Sqn9&#10;75Hav2G+Yf8ALSR/vfflZvvU3Yu3Z83/AH1XVHMFD4YmP1aR+fv/AASJ0HUNB8F/EhdS0+701pdR&#10;svKW7gaLf+6l/vf3K+wv2hP+SGfED/sBXv8A6Kr0Xez/ACu2/f8A32r5x/bC+L2o+CvCs3hW08IX&#10;3iFPE+mXUT3dosv+i/w7fuVj7T63X54j+CJ85/8ABOj/AJLJ4g/7F2X/ANKIq/Rf/lr/ANtF/wDQ&#10;2r8sv2bPG3iH4CeOr3Wm8D6zrf22z/s3Y9rLEibnR9+/Z/sV+hXxm+Kl58JfA3/CS23h658SS+fA&#10;n9n2/m7/AJnb+7E/3K68VTlKUQo/Cfnd8Cv+TufDn/Y03H/octfqqn3f+A1+R/gO/wDEfgz4v6V4&#10;4bwdrdzFa6s+ofZPsM6b9zv8m/yv9uv0q8OfFe81/wCCP/CdT+HrnTdQn0mfUF0N2/ert37E+7u+&#10;es8VGUuUinLkkfn/APtz/wDJzPij/r1sv/SdK/Tjw9/yAdJ/687f/wBFJX5P/HLxD4h+NPxL1Dxf&#10;/wAIdq+lfb4rdGsfssr7dqIn39lfor+zh8W9R+Lvgu4u77wzd+GJdOnXTYortZUefZEnz/PFTxMe&#10;elEinL94fNX/AAUq/wCQz8P/APrhdf8AocVfRH7Gv/JsfgT/AK4S/wDpVLXx1+118QvEPxm8ZWli&#10;vgXVtKTw/dXVksyQS3H2j96nzptT/Yr3r9h/4r6rf+HtK+HN54O1DSotG0yW6/ta7iliSX/SPufM&#10;i/33/ioqR/2blLpy/eHR/t+f8m7Xf/YVsv8A0bXC/wDBNX/kSvHH/YTtf/Seqn7c/wAUdX1iLU/h&#10;hbeDtQvIop7K/XW7dZZUl/jdNixf+z1xn7EnxI1r4b+I/wDhDp/BWqTReJtWg83UZYJYktV+z/f+&#10;5V+zl9U5COb94fafxp/5I344/wCwFf8A/pO9fCn/AATodf8Ahd2p7v8AoAT/APodvX1B+118WtT+&#10;HXgiHRbPwxd+If8AhJ7G/wBPaW0Rn+y/Iib9qp/ttXxL+zl428Q/AHxzca9/whOr6x9osW03yntZ&#10;U2fOju/3P9ijDR5KEom0pe8fqufvfMyorMu7fX5I+BPCmtJ/wVHbVpdGvV09/Gt1K1w9pL5W1vN+&#10;bdt21+s1nefbLK0n8qSHz4El2f8APLcv3Kso7I+5Wbd/e3VyUMTGjzRNalP2sTwT9uOwvL/9kX4i&#10;WNnbTXNxLpkW2KJfnl/0i3/+zavzi+E3wm8U+KP2G/izp1l4evbjUofEel3/ANkktWillt44nV9m&#10;5f8A0Gv2YT5PufJ/uUmW+b95L833vnarw2O9hHlIlhuY/If4YyeKdR/4J6fGbwRN4cvYH0vUNPvb&#10;SV7OVJZ/MvYmlTay/wAOz+H+7Wp4t8J60/8AwSx8FaV/Y99/aUXiuWVrL7M/mqm+4+bZtr9ZHQPv&#10;3bvnXb97/e/+LahzvPzM3+5u/wA/3q2jmXvfCR9XPygn8J61H/wS20Cx/si9OoReMGumtGtn81V3&#10;/wB3burmv2lfgRq9z+yv+z34xttJvZtSs9JfSNQhis2aVIlleWJmT/gTLX7Cf8Cb/c3U3b8uz5tm&#10;3b96l/aUv5Q+qH5a/Gb4DeKvHn/BPH4MXWj6Pc3OoeF1uHvNO2Mtx5Usr/N5X3v7leGy+MviJ+0h&#10;8Ofhh8EtK8CSC48LyyxRXUUUu+VWVvml3fKmxN9ft5s/3kf++j0iwxIH8qKOHd97yl2bv97b96n/&#10;AGl7vLyh9W94/Jj/AIKc/DvWrDxp8L9KsdOutRXSPCUGnyy28EsqM6O+5fkSvb/2Yf8AgoJ8TfFv&#10;xD8BfDvUfhhBp+k3UkGmy6okF0joips3tu+X+GvvxPk2bWkRF/gR3Sustk86CLdu+7/er0cJi/rH&#10;unJXp8hNC7SIrVNTERU+7T69U5gooooAKKKKACiiigAooooAKKKKACiiigAooooAQdKp6l/x6NVw&#10;dKp6l/x6NXLW/hlQ+I46/tkubeWBpdkTxMjbPv7GTbXwlN/wR/8Ahr5+5fGfiuHc29URbV//AGSv&#10;vPZ8m3+Civk6OJq4eUuU9n2XPE+VPhn/AME7/BXwt8CeP/C1l4h1+8t/GVithePctArxKrbk2bU2&#10;1v8AgP8AYh8F+AfgR4r+FMWp6zqWi+I5/tU9xevEkqSqqKjptX+8iV9GUdP+A0/rlUXsInhP7L37&#10;JHhr9lK38QRaDq+raqmsywee+p+V8nlK+z7if3nf/vuvdqKKwnV55c0zeMOQKP8Avn/vmikrGPuS&#10;K5YnmvxC+APhrxzK94kDaPrH8N9aLs3f8ArzG5tvi78HNjWsv/CVaJF/Hs+1Iqf+hr/33X0wnyPu&#10;X5P9yl+5v/2q76eJ/mic8qB8/wDh79r3T3fytc0a7sJU+/LaS+aif8Ab5q6J/EPwf+JfzTy6Nc3c&#10;rfK80H2W4/4Bt+eu78VfDfwv4zT/AIm+i215cfw3G3ZKv/A1+avKtV/ZI0Oa6S50rWL2w8p0fyZv&#10;9IT5X3ff+9XT7WnL7RzSpSO30r4LeH/DFn4gsdGkuYX1u1a1nR5/N8hPn2Om6vJdU/Y3ufn/ALN8&#10;SwMm37l3Ysn93/2aug+OvwZ8T+M/FcWr+HntnWCxit/JS68p/levLLnwH8YPDz/LBr6fNvX7Jfeb&#10;/wCgPXZStL3o1DGX+E6vwx+zH4j8PeKtE1BtQ0t4rK8ill8lnR/lf+5Xzz+3g+/9oe9Zduz+zLD7&#10;n+49e1+DPEnxNtvG/h+21W68SfYn1G3S6hu4pXR4vNTfv+T+5XjX7dNheP8AtBXbfZp3T+zLD50i&#10;Z0Z1if8A2P8Aar7LhmooZlzVah4uZRc6HLGJ86JXS/Dr4i6r8LvEKa1pSwTXHkPbrFdrviZWT+5/&#10;sKr1gf2bePvX7Hc/9+pX/wDZKd/Z19/z6Xn/AICy/wDxFfs1apha9OVOU/iPj40qsDq5vh7rWseA&#10;9T8e+fbPpS3nlS750R97f7H+/sSuXm0e+h019Qa2nh09pXt1u3idE3qlP+zaqlu8SwXyRP8Aeh8q&#10;XY/++myulm8beKJvA2n+DGinTRLO6+1RW6QS/LL/AL+z/wAc+7XiRxFbD+5CrGX/AMidMqUZ/ZLr&#10;+Fdc+HWkeFPHvn2T2l/debZul1v3eV/f/i+5XP8AjnxtffEXxLda9qfkJe3jL5sVuu1FdUf+D+H+&#10;Os2a21O5tUili1CaL7ixOtw+35Nn9z+7THsL7e7fY7ne33n8iX/4iunDex9p7evOMpEShP4YlIfc&#10;evqv/gnf/wAlZ8Uf9gT/ANuIq+Xv7Kvv+fO5+b/phL/8RX1R/wAE9LOeH4q+I3uYJ7bzdF2LvgZE&#10;3/aE/vV5/E2KpTy2ryTOzLaU1iYn3br2iReJNB1DSJ2kS3v7aW0laL76rKm1/vf71fDT/wDBHz4a&#10;b/8AkdvFafwqjra//EV97Uf8BWv5up4mpQ92J+jyp80jwH9n/wDYx8F/s/8AhLxb4atrnUPEmmeK&#10;oki1G31bytjxKjrs/dIv9968O17/AIJEfDTUvEbXth4q17SdNaXzTYbIJjH/ALCv97/vrdX3fsT+&#10;7R/wJv8AgdaRxlWP2hfVonlOlfs3+DPD3wK1P4TaLbSaV4a1Kxlsp3hl33beb992Zq8w+C3/AAT4&#10;8AfBaz8Z2kWr6xr1p4q0l9FvotQeJESBn+fZtRfm+RK+pf4dv8FH+78n+5RHF1/5g9hE+Nvgh/wT&#10;U8L/AAL+MeiePNP8Y6vfvpM8ssGn3dnEm7ejRfM/8X+tqP4x/wDBL/4a/FfxVdeI9M1XVPCV7fye&#10;bc29ksV1bs38bJv+5/31X2bso/h2/N/31VfXq/NzEfVonz/+zP8AsY+A/wBmVrzUNB+1634guYvJ&#10;k1bU2Rn8r+5EqfLFXIv/AME6fAs3x4/4Wj/wkHiH+0v7abX2snWD7P5vm+bs+5u+9X1dSbE/uL/3&#10;zU/XKpfsIiuivv3Kqb/k2P8A5/u18efF/wD4JneBvjN8TNf8a6j4q8R6dqGs3P2qWK3SBkR9u3+7&#10;/u19h/dorOniatKXNEuVI+T/AIA/8E4/A/7P3xL0/wAZ6R4l1/UtQ05Z4ore+WDY/mxOn8Kf3Xav&#10;rDfvpmz/AMdp9RVqzrS5pDhT5Ap0P/HxF/vU2nQ/61f96ilL3wq/Cdkn8NFLH0FFfb0/hPCY+mPT&#10;6Y9UI5rWE2X/APvLWfWlr277VE3+zWbXxmM9yqe3Q+AKKKK4jtCiiiggKKKKACiiigDI8VXl9YeG&#10;dYutMh+06nBZzy2tukTS+bKqNsTavzffr5Ah/aW/aT8pG/4VIyP8u5E0W8+V/wDv7Xqv7SHiH416&#10;NrmjxfCvRl1jTXs2+3O9nBcbZfN+T5ndK8l/4Tz9r9/m/wCETV/+4Pa//Ha9nDRhCPMefUlzEr/t&#10;M/tKum1vhNI/+/o95/8AJFH/AA0t+0ru3L8JG3M2/wD5At1/8kVD/wAJ7+1//wBCin/gnt//AIun&#10;/wDCeftg/wDQpp/4J4P/AIuumTjMx5ib/hpn9pXbt/4VIyJ/cTRbr/5Ipn/DSH7Sez5vhN/Ds/5A&#10;t0n/ALcUz/hPf2wP+hTT/wAE8H/xdM/4T79sH/oVP/KPb/8AxdReP8oyz/w05+0r/wBEpl+9v/5B&#10;N1/8kUz/AIaT/aRf5f8AhUn/AJRbr/5IqL/hPf2wv+hT/wDKVB/8XSf8J9+2D/0Kn/lHt/8A4uj3&#10;SCb/AIaW/aVT/mkjfP8AO2zRbr/5Io/4aT/aTf5m+Em//YfRbrZ/6UVF/wAJ5+2D/wBCmn/gng/+&#10;LpP+E+/bB/6FT/yj2/8A8XR7oEyftM/tKp/zSZk/g/5A91/8kU//AIaZ/aV/6JS3/gnuv/kiof8A&#10;hPv2wf8AoUx/4Krf/wCLo/4WD+2D/wBCp/5R7f8A+Lq7x/lAfD+0t+0hDv8AK+E2zd/c0e6T/wBu&#10;P9mn/wDDS37Ss37r/hUzPu+T/kE3X/yRVf8A4T39sH/oU/8AylW//wAXQ/j39sHZ/wAin/5Sbf8A&#10;+Lojygetfs8fFv4sePvFGq2fxB8GSeGNNgs/Ptbh9OuLd5ZfNVdm6V3WvoApsb/2Svh+fx5+2CkT&#10;eX4RXeqts/4ktr8v/j9faGgPeTaDpUupxeTqrWcT3kP92fZ89eViY8sjqoy940aKKK4j0QooooIC&#10;iiigAooooAK6rSn32cRrla6TQn32X/Aq9nLH+85TzsWalFMp9fVHlhRRRQAUUUUAFFFFABRRRQAU&#10;UUUAFFFFABRRRQAg6VR1P/j1k/3auDpVLUn/ANFeuWv/AAi4fGcvRQlFfETPoIfCFFFFSUFFFFAB&#10;RRRQAUUUUAFGyiigA+/96mbF3blVU/3KfRWnNyC5Q/4FR8n3ti7/AO/RSEZpwqzh70JGfJGfxB/w&#10;GjYn/PNP++aWk+U/xf7rpXR9axH85HsKX8o3y0/55L/3xRsRE/1a/wDfNSvtT5f/AGam/wAdL61W&#10;/nI9lS/lGeXF/wA8ov8AvijYn/PCL/vmn0Uo4qt/OX7Cl/KR4Q/8sVT/AIDRtVPuoqfLs+Rafilq&#10;Z4irOPJzlqlTh8MQooorkNQoooqgCiiigAooooAKKKKACiiigAooooLCnQ/61f8AeptOh/1q/wC9&#10;WtL4zCr8J2Uf3BRRH9wUV9zS+E+fe5JTHp9MetRGFryf6pqx63/EC5t0/wB6sCvj8wj+9PYw0vdC&#10;iiivMPQCiiiggKKKKACiiigA/j3bfnSj/gK0maM0/fM/Zjdif3F/75o2J/cX/vmn0U+aZfKM2J/c&#10;X/vmjYn9xf8Avmn0VfOHIM2J/cX/AL5o2J/cX/vmn0Uc4cozYn9xf++aNif3F/75p9FHMHIM2J/c&#10;X/vmjYn9xf8Avmn0Uc7DlGbE/uL/AN80eWn/ADyX/vih938LLQj7/l3UczMZB5MX/PJf++KfR/nf&#10;/forP/EXAKKKKRuFFFFBAUUUUFhRRRQQFb/h5v8ARWWufFbPh5/nlr08BLlrnFi4+6btPplPr7A8&#10;cKKKKACiiigAooooAKKKKACiiigAooooAKKKKAIx0qnqX/Ho1Xlqjqv/AB6PXLif4ZcPjOXSiiiv&#10;h5fEe9D4AooooK5ohRRR1/26gfMFFFOqw5htFFFAwooSnVAuYbRRRRH3xc0Qo/z8i0Vwfxs+J0fw&#10;f+FviXxdLb/bP7Ltt62+7bvlZ0iiRv8Afd0+7W1KHN7pMpHhn7Tn7cEHwj1y/wDCfhO0stU8S2Cp&#10;/aOoXrN9hsGb+DYvzyy/L9z/AGq+Tof25PjOniZNSl8daWmz5/7JfRYHilT/AG0X5l/7+7q801X7&#10;Y91ceJdcs7mH+2bmW6bU5oNlvPLvfe8T/wAPz72+es+5vNP1WDzWnW8tN3y7J9+3/b+V6+poUKEY&#10;+8ccuc+jNP8A+CjHxK1LxWb5bTQk0+2dDdaDb229J4Nnzypdb925/m2/7aKtfox4S8T2PjbwtpXi&#10;HTXb7BqlrFdQb/vqsqbtrf7SfNX4kQ6P/ZWs6Fq9tZ30NpdS3FvFLNBKkU6xJudEZ0T5Ul/gfdX6&#10;l/sH+If+Eh/Zn8ORM299LnutNb/Y8qX5P/HHrhx9CEY80BRlLmPoPfRRRXgx949CIUUUUhhRRRU8&#10;zAKKKKsXMFFFFRH3ojCiiiqAKKKKACiiigAooooLCnQ/62L/AH6bUlr/AK+L/erWl8ZhV+E7GPoK&#10;KI+lFfc0vhPn2PooorURk6x89g9c6n3K6rVUX7G9crXyuYx/eHpYQKKKK8Y9YKKKKCAooooAKZvo&#10;+bbXwh8dv+CgHjr4afHfxf4C8O+AtK8QW/hyNrqWaa5lWX7OtvFO7/e/3q3oUJYiXLAwqVYwPvL/&#10;AIDRXxd40/4KES6f+yjovxg8P+GrS5vbzWv7FudKvpH2QS7HdvmWvaPF/wC0rY/D79mLT/i5r2n7&#10;1vdKsr1dPt3/AOWtynyIv/Aq3lg6sSPantPy0ny/7dfDfwe/4KK6z4t+JvhHwx45+H6+E7LxeqS6&#10;LqFvctLvWVmWJ3T/AG9uz/gVW/jX/wAFB9c8G/F7xL4M8C/D8eMIPCscs+tXrzumyKD/AI+Nu3+5&#10;V/UapHt4n21R/wB9V8n+P/29NL8OfAvwH458PeHZtf1jxpObLTNEeXYiXCNtl3OvzfxLUX7PP7dn&#10;/CytS8deHvHnhj/hCvFHhCwn1C+tIZfN/dQf637/APH89H1Gry8we3PrWivz30f/AIKi6zd39rr1&#10;98Lpbb4YXWq/2RFr0Vy/neb8jf7u7Z82xa6v41/tzfEXwT+0nqXwm8B/DzT/ABld28UUtrvnl+0X&#10;W63S4f7r7fuu1H1GqL28T7dorgfgd4t8XeO/hxYav448ML4P8SSvKlzo67m8pFf5H+au+rinGUJ8&#10;p1QmH/7VeNftB/tR+Df2cdJil8RXct7rVz8tlomnbXu7lv8A2RK1f2jfjfY/s9/CrWPGN8kVzLbr&#10;5VjY/wAdxdM6bE/9mr85Gvr3wLFF8QPGULeNPjX4z+fStMuF837D5v3Pk/hVa7KNNRjzz+0KMfay&#10;5T2HW/2jP2l/inD9u0O00D4T6BL/AKi51NEa7df+2u+uVs/FH7REN55tj+0b4c1i9RvltLhbV0dv&#10;7nzJWzP+ym+peFdQ8f8A7Q3jnUGhggF3c6JYTtHa2qs3yxf738NeEp4z/ZF1vX10pPBHjDw9p7SL&#10;CuvW+o73g3f8tWibfSpYhYrm9hL4f7p0yjh4e7OJ9R+H/wBuX4j/AAmvLe2+N/guObR5/u+KPDg3&#10;RL/DvZa+zvBPjzQfiJ4atfEHhrVIdX0i8XdFd2/3P9z/AHq/OTxf4A8Zfs0aHF4g0/U2+K3wbvdj&#10;3dvdtvuLaJ0+Rv8AddXqP4X/ABKg/ZN+IOgeKfDuoT33wO8csqz25/5hkrfxJ/d2VcPZYiN4mMqc&#10;eXmifp/RTEfeu5ZY5k/hdG3bv4v/AEFlp9cM48hMZe7zBRRWD4+8VL4D8G6r4hltmuYrCDzWh81U&#10;3fOi/eopUpVp8kBSqckeY3qK+Zrf9tezeXbP4Qu0i3ffhvopfvL/AHdlep+JPjZpGj/Cr/hPdMgk&#10;1jT2liiW381YpUdpdjo3+1Xq1MnxdKXLKJz/AFmmekbPkptePWf7SFnqHwmvfGcGjXLzWV8tlLpf&#10;nqzqzfL9/wD4Hu/4DXd/DrxmvxC8G6V4hWzksFvFZ/Jdt2za7pXNXwFfDx5pRClXjP4Tpq1fDz/v&#10;3X/ZrK/grQ0Tal//ALy1GD92uFf4DpafUO+pq+zieOFFFFWAUUUUAFFFFABRRRQAUUUUAFFFFABR&#10;RRQA1elU9V/49Xq4tU9T/wCPVq5cT/DZUPjOVrlvid4qufA3w08V+I7OKOa70jSbrUIkmR3R3iid&#10;/n2/7ldTXn37Qyb/ANn/AOJq/wB/wzqiN/ufZZd9fIU+WdU9uX8M+DPC3/BT/wCJ1vpWn+J/E/gT&#10;RbjwXPqLaXLfaYk8UqzpErvs3Pt+Xdur0z9oH9t34leEv2iLT4c/DXw1oniSLUbG1vbD7dFL5svm&#10;xea6/K6L91Wr899P8VWvi39nHQvhhpFte3nipvGd1qvkxQb0W3ltYrdP/Hq+gP2iX8Z+Df26/By+&#10;DNKh1LxjYeHtL+zafKn7p3SwZH3J/ubq+q+rUrnl+0kfUHw//wCCh0Xir9mXxn8R9U8PwWGv+FZI&#10;rKfTIZttvPPP8sRXd833v9qvMvh3/wAFCvinYeMvh/c/EjwxokPgrxzLv059MRkuIovtHlb/APW/&#10;39v36+f/AIdaZolt/wAE4/i7qFjqE8mtXviHSVv7FotsVuqXH7rZ/v7n/wC+Kd8S/k8F/sb7fk/4&#10;ln/uVSojhKX8oe0kfRvx2/bc/aH+CXxLi8M33gPwvbQ6tfXEWhPdtK73kHn+VE25Ljb/ABpV744/&#10;ts/HT4KaB8PbPWvBGgaf408QfbPP0yZHdF2XES2+xkuP9usL/gqCgT4+/Arb8m28fb/4G2//AMU1&#10;Zv8AwVm+3j4w/B3+yvLTUkiuGs2lX5fN+2xbd/8AwLbRClS5o+6XzTPV/E/7Wfxr+Cfwe8VeLPi1&#10;8PtJ0HU1vLXTdAt7KXdFPLL5ruzfvXb5ET/xysX4L/tqfF+/8b6J4T+IPg/S4dQ8ZaFLq/heWy/d&#10;I37qV4kl3P8AxtFt/wCB1yP7d1v8TLP9iLTI/i3Jps3i/wD4TJPn0xF8ryPKuNn3E219K/AGw+HM&#10;3gH4H3OrxaA/xAi8I6d/Y732x9QSLyn/ANV/4/8A+P1g6VKMZS5Q5pfzHzJf/t2ftL6b8X7f4YT/&#10;AA28Lw+NbnmLR/3ru26LzUXf9o2/ws1bP7Qf7bv7QnwB8QaJp+teAfDdnFrdtB9hlud8rzyrFF9o&#10;T5Lj+CWWs3xVIf8Ah8D4XjX5NkFqrf7X/Eqb/wCKaoP+CuKL/wAJX8El27NzXv3P+utrS9lS9oo8&#10;oe9/MemfHb9s/wCJnwc8E/DrQLvwjpNt8YvFqy+fZTSbrKz/ANIeKLb8/wAzv8n8dVPgp+3H4816&#10;X4teDvHmg6Xpvj3wRoV/qsX2FH8qV7VfnR/nf+Jv4K4b/gpH/wAnb/ASLdsR54PkT5f+YrXnXh55&#10;f+GyP2u2i2o6+FPFbr8v+5W0cNS5fhMfaSPVLT/gpT4o1H9l7UPHkejaJH4tsPEsGkT6fsl8lbWe&#10;J5UlX5/9ivs74keCYPjT8HdT0G7ZbZdb0yKVW2/Jbz7Uli27v+mu2vwNlutf8M+EBZPvXRPEscF7&#10;HvX5JfId4lb/AIA29f8AgVf0O+G0VPDWk7k3/wChxf8ApOlceOp0qUYyR00pSmfCXwx0rV/B/h63&#10;8C+KrNvD3iDRvN03yn+5eou9/tES7H3Lsf7/APerdh8AaR458PPFr2gwXLwb1aHUYonuGTe6b98X&#10;3f8AgD19TfFj4RaN8VrBYL0taahBG0VnqFucPEjLyv8An7v3l+avin4i+KPGnw4vE8PwJpeqf8TN&#10;tKi1NGnldpYvs8VwyxSvulZJbj+N/wDvv7tefT9rV/hHtUq9KH8Ui0j4b/Cnw3Zy+F/HF9PoPhfT&#10;op73Qtiyy3F1PP8ALLLvRG+a3ZtiRP8Ae3/PXr/7EujL8PtW8V+HNK8caH4s8MX0v9q2iKstlqtt&#10;O6rv821lRfkb+8m5ePu14h42sNX1jwl4cgax1TSrKyvLe1nu9TintZb+6ndE+zxJOkUsvyvLK77N&#10;qqn369Y0zxL8ONZ8F/C/QPGflJqGo+G7C90q4voJYvK+RIn8q6+Ropd277kqrudFr2Y4ac6PvnlV&#10;q8HW9w+0N+//AH2+f5PubafXgOl/EHxL8I5IovE91P4m8IFlb+1LtNuo6WrfIn2hPl+1RfcVpVRW&#10;Xf8APv8AvV7bret2PhvS7vU9TvILPT7VPNlvbiVIrdFX7/ztXgVcJKlPlN41TQJxRGfm21z158Qf&#10;DGneGYvEd54l0m08Oy7WXWbi8iitJf4fkl3bPmb/AGqXwl8RfCvjxJZfC/iPSfEK2rL58uk30V0k&#10;G75k37HrKFKV/eNPax5TxLxl+11c+FfF+saLF4VguVsLxrRZvtzJ5r/J/sV2vwZ/aB0z4u3j6b9j&#10;k0rW4l3vb7vNilXd/wAsnr5ylv7TSv2oby51CdbayXxI/mPK+9Nu6tD9nu2bVf2jotQsYG+xefe3&#10;DyovyLE3m7P935tlfpbynDfVveifOxxdT2kj2Xw3+0t/b3xam8GT6LHZxfbJbKK+inaV9yu+x9mz&#10;/YrW8E/HWXxh8WtY8GNpEdtFYfatt2k7Pv8AKdE+5sr5H8YX8+j/ABa1vUIPnls9dnuIv9nbLXrH&#10;7P2pRa9+0Z4g1KD/AFV1Bf3EW9v7zp/8XU4nJqdLDe3gFLFynU5ZH13RXOT/ABC8KprOoaU3iXRk&#10;1OytvtV1YvfRLcWsWzd5rxfe21j638ePh34b07Tb7VfG3h/TbTVF82wuLjUURLpPm+dK/NvYT5vh&#10;PoPaxO7oriNX+Nnw98Paj9h1fx14Z0rUGRZVtLnVbdH8pl+R1Tdu21Hf/HX4baQ1r/aHxB8L2fnx&#10;LdKlxrECb4mT5H+/8y/epewq/wAoe3id3RUFndQX9nb3drPHc2k8ayxSpIrJKrbdjpt/hqesTaDu&#10;FFFFIoKKKKCwqW0/18P+9UVS2n+vh/3q1pfGYVfhOwSihKK+6p/Cj54fRRRWgFS/TzLeVf8AZrkv&#10;467GX5kYVyE3+tevm80X2jvwkhtFFFfPHrBRRRVAFFFFAA/yI/8Au1+QH7R9h4w1X9vL4wad4Kgh&#10;fU73TLq3nWVkVZbVtNi+0fM/3f3W6v18/hfdX52/Gv8AZU+Pd1+1j44+I3w+0jR5rLW4JbKKbUL6&#10;Lb5UtolvL8n3vu17mV1IxkefiT538Ta9ompf8Ey9K0/SLS5trrS/HKRan9obcjXT2sr70/4AtfUv&#10;7W3/ACjH8Bf30sPDn/oFcz4h/wCCe/j3Sv2OV+H2jSWeseL7zxbFr98n2hbe3t1W1eLYrN9779by&#10;/s9/tF/Fv4Eav8KfH9toGkaVp2k2Y8PTWk0Tu09s6bEZ0f8Aubl/4HXpSrwl9o4vePAvFv8AyU/9&#10;iL/b0DQd3/gyr039m7TNP17/AIKCftK6VrAR9EvbHXLe+heTykaBr2Lzfm/h+X+KpvhP+x18avFv&#10;xb+FeofEbS7Dw7oHw3trW3tXtZPMluIoJfNRVX+L56vfFz9lL4z+Ffj/APFDxT8M9K07xBpHxBtr&#10;qyunu5dr2qXT7n3f8CSnKvS5uTmD3ir+3dp3hX4NWn7O5+H2ix3fh/RNfv72xsdMumle5dZbeXYr&#10;/O3zNXkvwU8WXfjj9oD9qDxPNpdxoV1qXgfxLetpl03723d2ifY9fRGv/sReOLTwN+zboOlNZ6pd&#10;eBtYl1LWrj7SqInm3FvL8n977lafgP8AZC8cQ/tO/HXxVr1naWfhXxvpms6fZ3aXiu/+lOmz5fvV&#10;Ma8IR5eYPePk34NfGTwd4F/ZR0vw343+GF7480G+8TXV7Fdpey2lvZ3X2eJE+Zf49rt/FXb/ABV1&#10;7xxoH/BTPWr/AOF2gWus+K0s4ms9MuZdiGJtHi3ru3p9xN/8X8NXdG/YX+P9x4U074Q6pp+k2ngO&#10;z8RnX31uS5Tc3ybH+X7/ANxV+WvTPjH+zf8AHbS/2xtT+L/wu03R7u3aCC3sbjU9Qt9jr9iS3d3i&#10;atZVKXN8QH3X4LutXvPCmi3PiO1js/EUtjB9uhibckVwybnRG3N/HW5XA/BC5+INx8OdNb4nwWFn&#10;4vaW4+1RaZt8pFV9qfd+X7q1333GT/er5Wrzc/MenS+E+D/29Jf+E8/aG+Cfw5eX/iVebPrl1b/w&#10;fK77G/75R1rnv2W9Hi+LP7S3xE8fX0C3MXhtl0jSIZV3eU/8W3/gG+tn9rxG8Mftv/B7XruNv7Pv&#10;9Fl0vf8A7SvL8v8A4/Uf7Ck3/CP+M/jN4MuW2ara68mqKj/xxNvT/wBnrz83lUjgJyh/L+vvHoYa&#10;P7v/ALeK3/BSv4hWPh74LWvhXyrt73XrlXiuE+aJUgl3Ojv975t9fKfwZ8R/Dr4gfBTSvg7qml3t&#10;j4w1HxCjxeJ7TTILr77Iqo779+2vqn/gpp4b1zWPg3pur6fq6w+H9LuVtb7TJf8Alu8rp5Tr/uV8&#10;/fswWPi74ffCPQPifffEz/hGPhxY+IltbzSUsXuJZW3pv+6n8af7VdOQcjyaLpb/APtx5+K5vrPN&#10;I/Rb4d/DK28FfC3SvAGoTxa7Y2emPpU9xcRf6+L7v9+vgaLwP/Zuk/Hn4MXLb4vD8r6lpW//AJZL&#10;99ESv0R8GeLNN+JvhXTfEehyyzaVrMHm20s0Wx9rO/36+ELzxJbar8dP2lPHUTL/AGRYad9jSX+B&#10;mVNn/slfI8N1cZVxGIjif6lzHrS5Io+1/wBh/wAdt4//AGWfAGr3crTXEGn/ANmzu/32aB2Td/44&#10;teta34u0PwxdafY6vrNhpV3qMvkWaXdyqPcS/L9xf4vmZa+fv+Cdug3Ph79kPwb9p/dS3S3t0i/7&#10;Etw7JXn3/BQr/kt37Lv+34t+b/wLta+/dONXEOB40pch9a+JPid4R8E3sVr4j8T6JoNwyeb9n1O+&#10;SJ/K3su9N3+7XL/G/VbPWPgP4o1DT7y2vNPn07zYL63lR4pU3xfx18Z/twf2UP2+fhqdZ8FT/EHT&#10;W8PSpL4btIFle6+e9RPl/wBj5G/7ZV9f/FfR9P0H9nPW9P0zTP7B0+LRVSDT9mz7Km9Nif8AAK9L&#10;CUKdLE0pROOVTmjI+VPD1/pEPwb8V2N5LbPrEup2D23yo8u3f8+z/gCV3elW1zD+x9rcrRTokutI&#10;9qj/AHJVaWJ//i68vsPC1tc/DzWvEDSyfbbPVbWyVP4NjJKz/wDAvlr2qbxFd67+xt5l1KvmW19B&#10;axMiqnyfaE2fd/2Vr9KxUY+0jy/zHg0eacpHi/hvxVFpvgTxV4cnnZ7XVPsdxB/c3RSp8/8AwNW/&#10;8cr7A/Z+1Kx0H4AaDfahcwWGn28VxcS3FxKkUUSLcS/fevjjxJ4VbRPD/hXVVRvs+qWLS7/7kqy7&#10;X/8AZK+rPhloK+Kv2T7jQyjOt/ot/a8/3m+0bf8Ax6vO4ipQnRjKB04DmhUkem23xE8K6h/ZX2Px&#10;Rot5/anm/wBnPFfxOl/5W7f5W1/n2fxVe0T4keErye++zeJ9IuW0uJ5bxIb6J3tUX77y/N8qpX47&#10;fBTxJP4o8L6Vpttuj1D4deBPFd3vbpBLLvVW/wDH2rqv2ZPDelWfxn/ZdtYtMtkt/FvhvVItfVE/&#10;5CKNcahE/m/3vkiRf+AV8XDARjLnPXqVpTjyn6v2Xx9+HGpSeXafEDwveOsTT7LfV7V3aJS258B/&#10;u7V61r+FvjF4H8Z6mdM8P+MtA1/UVj3taaZqkFxKqr/FtRjX5g/Cn4W+ELDUf23bm18OafDN4Ss9&#10;Ri0Nkg/48Fa3vUdIv7vyJtr3D/glXovhi9+GtrqMfw1n0HxRp1p5Evi+5tkVdVWWV/8AVP8A7HlI&#10;te1E4/7p+hFFQ7m/vCn0Ej6KKKACiiigAooooAKKKKACiiigApjvsTdT6Y9AFZrjBxuX8TtqrqU3&#10;+hS/vFcr/tba/Hnxh8avjZqnxI/aJ1XSfi5rui2Pw81GW4tNJF1ugeL7b9nRNj/w/Mv510nxf/ag&#10;+K3xK079my40vxxqPgm48b2jxarcaXLsRG+3/ZftG1Nudq/PtrGrHniXH4z9P9299u1vu/cRfn/3&#10;64/4r+Hrzxn8LPFug2PlJqGraTdWUHnN5Sb5YnRN+5fl+Zq+Kf2qdZ+Ln7Kf7MVpbL8UdQ8a6prP&#10;iFop/EbxbJoIPK3Jbo25/vPE3zK275q9Y/Y/0z4s+FPFWv2uveJr34g/C240m11Tw54t1OXzZbiV&#10;kRtqt9/b88v3/wC5XzX1Xkj7W56Ptub3S1+wp+zFqf7Onw31DTfGOn6BdeIJdWlvYr6023G2Lyol&#10;VUfyt1c/8Rf2T/Fni/8Abd0T4rQSab/wiFrZrFPvvGe7T/RZYn+TZ/trXjP7bVz8XfhB8a/C9to3&#10;xj16DSvHOpyxWdjb3MqLpy+bFF8q/wAX36i+Nj/Gbwf+0V8Mvg9Y/GjX4Z73R1+2a99qeLdL9ouv&#10;nb/gMCL/AMAr0o05ylz8xzy5TV+Ff/BPb4iaL8NPil8N/EGuaAmg+II7W60+7spN7reQSq0Urrs3&#10;ovlb12/3nrN8EfsH/GbxD4o+Gth8R7/QtN8H+A9qWb20++4liWXz9iJsXdvdV+/WNp37bHxU1n9h&#10;zW9Tk1qRPFcHiu18NxeIIo0iufIlheVvl/56/utv/A66P4WeNfij8OP2hviz8D7n4g614nih8L3t&#10;3Y6jeu/2iC6W0SdHVm+ZfmfbW3LX5TP3T2j9s79lrxn8e/ir8MvEPh6XS/7P8OStLqKX119nli/0&#10;iKXd9x/4UrP/AG8v2UviB+0V4y8Ca94Gk0dBoMVwkr6neNF8/wBoV/l+T5vuV8t+F/2nvin4m/Zj&#10;8G6fa+ONb/4S+/8AiN/ZX9om6b7Q9u1rF+63/wB3zXatD40/F34u65dfGH4j6f8AE3WtGi8A+K4v&#10;Dtnounu628qebKm9/wCFvufxVEadfmiXzHvXir9m74/ftE/BDxR4T+LHiXw3dar9qs9S8OTaVsVP&#10;PXzVlWXyol++j1S/Z0/ZK+LcHxf8EeMPinfaRHZ/D3SBpGi2ulMkk0qJE6IsvyL9wP8Aeb5q88/b&#10;H+KfxY0b4YfCX4raL8TNY0S08Y6Ta28+jWkrRJFP9nSWWX5P77bq6v4u+MPiV8FvjX+zF4Fl+I2s&#10;6xFqN1apq1x5+z7ekupJ8kv97918lH7zl5SeY9O8Q/ss+ML/APb60r4ywNpH/CIWqxLKXvG+1u62&#10;Utv8q7Nv3m/8drzn9s/9k/46ftDfFiLULG/8NyeFtEdn0KC7vFt5rdG2s+791uf7qfxV0f7EXxc8&#10;ZeP/AIyftFaZ4i8Tahq2n6Hcypp8V3PuS1X7VdL8n935VryT9iH/AIXR+0tHP4hvfj1r+lxaNrME&#10;T6RcOz/bV+WV/wCP7v8AwGiMavNzSK909Q+P/wCyb8XfjL4Z+FfjG41rRZvi74WV2vj9oVLK923X&#10;nxNF+6Vd26qXwY/Yw+I9hd/Gbxv49vtJPjnxvoWpaVFZWU/yxy3S/M8rbdiK7bP4a87h/aE+JH9v&#10;/tfIvjbWnt/DltdPo6vcvssNupLEnlbv9j5ao+Pvi38WfFXij9mbwro3xK1vw3ceMvC9l9tvobh/&#10;nnlupYvNf+98qrWsY1g903/HP/BObxx4m/Z3+Gfhyyl0L/hNPCs+pRai76n+6e3nmaVNrbf77N/D&#10;X6PaXatYaTaW0m3zYIlif733lRU+X/vmvzB8O/tkfFu8/Yw+JN6dWuLrxV4Z1uy0n/hIBFtuIrWd&#10;m+b5fl3bk2f9ta9q/YstfjHaeL/Dmp33i3UviP8ACvxP4Zi1KfWdRn83+zr/AO/9n+d9+5G/9Crh&#10;xVCpVh7xdOXLI+3G2uv+x9zY/wBz/Yr4A+IulbPFdxZ6rBImnrrWvaK0yN5UsV1LqSX8Xzr8ytLb&#10;+U6P/eiT+/X6B/Nu+b/9qvkT9pXR5bPUfiXbW3l/8TfStL121e4/huoLqK1d/wDZbYkS7v8A4p65&#10;8lly1+SRGPp81LmPKrDwrpWm36ahBp8H9p7v+Pu4le4m+/8A89Zd7Kv/ANnVrwrc65Jr2j+ENI0+&#10;01L7LBf7rvU4PtFpb6NeRbZYrqLY/m+VcJE0Sf8ALX/ZR91Z/j/xVB4SsEnaWCFL26+yxTXau8Vv&#10;u3/O/wDFt2o/+1ureh8T+I/hLpGsaLpUGn3OoXkUuqy65ds6XcTb/neWLZ+9/wCmT/d/hdK+2xNa&#10;MI8sT5rLqdW8q8/hPVV8H22sWtl8IvDbS/2alrFFr+oPPuewsN77/NlXerT3Co8Sxbt6p83yqiV2&#10;/wC2dIy/so/FDYrQumhT/I//ACy/1Xyf98t/49XovgDwlpXhLw3b2ujKxiuD9tlu7ht1xeSy/elu&#10;H/ib/wBlVV+4lZHx4+HVz8V/g94t8GWNzFZ3Wt6Y1lFcXHzpE3+Vr4mpifa4nmmfWxjeJ8K/GNP+&#10;NSvgXaq73i0v5Nv/AE9XFfVv7Gei6BZ/CaLVNF+Gc/w0mvPKiurS4iRJr/yol/0j/ge6vFbz9i34&#10;pa3+zxcfCLXfiH4ZvNIgWzXRlisWT7MsUu59zfeb7zf99V9FfADwP8TPBWgXFr8QvGGkeKRBHBFp&#10;jadYfZ/IiiXbtdv+ArXRiKsOXlizFQnCXvHzZrnhuDxf+0rqOjX0k/2e88QvFK0L/Ou59/8A7JXR&#10;/ska3eaP8XbvQ7Zv9C1GC4Rkdf44nfY//jlelWv7Pt/afHBvG39uWP2L+2Gv/siQS+bt+b/bqlZ/&#10;ssX2g/Eq013S/EsCaZFfJdrbusqXHlLLveL5f71fYPNqFWj7KUvsnnvCV4SvyniWseFW8W+PPiWs&#10;Ct9osGv72JP926Tf/wCO766P9kJ1f4sJLF999Mutv/fEVe3+CfgdN4S+KviLxDqGp2l7Y6z9sX7I&#10;it5v7+VHff8A8B31m/B/9n+++EvxAuNdk1qxubZIJbeKJIm3rufd/wDEVGIzqhLDSoRkTTwlX2sZ&#10;cp8a/t86r/wqn9qTxXrnmtDb+L/h5cWSun8crxeV/wDE1xXjPwJp1l8Q9V8PapZ2uoReGfgetxax&#10;TxK6wXX2JJfNXd/Fvldt1fZP7Z37Gd1+1F4g8G6rpmu6fpTaEksVzFdxM/nxeaj7V21kftH/ALG/&#10;iXx/8UNQ8Y/D7xHo2kf234b/AOEY1O01uJ2RLVovK3RMv+wtfNU8XS5T1JUqvNsfJXi7wH4c1n4L&#10;/sgavd6LbXGqeIdY/s3Vbp1+e8t0uookif8A2djNXpHxv8L+HNC/4KDW/hz/AIVmvjjw7aeF7e1t&#10;fDNpFvWBFidUb5/7n3v+A1714o/YjudX8CfAXwxo3iW2hi+G+o/bZ7i6Rt9188Ur+V/wNKs/GX9m&#10;T4j+If2lrr4tfD3xzoXhm6n0eLS1h1Wxad9uxlf5fu/NV/WaT90n2U+fY+qNM06z0fT4dPs7ZLOy&#10;tokitrcL/qFVP9V/wGrVZfh5dQh0TT4tVuoLnVorZEvLi3XZFLPsXe6rWij18rV5eaXKepCLUdR9&#10;FFFZGgUUUUFhUtp/r4f96oqltP8AXw/71a0vjMKvwnYJRQlFfdU/hR88PooorQBjj5a5K/RUunVf&#10;71da/wByuU1JP9Nlrwc0j7vMdmG+Iq0UUV8wexzBRRRVDCiiigXMCJvavhr9pn9rb4weD/2orL4S&#10;/DbStA1W6vLOB7a31O1Z3llZGZ/40/hX/wAdr7lT522t/FX5z/FT/lLj8OV/vQWDf+StxXqZbGM6&#10;nvHFiTZ0X/goT4p8U/srfETxlHoel6d4+8HXlnZzo8TT6fMJ7hU3qm/dv+//AB11X7OHx6/aL+JB&#10;0Lxn4y8LeHovhJdWd1qF1faeifaGiiSV12J5u776r/DXwv8ADp8fsyftRt/zy1Xw86v/AHduoXFf&#10;cP8AwTqs/imnwg0pvGdzo7/ChtCl/sWKJUW4/wBa2/zW2f3Wf79e3OjCMfhPOjUkeaWH/BSX4n6l&#10;FdfEODwHozfCa11iPSJWWV/t0Usqb0+ff/d/2K+3PjX8SLrwT8AvFXj/AEGOB76w0V9Vs0u13Ju2&#10;Iyb9v3tlfn/YXN1/wT/+OMNm/wBg8Z/AnxvPmCY7Lq33q+3ev8Kyxb9v+7X3H+15NA/7JnxPlt2j&#10;e0fwzdNA4+XcjbNtc1alS54e6dEZe6fGnw9/4KRfFjTZ/Bur/EPwroT+AvEt5LYWtxYo9vL+6dIp&#10;XTdK33N6/wANdh8eP2yfjH4W/ah8UfDLwJoXh3V7TSbb7VB9rs23+RHZefKzPv8A99q+LtAv2+MH&#10;hD4NfDDw3pt9feItL1zUpbry4vk2zz2770/3VRq9Z/af1LxhpH/BQP4m3fgi2tLnXYtKn837aqfL&#10;b/2Kq3T/ADfL/qvNeu72NLm5eUy5pH0dZftsfEn4m/stX/xJ+H/hnSYNf8O37p4kiu9zwRW62+/z&#10;Yvn3fNWT8L/2sf2h/iF8APHvxNbQ/DMOk6RYb9MmSzdvNeK4i+0b083+CDe3/AK5L9mDTtDtv+Cb&#10;HxluNHmml1C6t79NYS4jWLypfs6bVi/2fKZq9W/4J2f2d/wwhqbayu/R/N1n7Z/17+Unm/8Ajm+u&#10;acKUI/CHNI4v4R/8FBvH/wAZPGXwY8JaPbaE+t+Ir6VPEyLZu6xRRS7v3W2X5f8AR0lev0L+Tb/r&#10;d8X9/wDz/wADr8cv+CWbaLN+1TKt8d10+i36aSz/AH/Nb+7/ALXlebX7IP8A+h/3683MuWlKMYxO&#10;yh7x8y/t7/BPUvit8I7fXPD8Un/CWeELz+19PRB/r/4pYv8A2f8A4BXx7B421e9vtA+Pnw6gW81j&#10;Tovsvijw+7fvZdv3961+ribfNi3f3lr8U/AGm+OtH8efELxP4I1BYbi18Q3VrPpLf6q6XzX+XZWM&#10;VGrRkp/ZPUwUalWp7CB93p4t+HX7bPwcvvDNjrkUD38CpLp8r/6bZ3StuT91950XZXzRpv8AwTN+&#10;INtI+ial8RbODwLHP9onSL7V/wB9+U2yLd/vN/31XnGo/ED4L/E3VriTxhoWqfD7xVFLsudQ0f8A&#10;49/NXd97b/u/3KS8s/go0DNqvxq8Wa1p/wB5tP8A3rb/APZ+7Xl4bCVMtUqeFnKMZfZ5eYurQjKf&#10;vyPp/wCLP7Reh/DTwrpXwj+DLL4q8WLaLpVs9o/2iGwi+48srr/rZfvf7leG6j8P5xY+F/2d/Cc7&#10;X/jPxJefbfFF3E2/yl++3zf7CfPWr8KP7b8WC48P/s5fDW70qKX/AI+vF2vL91P729v/AEGvt/8A&#10;Zb/ZP0j9nbSbu6luZPEHjLVPn1XXpf8Alq339kX91a6sLgqeE+H/ABf3pSMak4xjywPYPB/hXT/B&#10;nhfSvDmnxeTp+l2cVlF/uL8n/wAXXgn7Xf7OPif4+3/w61zwr4g03w9qXg++l1KKXVoJWTzf3TJt&#10;RU+b5oq+kPJXZ5Wz5H/gr5g/bj+J2teDfDmi6Zo19JYS6nc/v7i0+V0iVV+5/wACqfrPsqntzoyz&#10;LamaYuGDp/FI5Lxr+zF8Y/GHxb8DfEqw+InhmPx14c0qXTZ759PlWGaVpbr7kX/XK4r6O1rwbr3i&#10;j4LTeGvEerWNz4lvNM+z3+ppbNFbyyttbciV+f0N944+C9t4P8cL4juZItab7UITcv8AvYl2fI+9&#10;33/fr1X9rr4z+IJtX0jw3pWoy6Xpt5p63U727srs0n3Nzfe2/LWv9pVIcs+U+lqcGynjY4elX5v7&#10;3+E9k8N/s1vD8PfEXhnUNfs7m81G8iu4Lq0gdliliT/f/wA7qi0X9mvXNP8AAfibwvP4jsc6jeWc&#10;0AaOfyovKld3/wC+/k+7XzBoHiXxb+z18XdJ05tbubyGWW1+2Q+a0sU8Ur7PutXT/tg/ELXtF+M1&#10;pNpWs6hYWsFjBOsNvcsifI7t9z7v8FenLiDEyjIlcCy+uRo0p/FHm5j6I1/9nmbWvg34X8KvqtpD&#10;q2iSyut28TeU6u7M616V8K/Dy/DnwHpPh68v4ru4sd3mSxL+6P71nr4z8e/EvU/Evx2+G93Zazew&#10;2V5aaczQxXLKj75X3b0/4ClYP7Qfg7x78L9Tk1m88V3TWmp30/kQ299cJ5SbndP464a2cV6tL3gw&#10;PBkZYiGHnV5ZTPS/gZ+wFJ8Pta+LlxqviHTb+x8a6TdaLapYxyq9rBPcb33bv+A1S/Z+/Yl8V/Dv&#10;4rfD/XfGHirRtV0rwDY3VhoNvo8Eq3E6yvM+6Xd/da4lb/x2of2d/h/44vdJXx7feKby50ObT7nb&#10;aS3k7Nu3t8/368B8I6l418Sx63c2XizUkuNK099Rn36jP/Cyv/fqVmlWHxHZQ4Jp1qteEMTH92fa&#10;HhL9j7W9Bn/aVdtf010+KUV0lmnlPvs/N+0KjS7v+utaf7I/wU+KnwDtNN8J+IvHnh/XfAul2csF&#10;jp+n2DJcRSmXdv8ANb/el/76rzD4JfHzxX4s+A3xM0/U9SuLjU9F02Vre+3fvVV4nZPm/wBnbXjv&#10;wV8DfEP44X2o2WjeMtQtn09YvnutQuPutv8A9uva/tGUuTlj8R5lLgyq44n6zXjGNL7R+rMM6u20&#10;N81aC9a8o+APgPXvhr8NNO0PxDqraxqluG824eVn3/N/eavUoG8wV68ZSnHmPzqtThSqyhGXMWaK&#10;QUtWZBRRRQAUUUUAFFFFABRRRQAVG33qkpNtAH4ba54n0jw/4o/bTsr/AFK0tLzVHuLaxhuJPnnb&#10;+113bF/3fmqj8RtAsNU+H37HmleIgNO0i5sriG/muJVi2Wr6r877/wCH5N1fq1qf7DfwK1vxdd+I&#10;9R+HWm3utXdzLez3dxPOxkld97OU37fvN6VsfFj9l34WfFWDTG8UeDLDUv7Jg8ixTfLbpbxbt2xE&#10;idFrGrLkiED5j+Ini34C/D34EeEPhisw8bfDvxDqcvhxdWtdTiuvsErS+asssv8AeTfvriv+Cb3i&#10;zUfDfxK+KfwcXWP+Eh8L+G7iWfSdQRvNVAk/lZV1/vrtbb935Plr6nh/ZS+Elt8Ob3wKvgew/wCE&#10;Uurz7fLpiSy/6/Yi+aj79ytsRfuPWx8H/gJ4C+Auk3Wn+B/DkWgxXW3z9kryvL/vvK7tXzs8XS9n&#10;KJ6MaUubmPjf/gpj/wAl0/Z0+9/yGJf/AEtta5L9vXwN/wALI/b0+H/h5tTudN+36FF/pdp8kqbX&#10;vZfk/wA/x19/eP8A4KeB/ipq2gan4q0GHVdQ0GVrjTpnlli+zvuR/wCFl3fNEn36XXfgn4F8VfEb&#10;SvHmq+H7S98W6XEsVnqDvL+6Rd/8G7a3+tf+H+OnSx8IKKCVGR+RNj4qg1z/AIJ6zaCn2S21HS/H&#10;1rmWFf8ASGilt3Zbhvm3blbete7/ALLHgC7+Hf8AwUt8SeF9W8S3fiya10eeKXVr7/XXHm2sT/Pu&#10;/u19nn9jr4Lm21W0/wCFfaYltqdzFdXiJLOu+WLdsf7/AMn3n+5XYWfwU8D2HxLvfiHB4etofGF5&#10;A1vPqfmvvdGRE2bd21flRP4a3eZQ5eUj2Mj8hf2ePBN9/wANx+H/AIfOrPpmjeNbq9+zp9xXtd7b&#10;/wDvmJab8W/AF9rHh39orxYviW7trHS/H32WfQYt32e6aW6uNkrfN/Bur9YrP4C/C7wT8QdQ+J6+&#10;HNN03xLunurrW3nf5NyfvX2b9n3f9muI0Lwd+zj8SdE8YaLoM3hPxDaazc/2zrtlY6q7u8se9vtD&#10;/vfk2N/dranjef3kRKnyHxD+2d4g0qf9jz9nDQ01O2/tq306zuJbTz182KJrJP3rpXfftm+OvDt9&#10;+1B+zL4qtdZsLrw1by2t3/aaTqtv5UV+u/5/+APX0TafCD9lb46a5ZW1hB4Q8W6hpdnFp9tb6frL&#10;tLFbxJsVNiSr8qfL83zNXmt/4A+CXxD+Ovg3wVBe+A5/hvoejz2Fno8WsJLey6jPcbvs6osvm7Vf&#10;c/8AwH+7Wkav90nlPOvgJ4V8TfDT9pPxVqXhf4qfDO/8P+MtbuHvtOt9aiuL26tfNuJVWJNn3/mb&#10;7jVxf/BMPwr8LoPEUvi7xV4ng0HxfpmsJBollc6qlv8AaFlidPmg/jb5q+t/ht8Jv2UYvinDp/gu&#10;x8JzeOdJn863tLHU5ZZVlX/el2uybqoeEPg3+yFqPjn+yNBsvCc/irS/37Q2mp3HnJLF+9Z/ml2t&#10;s2s3/AKJV+bm90rlPjLUNa0/RPGH7Z1pqV5b2F5qFtcRQW9xJ807/wBoI2xP/HqX4qeCf+Ez8Y/s&#10;keFby6u9HfUfBdhavd27bZot11L86f7Vfbfibwj+yf8AGzx3L4ju7vwf4h8SxQzajK1nq7x+bFGu&#10;7e6I+2XZtb+Gu2tbD9n/AOLPi/SvEtle+EvEut+ErbfZ3FpqCt9gtYnZt2xG2/J/u0RxfvfCHKfC&#10;37KPx88G/C39kf4gaT4z8LJ4m019fSwvLKzVFu57eeKX97Lu/uNB8rf33WvQ/wBh7VW+DP7XXjj4&#10;M+HNZTxZ8P2tZ9Ss7uGdbhItqK6Orr/sP5Tf7VfQXhbwn+yr4v1TxLpXhxvA+q3/AIlglbU7K01P&#10;zXnii/eu+zf+62bd+9P7laX7NPhP9nrwZ4j1rT/g9JoU2txbkvksbyW4u9qy/wDTV3+X7v3Kxq1u&#10;aMrlxifQf3Efe38NfKP7Xotb7VPE0Vy0vlWvhmyWV4ovvefrSMif+Qq+rvl+Ta33K+JP26dV1rQp&#10;PGf9ntaPb6joulvvdpftdq8F6+zYi/K27furzst92vzG2JjzUjwrx/C3xO8bpoOkXypL4fn+26i9&#10;xEz27y70dPu/xfwf9/f7iV6BYaDc2GiP/as63+ppYvZS3EKNsZPnbZ/309Uvh14M/wCEM8POsqL/&#10;AGxdSve6jN/fuG/+IX/0N66p4V/hX7tfoM6EZw9qfBSxcoP2UT7g8JalBrHhXRL60/49L2xguIt/&#10;+1EjpWB8W/F8ngD4ca7rsK757G1edf7m6ofgUWf4I+BN/wD0ArD/ANFJWR+02zH4CeMju6abL/I1&#10;+W4mPJOR+n5NSjWr0IT+GUonwTp+t/Ev4iW/iPxYvirUI5tFj8+TFzLF/t/Ku/bt2rX0BoP7T/iE&#10;fsx6l4kuZI5tZs7v+zo7vb/e2fP/AOP1z/7Beg2HiWz+IGmajbLc2d1BaxzRP/Erean/ALLXcfta&#10;eBvD3w8+AFxpvh7TY9OtRqUEvlQ7vvb9v8VckOaMOY/YMwq4Gpm8MsnQ+GUf/AT5ah1z4i3HhK4+&#10;IKeLdQdIr1bBv9Ol3btu7ds+7956988SfHLxF4t/ZHTXk1C5s9WS/itZbm3l2O+2bZu+X7u+vG4R&#10;v/ZUvxub5/Eqlvm/2a2tNuH/AOGLtUXs2uxn7v8A02SsYucfdifQYzB4fEShKVOPu1uX/t00PDXx&#10;r8Q337NXia1l8Qah/bmmX0DLfPdN5rQNKn8f510unaR8UPif8B/BuraJ4kuoJbP7c95JLdussy+b&#10;8n+9XyvFqF3ZaZqNpGzJb30CrIj/AC7lVtyP/wB9LX6F/srSMP2YtN4z8tz9/wD66vUUKkp+6TxJ&#10;lFHIowxVCMZc1Q+QPhxefFD4n+Jf7B0PxdqSXSRea3m6hKqfwb//AB6uo/aC8YePPA3inQNDuPE2&#10;oW11Botml0LK+dEef597vtqb9huTd8dJd3/QMn/9Di/+Lo/bonJ+OEW1m/5BUH8X+29Rz8lPmOnk&#10;pYjiGOD9lHl5Ob/t4d8O/jT8Qvg18T9P0TxDr13qli88ENzb3E/m7Fl27HVm+ar/AO1j8SPF2m/G&#10;uXT9O8SX+m77aBVjiuXiTe3+7/wGuC0K6k+Nfx40i4vFh0uWSe2LxPL8/wC6X7if71bP7YEko+Od&#10;zNGjPNHZ2xX91v8Auq//AMSlWpT9lKZrLK8P/bNKnKlGMpU/e/xHufwK+DHxf0Lx9pet+IfE7Xuh&#10;pFL5sL3zytL8ny/K3+1tr67ypjTJr55/ZX8feP8Axqmq2fi7Q2020s44vss32Z4t/wD31/wGvoFR&#10;l2+Su6Pw+6fiGeValTHThW5fd/lJqKKKZ4IUUUUFhUtp/r4f96oqltP9fD/vVrS+Mwq/CdglFEfQ&#10;UV9zS+E+eH0UUVqAx/uVx3ie8i0yG6u7m5is7e3gaeW4uG2IiL/fauyP3a+Nf+CgmoXmtwfCz4aR&#10;Tyw2/jnxTBZXzRNjzLKLY8qf8CbZXBi6XtqfIbUpcsj6QR/Oi8yL99E/zLLE29GT+Bt1SIjOny7n&#10;/uuifer86vizafEj4s/tdfEjwP4L8Y6roMvgnQLW68N6ZZX/ANjtPNX7Ov71fut99m+euO/aX8d/&#10;EXXfjH8UNO1Dxzregv8ADvwdZarbW+h3zJE17/xL/NV9mzf808rfPXkf2edf1mR+o3zf3W+79xFp&#10;ESTeiqu9Gbbv2/xV+PnxI/as8ZaP4vS/1fxLqnk+KPhhbW86W95KqxXk9lvW4VPuozSr/B/frvPj&#10;l4Y1p9D/AGZ9ci8eeL7bUPH9rpem6tb2msSon/Hvar5qfP8Ae3yvV/2fE0+sH6ipvdUZY22bN/3f&#10;93Z/7NTkSWb7q/eX+D59n9z5a/KH9sbWNQ+Fnx31nw3F8S/Fej2ugeDrVtHb+1ZQ95eRfKivtb/f&#10;/wB6rnxQ8eX3iH45fB+D4o+PvFHgPStU8A2F3q13pN5Laul40VxtfZ/ed0iqJZfHl+Ij25+qUO7z&#10;fl3O277m3/c2V8O/tK/sefF3x3+01pvxW+HOvaJol7YWdrFavqbv5sUsStE/yeU6v8rVuf8ABQK4&#10;vvhd+xvY2nhrxFqsRsL7TLSDWVvG+1zoqOu+WVfmbdXofiH4Q+J/iH4/+GWv2/inVtM8Kp4antda&#10;t7S+2JK89ksSMn9598u/fToUvY+/EzlLn+I8N0P/AIJ0694Y/Zd+IfgmLXrK88d+L7qyuLq4l81L&#10;GJLW481E37P9t/8AvutP4D/s1ftCeB7LTvBHizx54em+Fi6Zeabc6ZpjK1wiSxS+U6t5W7/Wuj7t&#10;9fOvhWHXtG+D/wC1Dr6+PfFk914SvItA0xptYlbajaht837/APdSpfhv+0h4n+JPhL4j6gviLWE1&#10;HRvhKsTlb+X5LyC9RGl+/wDeZHr1eWcyI8sZHZv/AME4vjbrWg6R8N9R8WaAvww0XU5dQtZ0X98q&#10;y/fb5U3M23/x6vu/4y/DS78efAPxP4I0Rltp7/RW02z/ALQ3Iu7YiJ5u3/d/8fr8sfFF3b6R+zv8&#10;NvGfhX4u+LNU8ZXmrQadrmknX5ZLezZ/NdF2feT/AFS/er63/bm8UahL8aPDHg1vG9/4J8Onwzq2&#10;syzadffZHuLmLzfKTzf9ryo1rCvTnVlHlHGXKez/ALGnwC1b9nX4PWXhXXoNNuNcgvLi4lu9KjZ9&#10;yO+5E3sm7+CvK/En7F3irxJ+2F4o+JUuq6bD4S1nR7jT1TzX+1/vdN+xb3TZ93c7P9/+Cvkr4heI&#10;fFnjL9k/4VfE++8ceKofEl/rTeFrn7Nq7xW7QRNK6S7F/wCWvy17D+138H734V+L/gh4e0j4h+OI&#10;bHxBqP8AYV48usSr+681N/3W+b/WvU+ynCpzcwcxJ4X/AGGvj74C+C/jL4eeHPGvhiLStZvk+0AK&#10;3+lW7W7pLuZondN3yfd/ufLWx8NP2OP2gPAvwG8efDT/AISbww+la3ZPFpVvHMwhSeWWL7Q/m/Z/&#10;N+eBXT5m/jryz9pDxz46HxM+N8tj4/8AE2mr8L7PS00K2tL50SXdcW8D/aNv3m/e7vmrC+Nf7VXi&#10;7w18VJ73UvEGppB4t+F1l5sUV0yJFeT6akqSqq/IjNL/AHP79dHLUkLmPYPAv7Aviv4VfGn4YeKv&#10;CmseHJLvwrbWZ8T28l7Ktx5vzedtTZ8qvE21a/Qze33t3yp953b5Nv8Afr4Q+F+s3XgH41fsy+In&#10;ndx8SvA0Gja40z72nuILdGimlZvvPur7y3/cdm/ff3Hb5G/zvrx8f70lzm+G92J41c/tk/BTSr6W&#10;2vPiVoCXVvK0TRea7/Or1+efwDvra+1fx/qFpKtzZXXiOe4glib7ytvdHr0T9tP9j2w+F3il/i74&#10;V8Pwa14VnlLeIdBaPzfsrO3/AB8Rf7L/AHv9msrwD/wjT+Gor7wtBbJpt18zw28WzY/9z/x6vPzK&#10;pGjhvc+0foXB2EhWxftHL4S5+xZ8Rvhd4D1D4x2HxN1XQ7OG91yJ7W01yBZUlRTLv+8j/wCx/wB8&#10;19i/Cyy+AHxGbUL7wBpHgnXZbD/Xzafp0Hmwbl+Vm3RV+dvxH8OWXjbxla+B/B/hi01r4g63K4km&#10;WLe9mrfO8rbfuv8Aer9G/wBmL9mjQf2Xvh2dB0wi91q9j83VdYb5WuZ1V/uL/cSu72ntaEJy92R8&#10;3nOHhhcZONOXMeD/ABW/b68VeAvi74p+H3hX4U22v2nhydbd5kvni/g3b1RflSu7/ZP/AGwtc/aD&#10;8f8AiPwl4g8EQeE73SNOW/z9saX5GdE2vuT/AG6+WPE4H/DaPx3X+H7VGn/oFegfsLtv/bN+K+7r&#10;/YEH/odvV1K0Z1JUv7p0SyqMMtjjOb4pH6GP/wAC/wBnfXxP/wAFDvlk8H/L90z/APoCNX22/wDw&#10;Kvjj/gobot3No3hvVIot9lA88VxKv/LLen8VeHWj+6909ng+tCGcUOc9R+B3g7w54v8AgR4HGuaR&#10;aal9ms08oXcCv5W4fN97/gNfK/7ZypafHO0jhXKLZWyJs+Xb871zviH4t6l4s8H/AA/8I+Gn1Szv&#10;LFfIkS3n2LO+Ni7dr/P/AB10/wC2N4a1XQPH/hvVL6OR4ZNNhja4dfk82N/m3N/wOueUuelyn3+V&#10;4GWAzmc68v4nPyxMX9ohWT9oDTUH3kj0z/0Nav8A7Z9u7fGKBYY97vpkGxP7zb5a5vxV4ib4xfHP&#10;SLnSIJJrid7OJkdPmTyj8/8A6DXp37Qtp9r/AGqvCFlMq/vEs4WVv4vneolHnjKJ9LTxEMtxmDlU&#10;+KNOXN+B4b8MNRmu/id4LjkZnWC/tYI3f+FVl3bP/Hq+qP8AgoC7f8I34WA6NfNu/wC/T186WvhZ&#10;vBH7TmnaM6tD9m1+38pP+mTsmyvo7/goNJt8KeFH/wCog3/omWlCMoUJxOXNsZhcRn+Bq0fg5Ts/&#10;2ctz/sp2Sj+DT7nb83+09fBHhTxPf+GINejsoPO+3ae1ncu6/cjbb89ffv7OIV/2T7M7l+fTp/8A&#10;2evir4Oaa+qaZ46jgj+0yr4fuJIkT/ZlX+D71VLmlynBw7iaFCvmHtvh5o/+lHs/7PHhazg/Zz+L&#10;GvQ6kt5LeafLHJaxf8u6pE9eU/ADxB8SfDl7qTfDi0a/u5ViW52xLLt+eXZXS/s6eNbSy+HXxY8P&#10;BZXuNR0ae8jT7yeVHEyP/u/O9Q/sr/HvSPghqmuXWr2V3qK6hHEqPabH27d/+3/t17VLll7CRvWh&#10;ONDNIQj7TmlHlP1A8NSX8+haS+pAR37WyNcoO0u35q3Lc4SuA+DvxUsfi34JsvE+lw3NvYXm7ylu&#10;IsP8r7a9BhwUNfYxl7p/L9an7KvKMviJ6KKKsgKKKKACiiigAooooAKKKKACiiigBorN1j/j1lrS&#10;WqGs/wDHhLXJif4bKh8ZyqU/+HbTEp9fEHvw+AKKKKRfuhvoooqQ904n42M0PwY8essjI6aBqLo+&#10;7+L7LLX5K/smPYy/FP4O/wDCNeV/aEXh7XG8SfYV2sq7b3Z5/wDf/deVX7CeOPD0nivwbruhxTrB&#10;LqVhdWSyuu5U82J03f8Aj1eR/s5/sw2PwF+CX/CGSy6bqWt3EV5by63Fp3lSypOn3P7zf99172Cr&#10;wpUuWZ5uIjJy0PzQ/Y4FtrPxc+Aem2WnLoWrW/iG+urnXpl8pdWi3RbLdGX7+zEv/fdexfsHWtpq&#10;+v8AxKlufhnb62bXVNRv4PHM0UTf2VOlvK6RfN833v8A0KvYvBn/AATv1fwbb/CWa28dW39q+Bta&#10;l1Jn/s5nililuIpXTbv2/droPgj+xv8AEj4M+L9Tax+KOmnwbresT6hq2hw6P89wsqOrJ5r/ADJ8&#10;rfw/3K9P6zQOb2cjxT9h74I+GPHPwD8J+N9R1D+xPEfh/wAQ6tcW1zbtFFcaltt0/dM7fM33nrw/&#10;9njxBo+pfEf9l7T7bQLmw1i31u6i1bU5rbZFqvn3f8Mv/LTam6Jl/wBqvsL4U/8ABP7xJ4H8QeHL&#10;bVfHNtqPgXw5qd1rWlaZb6e63bXE8WzbK3937v8A3z/tVe8N/sD6x4at/gbFF42svtHw3ub+6ab+&#10;zpX+0NPcJcJsTf8AwbqPrNIvlPFfhZ4G8OaP45/bYbT9FsrNvD2k6lb6T5MC/wCgI0V0rrF/d+VK&#10;8Y/ZhW11nx34At9N00eG7rTPBfiCTUbh/wB0+u7or1fk2/e2Ls/74avs7wD+xH8Q/C3iL4m6nq/x&#10;P0vU4fiHpl7aa1bpobL5txPFL5Uv+xs83+DbVTwx/wAE89c8Ky/Dm50/x7bJqHhPTLzRrlptNd4r&#10;qK6e63+V8/y/Jcf+O0RxFIjlked/8E4PBVn4/wDg5rWmS/DqLSru4sdRsrP4ieQjSyvP+4eLcnzf&#10;Ikv3q0P2CPCXh7wX8WT4I8WaRN4c+LXguC9t7Zrdlii1mznfd5r/ACfvWRd2z5q9Q+Bf7G/xG+FH&#10;hO78CX3xTtNS+HV5YX9u2k2Oj+VcRSzpsWVJfv8AyOyP9/8Ahp/wE/Ys8T/Dv4z6N4/8WeNrTxM/&#10;hzR/7D0W3tbNonlg2OiNK7feba71zVq1JxmXGMj60v7yKwsLi5uZ1trSKJpZ7h22+VEqfO9fnV4+&#10;0Dxj+0dq3jP40eH1OneANN3vp0VzdbFvLe1t1+0ToiJu+byvk/h3bP4d9e9/H7XtS/aB8dN8D/B1&#10;5JbaVAv2jxlr1v8A8sIF/wCXVG/56u2yvXfiX4Z0rwl+z14t0PTraKx0rTfDN/a21tEv3EW1f5f/&#10;AEHdXNhf3UonRV96B8G+Hvjr4e8T3UUS2OqQ3t1vuPs/2FnR9qO0ro0W/wCVFR99WLD40+F9e1Gy&#10;0zRbq51jUL+WK3gS3tZU+aWVEi3uyIvz768p+AiS3fxG0razJ/xINZfejfwLot1/7M9YvwiR7/4g&#10;/DqL5neXXdG2p/c/e2//AMRX6NUcuSUf7p8XHCU+fmP15+Gugz+E/h/4Z0G5ZXutL0y3sp9jb9ss&#10;UUSP/wCP7q5v9o3SLnWfgt4ttLaLfcSafMion8XFemzfOzt/tPUMsCzxurLvVl2srV+SVvenI/Q8&#10;DUlh6lKrH7J+YPwP+MVv8MfB/j6AXk1hq+p2axWTrG7bZV3/APfPzvXe+d4q8cfsda7qGsyXeqOu&#10;qrLA9wv714EdN3/Ad2+vqDU/2SvhjrmsPqd14Zie6dtzIkjorf8AAFbbXplj4S0ez0JdDh063h0t&#10;F8r7J5S+Vs/3a5IwlD4j9Mx/E2Dq1liqFL3+aMpf9un5e2/jTTk+BF14U81n1NtZW8VNv/LP+/ur&#10;0FNJuNK/YsuJbmBoVudYilid127k85Nr19av+yP8LDqzag3hePzmbf5STy+Vu/3N2yu58Q/Dfwz4&#10;q8LnwzqGlQTaNtVVtPuIu35l+7URpyNsZxXhasoewpy+Lmkfmf458HvafCzwB4mVWeK7gksJH/gd&#10;lkZ0/wDQHr7Q/ZUYyfsw6ayjrHct/wCRXr0u8+BHgzU/Btl4UuNEhl0OzbdbWnmN+6b/AH926t7w&#10;p4D0XwZ4di0HSNP+zaXFuRbfduT5vmb71FOlyHFmvFTzLBww04/DPmPgX9hxWHxxuCv/AEDZ/vf7&#10;8VH7cB8v46Qlvvf2ZB/6G9fbHgv4B+Bvh3rL6voHh9LTUGjaJpklZvkb733npfG/wC8DfETWE1nx&#10;DoS32oRRrErvPKvyL935Vej2f7vkKXFMFmn1/k+zyn5+fEa4g8GftAW+oSq1nb2F1YXT+T99VVV+&#10;f/d/hrU/ar1i21L412+qwyLLp7afYz7vK+Zky7f3q+6/Gv7P/gLx9LBda54ct7+6iVYlZ9ytt/u/&#10;K1Ute/Zh+HXiae3n1Dw5DNLFAtuv72VdkSrtVflalKn7soxPTpcYYZYmnipwlzRjynPfDD9qTwV4&#10;81vTfDGnzXH9pSo3lboG2fKm7/4qvdU53V5n4P8A2d/h94G16HWdG0BLTU4t2248+V9u/wC/95q9&#10;LPIG2to83Lyn5zmE8JWrueDjKMf7w6iiimeaFFFFACelTWn+vh/3qh9KmtP9fD/vVpQ/imdb4TsB&#10;0ooHSivuqfwnz7H0UUVqIb2r48/4KEeG9Rh8PfDz4j6bG1yfAfiSLUrqFE3M1rLtR3/4D8tfYT1j&#10;eIIY5rN0lRXR/ldH/iWuavLkhzFQjzSPzm+Lnw9+Mej/ALSfj34gfC3w5eazb/ELQrWy0vXrGeJP&#10;7MZ/s7ebKkv+wm2uX/aD/Z5+MP8AwtT4h6tpvhOfx3F8QPClnob6nZSxJ5F0iWjPKyt/Dut/4a/S&#10;T/Oz/P8Au0pRdjrt+8uyvn/7QkelHDH5j/ET9hHx94j0HWNPXw615qOl+C9BtdMu/NX9/ewbEurd&#10;Pn/55NLXqvxW/Z++IPiTwN+ylY2PhqW/uPBs9k+uxJPF/oe2Ky37/n/6ZP8Acr7g2pv/ANWv/fP+&#10;f7tO+Xf91fvb/u0pZhIv6ufAf7VX7KXjr4v/ALRnxD1zRfCcV/oWo+DUtdM1CZolRrxfK+Vf4lb7&#10;9cvD8LfjZofxa+FHxDf4MXfjC58P+CYdFvtKudRtU3TqlxFuZ23fwuK/SLyV/hVU/wBxaHhif70U&#10;T/8AAaP7Sly/CT9WPlj9tP4b+Ofj9+ylp2kaX4Vb/hL7i6sLq60RLyLfbsqP5q+a3y/x16f8GfGH&#10;xBufhVfT+KvhzP4Y8R6RF9l0zR31GK4+3+Vapsfevyrvddtet/xbqZsXZs2rs/3a5/rnu8pX1f3j&#10;8x/CfwQ+OL/Cj9oTw3qfwqudNfxyya1BK19EyxTrdJL9n+//AHd9aFn+xr488FeJfjvFo/hWV9E8&#10;S+CPsWmeVPB890z2srxff/2JWr9KNif3Vo2Ls27V2bdn3a6f7Slyk/Vj87/ip+yl43uf2OPhL4Z8&#10;P+AVm8b6dqcF7rlpb+Vb3ErIlwqb5f4vv/x11PxI+EPjr9pv4h+GvFXjb4SjS4rXwvrdlLpl3eRT&#10;JFdfvfsrf7/mvX3TtT+6v/fP/Aqb5MafdRf++aX9oSK+rn5pal+yZ8U7z9iv4aeCv+ETuX8S6T4w&#10;n1K+0/z4t8Fq/m/O/wA/zf8AAK9V/bl8F/Fnx/8AF74ZXXg/4a3XifSvB19/a6Xy38SLeT70d4Pm&#10;/wBV/qq+2Nif3F/75o8mLdu8td/9/bUxzCXOH1Y/M/47fs8fF7WPiH8XJdG8AT6xY/FSx05lu7S8&#10;i8rSZYpred0l+79xotlS/Gf9hrxv4xi8S2lr4fe8n0vwJ4f0/R71JF2XV7arEksSfN/zy31+lfkx&#10;bt21fvbvu05FRNny/d/z/wCy1f8AakiPqh8NeAPBmr+I/j58BfCt5Yy23/CofBUV/rv3X8q/nt9q&#10;W+/7rN9xv+AV9xvCn3f++XpEhRZfNVdkrbN7/wB7bUn8O2uCvX+sG8KPIQ3lvBeWdxBeIs1rLE6S&#10;wzfOjq339yV+aX7QX7MHjn4A+OZtQ+Eek3Gv+EvE8/kJpSRO/wDZl033G/65fN9+v0zpqqY23L8r&#10;UQr8keWR0U51KMuahLlkfO37I37LFp+zz4dlvtXZdS8f6yvm6rqcy/c/6ZJXrGt/FfwFoN5cafqP&#10;jPw3puoKrxSw3erQRSo33fuM+6uyHy/c+T+Gvzk/b+/Y1jtPEs/xl8L6OdbtGk8/xBoKblfb93z0&#10;2/N/+zXRS5MRU985pc86nvnA3WrWPiP9sD40anpl5Df6ddXMUsF3aSrKjr8i/wAP/Aq7T9jrxj4f&#10;8E/tf/E2+8Q6zYaJZT6HAiTandLbozb7f+NmrifhPovg2z8Of2x4NtI7aG+VRIFld5R/sNvrlfjd&#10;ovge0CX97oC614p1bbBY2kU0qNPL/qk+Tf8Ad+5XFTxEZ5hKl/d5T9WxGWKPDsOaf94/WDw38RfC&#10;vjO6+zaB4q0bW7iKLzWh0y+iuHX/AIAj1qapo1lr9k9tqVpBd2rxbGilXejf8Ar5X/YN/Y4j/Z80&#10;FvEviCNV8c63Bsntl37LCBvm8r/f/wB6vrnOK1r8tKXJA/LKTnCV4HBeFPgj4J8H6y+q6T4c0uxv&#10;/wDn4htUD10XiXwppHi3TnsdX0+21SyZtzRXcSPW02ZGDClrlOypXr1JRqSn7xxXgv4ReDfAkrza&#10;L4esNLl/vW9vser+sfD7w5rGv2ut3uh2V3qVrt8q+lgRpU2/d+eumkO771AoCVevOXtJTOT1H4Ye&#10;FtY8Q22uXGiWMuq27bort4E81G/36t+KPAuh+M7OK117TbTUreKTzUS7i81UauipM0/s8pPta94v&#10;n+EzNG8L6XoGippVhZwWmnImxbeJdiIv+7WD4a+FXhTwhe3F1pOg6dYS3UflSy29siMy/wB1q7Eg&#10;DoKVE2D5ar3QVWuoy9/4jB8NfB3wRZy6hLB4Y0uKW8gaCd4rZEeWJvvI9Vpv2aPhjM7v/wAIRov3&#10;97f6DF96u+8P7Q0tbKonbrX0+ApxlQj7p5lTHYuFSTjVkYHhbwrpXhHSotO0jT7bTbGLcFt7eLYi&#10;/wAVdEkYVcZoWNMdKcflr11FR2PKblOXPP4h9FFFMYUUUUAFFFFABRRRQAUUUUAFFFFADVqhrP8A&#10;x4S1dHSqGs/8ec1cuJ/hMuHxnLpT6P4KK+EPoIfCFFFFUUFFFFSAb/m3UfcfdRRQLlGbPl2/Ns2b&#10;Pvfw0Oiv96n0VYcob/n/AN773+1/nbSJuT7rNS0VfMHIM/5Zbf72xPvV53rHxn0iw1jULLTdD8Se&#10;Jrixl8q8bw/ost1bxOv303pt3PXowKr8zf5/+xry/wAH3U3wx+LF9oV2it4e8b30+qaPdbl3wX/k&#10;I91aP/Dhli82Jl3f8tk/hWuzCU41Ze8efW5ojL/9pbwLosULeI9QvvBkssq26L4r0q601JZf7qeb&#10;Ftb+H+KsX4/fHeLwZ4XtNK8HX1pr3jrxK6WHhuxtpVl/et8v2j5N/wAsSuz/APAK5748/CHSvENv&#10;qHhjWZ2h0HVGZbBJZYovn+//AKP5908rSo33lSD5/u18sfsw+Gn+CH7Wei+HvFNp9lu5Yp7Wzu7e&#10;18pLrzbf/R7pdyfx/Omzbt83ZXsVcFTpR5zmjW5j7i+EXwv0n9nX4Zy28t19pvIt+p65rEys73s+&#10;xmmlf+L7u7av+zWN4o8S698QPB8tlqDaP8O/Cmuae1v/AGnr2oQTahPBLFsTyrfesUW9X/jlb/d3&#10;V7PtimX5lgdZfk/vxP8AL8y/7Xy/+z1ymm/CHwTo8u7T/CehW1x/A/8AZ0TP/wB9sj15dCvGE/eO&#10;nlk4nxFoX7PWgfA/XbjVI/iLpfjmW80DVtNsYdJiWL7PLLatFE9x+9l+V93kfw/vZUrgfgh+z58Q&#10;/C3xo+G58T+CtW0LT7HXLVZ77UFSKHdEjumx97797In8P8FfYUWoeHLD4rXmq3PhHV7zVtEuZYtH&#10;8OaJ4ZlT++n21rjykiZpUbb8z7VWu+0/w34s8f63omv+MbnTtK0/S7z+0LHwxpW242XCq6o9xef8&#10;tWRZX+SJFX+8zV9FLMpeylzfaPO+rc0j0z76bvvo+16KPlT5VX7tFfGyke9SjaIUY/2aKKzNwpMD&#10;0paKACiiigzlEKKKKA94KKKKBhRRRQAUUUUAFFFFACelTWf/AB9Q/wC9UPpU1n/x9Q/71aUP4pnW&#10;+E7CPoKKI+gor7qn8J8+x9FFFaiGPWZrab7N/wC9WtVDUkX7NLWFePPAun8Ry1FFFfCz3PegFFFF&#10;SaBRRRQAUUUUAFFFFABRRRQAUUUUAFFFFABRRRQWFMT59m37ny7f9qnAYR3/ALq15l+0F8PfF/xH&#10;8ANpHgfxhJ4C11ryKX+2EldHaJWfem9Pm+b5PvVrSjzz5Tkqy5PhJvhL+0J4Q+NmueK9I8Jz3dzf&#10;eF5/s+oxXdm8W1t7p8n977lehPbROjqyrMjqyNvXejK1fkt+xN8CPiR4m+L/AIxbSfiLc+H08P65&#10;atrT5nX+2EW4ff8A73/A6/W9385tzL/rfn2P/FXZi6caMuaBz0pSn8R+a/7VH7O2r/sy+K734hfD&#10;rTZNX8B6pJt1bw9F8zWE7fc+Rf4GZ127P/Qa9W/Yx/ZSvUvofi/8TbVpvFt98+maZd/6rTItvyP/&#10;AL23/vmvs/Z/vf8AfVOVFRNqLUfWY/FyanpfWcVOl7CU/dGp/H8293/jp9RhV37qkrh+2Qo8oUUU&#10;UDCiiigAooooAKKKKANLw/8AJO6/3q6XFcxo7/6YldL/AB19Xl38E8Ov8Y+iiivYOYKKKKACiiig&#10;AooooAKKKKACiiigAooooAjHSqGs/wDHnNWitUNY/wCPNv8AerlxP8Jlw+M5iiiivhz6CHwhRRRS&#10;KCiiigsKKKKACiiigAooooID/ermPiL4D0v4i+HLrRdUgY+aVlguYv8AXWs6/cuIn/hlTduX/vn7&#10;rV09MdFdNrfOlaQnKEvdMpx5zzDQfiat94Q1Twr8Qry38M+LdNsVN9d3d19nhv4PupewSo6M8Tbd&#10;zbWVkbctcb4M+GPgz4n/ABA0rxnHocV/pXhx/N0fWXV4vtt4zqzSxL/zyi2fLv8A4/mr2vWPBmh+&#10;JLi0n1PR9N1Ka1Z3ge+s4pXidv403JWsibERfmfb93e33f8A7GvSljZTjyHDHDcsuYNi7t38f8T/&#10;AMbU/wDh20h4oHNebzHpcvui0fxu39/71FFPmFyxCiiisigooooLCiiiggKKKKACiiigAooooLCi&#10;iiggKKKKACiiigBPSprP/j6h/wB6ofSprP8A4+of96tKH8UzrfCdhH0FFCdKK+6p/CfPsfRRRWoh&#10;p61Bd/PE6/7NTnrUUv3G+lZy+AI/Gcd/HRTpP9a9NT5/u18LL45H0MPgCinf8BpuG/y9Zl8wUUfw&#10;Ux/96kHMPooRPk/+xp21qYcw2ij/AIFTP+BLQHMPoo/4FRQLniFFFHzb/u0D5goopM/7S0F3Fooo&#10;/wCA76PdJGO/+1975KfEFVIpI/8AZ2v/AHq+Ev8AgpV8bvGfhnwh4g8Aaf4H1B/DV/p1rcT+NIvP&#10;SG1b7Qj7PlTb95EX/gddN/wTt+NHjDxr4C0vwnrngu70vw/o+iq9j4jupX/4mL+av/xVehLDfuva&#10;wOGVT3j6x1XUtM8JaNqWr3k9tpVlaxPcXl3Ntt4kRf43fZ/tV8i23/BRTw4/7UmoeEJ9e8Mw/C2C&#10;x82DxIjSs8svlI+zfv2/e+X7lfW/jHSdI8ReHtQ0XXlifRdRi+y3MVzO8CTxPt/i/vfer4Y0z/gm&#10;toMX7UN3qV34Qsn+Ckumf6Naf2nKz/aGt1+fdv8AN+//ALVdGGp05wl7UxlOXN7p966bqVrqthaX&#10;1jcx3lldRLLBcQt8jo33Kt1R0fS7XQdGstK0+LybKzgitYIUb5FRE+RavV5VT4jvpc32gooorE6A&#10;oooqiAooopc0QCiiilzAFFFFX9rlAsaa2y9i/wB6utrj7b5LhP8AersEr6TLJe7ynjYn4h9FFFe8&#10;cYUUUUAFFFFABRRRQAUUUjfdNAC0V5f4S/aD8B+O/H+reCtD8UWd/wCKNJ837fpkKszweU+x/wDx&#10;5lqh8YP2pPhr8B5YIPG/iu00W7uk3wWrqzSsn97bQB6/RXK+A/iLoHxN8PQ654W1e213R522x3do&#10;+4V558Qf2vvhJ8J/Fsvhfxd4507Q9diWN5bS7WX5Vbvv27aAPa1rO1j/AI82/wB6uEvPj74CsPhz&#10;L8QG8Wac3g2LYsusRv5kKsz7F3bV3feZa4O0/bh+B3i65Om6N8RtLvtQlillSJIpeREjSufufwqj&#10;NXLiV+7Kj8Z6lRXlOm/tSfCrX/BGr+NNO8b6dP4Y0uWK3vr5El2Wry/c37l/vUeL/wBqT4WeBPCW&#10;i+I9e8YWVhpWtwfaNOf53luIm+6/lbN1fI/Vap7caseU9Worzmz/AGhPh5qXwyuPiHB4v09/BUDo&#10;kusbW2RMz7ER0+8rbnT71dB4S+I/hzxx4Si8WaDq9tqXhqWJ5/7QRvKTar/O3zf8DqPYVf5Q9rA6&#10;aivEfD37ZfwZ8VeL/wDhGNK8f6bc63u2oj70hlb+4kuzb/4/W38Qv2ofhX8KPE03hzxZ420/QddR&#10;UdrS483em5fk/g27av2FX+Un28T1OivONV/aH+G+i+Arfx1deNdJHhC6ultItWSVpYvNZd3lfJ83&#10;8DVleAf2rfhV8TNUn03w34307V72G1lvZLdUliaO3iVWd23Jt+7vaj6tV/lK9rA9corxrwt+198H&#10;vF/jT/hFdI8faXd60ZPKS32OiSsv3lR3+V2q78U/2o/hj8FNet9H8aeMLLSNVbbvstjyypu2/PLs&#10;+6vzUfVqv8oe3iesUV5Z4v8A2oPhV4C0zQdU13x1pdppuvRebp11ud4riKJ9srJs/wB9axdN/bR+&#10;CmqpdPa/EjSZks7b7Rc/JKvlLv2b2/df3nSj6tV5eblD28T22ivH/BX7XPwi+IniXT/D/h3x1puq&#10;67fNsttPt/N3zts3/LuT/Yqp4k/bI+Dfg/xl/wAInqvxB0uHW0l+zyxJvdIm+X78uzarUfVqv8oe&#10;1ie10VwPin47+APBWveH9I1rxTYWd7rqI+mReb/x9I7siOtaGg/Fbwn4n8b674O0rXLS+8UaF/yE&#10;9OTdvg/zuWolQqwjzco/awOtIzS0fc+9QkLTOu3+L5PnqOW5rKXulHWNb0/w9p1xqGq6hZWGn2/z&#10;z3d3P5SRV8kfEL/gqT8HPB9+1jpX9t+MLiJtkj6PAiRL/uPL9+vkD/gpX+0/qXxF+J974B0PUJE8&#10;H+HZTbyxQv8ALeXX8bv/AHtvTbXwy8shPzGvocNlseXmqHl1K5+4/wAK/wDgo58G/ipqlvpX9r3P&#10;hXVZ22RW+vQeUjN/11X5Vr6fRxIv31+Zdy/7S/31/vLX8zyXMqfx/d/gr9U/+CWP7UGpeKYb34Ue&#10;JL86hcWNt9v0O4uG3v5Xyebb/wDAfv1jicvjH34BSryP0Soo+/8ANRXz56sQooooGFFYni3xbY+C&#10;dBu9Y1ORksbXZ5rxRNK/zOi/c/4HXnlt+1X8ObydIv7Vubbe2xXu7GWJP/sa7aeBxOIj7WETlqYm&#10;NL4j16iuc8SeP9I8MeFE8S3l5v0Rtu24t4vN3bvubNtY9t8bPCt54BuPGMV3P/YMEq28syQbnSXc&#10;q7GT/gdafUa/8ovrMTu6KxPCXjDT/HPh+01rSGZ9Put/lO8TJ913Wtv+D+//AHq4pU5Q92RvGfOF&#10;FFFZm4UUUUEBRRRQAVLZ/wDH1D/vVFUtt/x8L/vVvh/4plW+E69Pu0UsfQUV9vT+E+fb1H0UUVqA&#10;VDN/qnqao5v9W1Zy+ED5G/bT/aV1j9nzS/DVn4T0y21jxb4q1NdN0yLUG/0dW+T522bf4pVX79eX&#10;/s9ftneOvHHiX4leA/H+h6Zpvjrwhpl5epNp6M1u8sCPvilTfWD/AMFXr6+0fxh8Cb7SrP8AtHVb&#10;XXbq4s7T/nvKv2LZF/wN1Ra8N/ZY8Qa54n/av/aC1fxFpH9ha7e+FvEFxqOmf8+tw7J+6/2q8/6t&#10;DlOiVSUTv9G/4KA/FG8/ZK8R/EeWHRU1+w8V2+iwJ/Z37rymt977q9J+O/7ZXxE0T4qeEPhb8LfD&#10;ul6r4y1nTLW/nn1D5V82W383yk+ZF+6rNXw54adv+Hcfjr/soNhu/wDAJ69r+JWva14a/wCChPgr&#10;UvDmlLreu2fhmzlsdM3bUupV0iXZE23++9V9Wpc3wj9pI9T1b/goN4uu/wBkvWPHdhpenaV430Tx&#10;Hb6BfW7J5to29Gfenztu/wBUyU7Vf+CgXiq2/Yk0r4mxwaT/AMJ1e+JH0B0azd7Rdu+V32b/APnl&#10;srwr4qfFyx+Ln7D3jq8s/AeieAJrPxrYQXVpoibFlfypWaV/9rd8tfN+q+GvFlnpHiD4ZM6pp/he&#10;6vdflG3+Lyoon/8AHfK/76pxwlL+UPaSPurx5+3x8TfD37LXwn+INjBoX/CQeJtR1S1vElsfk2QS&#10;7U2Jvr0C/wDjd+018OPgl8RPHHxB0TwzYfYNMs7vRPskCS75Xuokfeqy7vuS18UfFaMn9g39n1U2&#10;xS/25ryq+7+JpUr7H+L+n/Fmw/4J/fFP/hb99pOq6n5Vk2mS6dEqf6L5tq2xtqJUSoQj9kXtJGLo&#10;v7ffi/xH4Y/Z/u7aLRBfeLfEk+h+IU8j5F8q4tVTyvn+X5Lisf49ftbftNfBT4qWXhi80rwrZw+I&#10;L6WLQH+xrK08H2jykZ3835fvJXxV8E4fEHhv42/CTw9qTSw2TeJNJ1W2i/2bp7f50/30VP8Avivt&#10;3/gpZM0P7Tf7P+35P9K/9yUVVKhSjLl5R80jtPiF+1B8d/CV/wCA/hpa+E9CvPjTrttPf3dsZN1r&#10;BEss3kxIEdU3NBCzfP8A3ar/AAm/a7+Mf7RfwT12TwJ4c0MfE3w7qtvBqEMzbrKWzdJd0qb3+9uX&#10;bt31xv7aXirxL4P/AOCh3w31fwhoK+J/EFroH+i6T/z1+e9V/wDvhHd/+AVF/wAEiJpLnTfjFPP8&#10;lx59k7Jt+6+y6+X/ANDqZQpRjzcpcZGj+yr+1X+0h+0V4nna10jwhe+HNJlWLVZIoIomVpYn8pf9&#10;b/fT+GszwJ+1x+094m+PMnwun0vwlJr2mSb9WtkgVNkC+U0rLL5v3tjNVr/gj78+g/Fr/plqNht/&#10;2fkuqZ8InT/h7L8UImb919l1Ffvf9MoqiMYc0o8pXMdD8cP26PiZZ/GXxx4O+Fvh7Rr6x8DwXF7r&#10;E+qqTLJFB/rthWWqXxO/4KK+KIf2ZvAvxF8K6Vp9nrGo61daRqdpfReam6C3RmWL2+evHkdn/at/&#10;bIVmb5/B/i3/ANpV5BqFvPffsM+BYLRR9qufiZqKR/L/ABtZW6rXTGhS/lMpVZn6H/DL9rPxB8Qv&#10;2rdB8EWw00eDNZ8IW+vqyWzed5rWqSsiv/svvr64/jf5fuV+QH/BN+51lf2x7TStcbF7omgajpTK&#10;67fKSBduz/gLK1fsC/3vmrw8wpRhLlgddCXPE434sfDDRfjH4A1fwb4gS4/sXU40jnS3kaJvkfzU&#10;2t/D8yVyPijVND/ZN/ZzmWwNxNpXhiwW102O4l3y3Eu790m7+87Orf8AAK9b2L/Dt/2kRa+Kf2zv&#10;iHbeJfiRpPg55FHh/wAHwf8ACRa1t+55u1/s9u/+7XPhvaz9w48dWjh6fMeIWH/CcePNZ0fwD4v8&#10;Xalr2i2vla5rFlcbNlvP8+yJJfvffl/v16F4f+Jvi34O69/YPhPx/aa3D5av/wAIh4un835fk+SK&#10;6+8rf771538PvB934/vtF8P3XmJqHi+5bxJrjI214NOi/wCPeLd/Duavpe0/Z3+G9noF1pQ8K2s1&#10;rcT+bLLes0tx/dXZK25l/wC+q9p0In5Fi+IZYCvzSmdb4K/bR8IarqMOi+M9Ovvhp4gl+5b6yv8A&#10;okv+5cL8u2voC1vILy3intpY7mGX7k0UqvE3+6y/er87rrwpY+A/itqvgPUJbnVfCuo2kUugadrL&#10;faoZZf8AlrErv/d/9mr1n9hzw5Oni34gavot5fW3w/t5V0jStMa5d7SWdPmuLhFZ/l+b5Pk+WuDE&#10;YaMT9GynOJY2Xs5H17mlo+T+KsXxF4v0Pwfafade1rT9Ht3dbeJ9RvEt0aX+5ub+Jv7teJTjKcuU&#10;+y9pFG1Wd4k1j+wfD2p6q0TTJYWstx5KNs3bU3ferM8VfEXwn4Flt4vEfinR9B+0bvK/tO8S383a&#10;3z7N/wB776Vm+KvEWleKvhL4g1XQ9QtNb0+fR7zyrvT51uIpf3Uq/I6124ahevHnOarV933TxqH9&#10;tuz3pu8Jz7N3zf8AExTftb/gFesQ/GnRdS+F+p+ONKWW8srCLfPYy/upkddnyf8Aj9fHPw71LSrP&#10;wN4/g1C5tku5dMgSxSV97ysrfP8A+gV3fwrhnh/Zu+Ks8qzw2lwqeU+3Yj7UTfX6Hicnw0Yw90+f&#10;jjZHtfhX9o2x8T/D7xR4j/seezuNB+eex+1K+9Nm5H3fw11/wn+Iq/FTwqmtrYtpSNcz2/2d3837&#10;u3+L/gVfDHg/xT/YOneLbGeVkt9b0eWy/wC2u5GR/wDx16+qv2Urpbb4OvK7LCi6jdPK7ttRFXyv&#10;7zLXDm+T08LhpTgdOExcpy5ZHuKPRXLab8UfB2q2em3Fn4s0K8tb+5+xWdzb30TpcT/L+6Ta33/m&#10;+5Viw8eeGdS1e70i28R6Tc6rarunsYb6L7RB8vzO6bq+D9lP4j3faxOhT/W12UP+qSvErP48fDTV&#10;biK1s/iF4Wmu5f8AVImtWu/ds/ub/m/jrrfCnxq8CeLb+10vRvHHhzVdWuVDRafYarBNcN8u5vkV&#10;938LV7GVxlD4jy8TLnPRqKRfuilr6Q4wooooAKKKKACiiigApj/can0x/uUAflz+xH/yk9/aKX+D&#10;/id/d/7CsVZv7Qj+EtS/4KE/FGLx0+nyaXa+CXTT11r/AFSztp4ZNu7/AG3NcL8H/wBojwf+zR/w&#10;UK+PPifxtPcwaZd32s2SPaQNK/mtqSyp8v8AupW98SfCXg/9pD9uf4gXes6c2raFP8Ov7e04SvLA&#10;VlGm27RO+11+ZWf7v3aAPYv+CN1403wK8dQmTKW+uDyl3fKm61Rm2/8AAmavBv2vLjwTB/wUyvZf&#10;iH9m/wCER/s5Ptn2tX8rf/Zsqxfd/wCmvlV7h/wRfLN8GfiBFvYRPrq7P/AdF/8Aia8n/aT8G6X4&#10;6/4KlXOiapYQ6raXWkvi0uFbZK66RKyf98y7X/4BQB578KdO1qz/AOCZPxwub2OZNGvdY0v+zN6/&#10;K/8ApcW/Z/d/gr3L/gnrY/Af4lfDTT/DcHhqyl+K+naPeS6he3GnNv2yu8G9Zfu7tjhf+BV86/Cv&#10;xy8v/BPP46+Arme7/tDSdQ07UPsNwrbIrdr21T5f+2qV9Qf8E7/2mvg5pHgbwB8OEgW2+JVwktvL&#10;cJpO3zPneXa9xt/uq1RU+EuJ8KaB4nn8Mfs6fGDwBdTsL268TaTEsX9/ymull/8AQIv++K+ovHOi&#10;eE/Dn7Y3wl8NfEFbNvCujfDi3tGh1b5reKX7Bcbf+Beb/wCPba+e/iN8LzD+3pqHgxY2msbvxvEr&#10;W7Myu8Utxvb/AMddq+tf2hvhr4a+Lv8AwUt8L+F/F+mf2r4ffwp+/t0neJWaKK6lT54tv8S1jzQ5&#10;jblPmj4H3jf8MWftP2ytHJbW91o0sHlfMi7rpvmT/vha+pfAV9c2P/BIi/mgnaGVdDv/AJk/7CGz&#10;/wBBr5R+AsBg/Yv/AGnYdu/bPoMSLt/6e3/+xr2H4S/Hvwl4z/YVvfgXpDahefER9D1F4rGGzZ4p&#10;dkrXT/P/ALkTVnUjzfCI+efH+gabon7IvwT8SafZQWevXfiHWUnvoV/fSrA9v5X/AHzXuX7UN/4T&#10;tv8AgoD4XuvH/lTeF/7F0v8AtH7Xu2MjWD/f2fN9/ZXg3iHxbZeO/wBn/wCEXw30aO4vPFWl69rE&#10;11pyQtviS4eHZ/6C1fR/7Q3gyx8U/wDBRnwl4e1zT1v7S60Wzt57R92x2WwlX/0PZWnMTykv7A/w&#10;6Xxl+y78a18UaQuq+En/ANN0pbuL90lxBaXW+Vf7v/LKov2B/hFB8Qv2T/jRc6Rp8D+O7pbjSNO1&#10;Fv8AW7Gskf7Pu/22+X/gdc9+xn+0bpHwl/Z9+MfhrxdealZ7otljaJFv2tPbywP/AORfKrU/4J//&#10;AB8/4Vx8EPih4e8MQNf/ABCRZfEWnae1tK8LxRRJE6ts+bdt+asZc3vAYH7IHwu8FfHHRbX4c6zq&#10;DeCviZ4Q1+XWbW4SBftF+nybrf5v40lT+792tD4st4TvP2hP2tX8WT2MuoxaRLFoj6i3+kLOjW+3&#10;Z/wFWrj/AIgfGK1+MPxr+EHjfwJaGw+K900S+JLTSbWWJYrpZdodP+2W7f8A+PV2HxP+GHh74kfH&#10;z9r2+1/TVvL/AMOaXdalpkvnyxfZ7vKqn3du/wDi+Vty1cU+YvlOk+C/gLw741/4Ji+KtZ1zRbbU&#10;tW8ORaz/AGTdzJ89r81u7bP+BV6h/wAE2vgL8PPHX7NSavr/AITsNV1a/vrzT7q7uVbfLb7kbZXH&#10;/s5zf8asfin5f3GTVmX/AIF5X/xFegfsD/ErRvg/+wm/jDX5500TS9YvJbp7aDfKu6WJE+X/AH3r&#10;lqy90Injn/BL/wAE6Df/ABD+L+rz6VbTan4cRZdJuHX57N2+0K+3/gC186/D7w9pmtfsbfGDxLqN&#10;jBea/a+I9Gig1CWLdNEsrS+bsf8A2q94/wCCZnxW8PaN8VviL4cuZblNT8bfutJRIPkfZ9ol+fd9&#10;35a+f/D/AIr07wB+zr8Vfhprgns/Ft/r+kz2+nvbN+8+zPL5v/oVdVP4gkdB+09r19b/AAx/Zl1X&#10;z5Jb+Dwk1xFNM29g0V7Ls/8AQVr6l/4J/fEOD4t/tcfGTxdabtmraPaztv8A73m26v8A+g15f4k+&#10;F0up+MP2PvAviSxktWv/AA41lPDKv/PW4l/+LVq6P/gk34fn8JfHP4paFqEey607Tvscv97fFdVj&#10;iZL2Ehx+M/UJPufK3yf36P8AUujf5+WimPtRHZvkTb8z/wB1a+ThUlE9aUeaJ/Od8X47mz+JHjC2&#10;v1cXqa1dedu/v+a+/wD9lrha/Qj/AIKXfslal4Y8cah8UfDllPf+Hdcl+0antVv9Bum/9lf71fAD&#10;xKP4f/HvvV9xSq+1pRPFqR5ZEUTYda+pv+Ca8F3N+1/4FW1VuFvGl/65fZX318yQ2RmmUIjFmb5V&#10;H3m/3f71frV/wTI/ZO1P4W6dd/EnxVZSadq+sWf2LTNPuP8AWwWrfM8rf3d+yoxNRQpBT96R96pt&#10;20UUb2R/lr4jqe3H4RP77f8AfPyNTfvruXdt/v7W2f8AAa+Qfj5418QaL+3v8B9Cstd1Cw0K+tbl&#10;7yxt7pkt7ja9x99F+V/uL97+7XjH7Q3ib+2/289V8H+J/iz4m+H3hhtIsPsiaJfSxJ9se3i2RbF+&#10;X52fdXr08HzQvI4/b+8fav7Tj/8AFkfEqbd/zW/yf9vEVfJOm+GNNm+CWta00CvrcGtQWsFwjNv8&#10;pk3On/fVfVf7QNh/Zv7Puq2P2ye8+xwWsX2i7bc8+2WL53f+9XxvbeG7x/A0viGK8/4l8Woxae1u&#10;jN/rWi3I+z7tfe8OwjLBe9L7R4OO/jnr1ncy3P7HmoLK3nJBrSxQO/8Ad81NlcN4S8VND8LPHHh+&#10;Vv8AXy2epWu9v7sqLLXrGvalZ6x+x1ZS2NjHpUUV5FatDE29Ny3Sb2+avnrUtBl03TdEuZWb7Pql&#10;r9oi/wB3zdrp/wCOV7eXwpT5+f8AmOOs5RkfbH7MH/JDvD/71k/e3Cfe/wCnh69Vwzs3ysjfxfL9&#10;3dXz78N7C+1j9jrULbT7mez1WfR9US1uLdmSWKX96yOjr/t7K+KPgf8AtAeNfE2n/CBE8Xazc3fh&#10;rQPFWtat519K/wBo8pLhrfzf7+z5Pv1+b43Bxq4uq1I+goVeWjE/VkI3yMysm77yeU/y/wDxNLsl&#10;Rd3lN8i/N8rffr8kPgd4n8aah4u+Cdy/xA8VTXfxVXWNN1xJdTd1iX7Q9ujxJ/Ay/I//AACu8/Z8&#10;8N+JLvxz+0M138T/ABrf2nw1gvbKxhu9Ulf7Z/o97Ejypu+X7iOm3+Ja4pZfy/aN/byP0y8tvn+V&#10;k/4DRXwB/wAE2Li18ci38T6r8W/EniLxja2119u8J319LLaQRNL5SS/N/v1+gCfcrzK9CNGXLzHT&#10;RqSnEKKKK5TqCpbb/j4Soqls/wDj6h/3q3w38Uwr/Cdav3Fop8fSivt6fwnz7H0UUVqUFRzf6p6k&#10;pOooA+Rv2xv2bfEXxz8ffCLWdG1DTbO38Ja02pXiXsjh5V823b5dq/3Yq4n4Y/sd694X/an+KnxH&#10;1rUtMm8NeNLXUbOC2gll+1Is7p97cn9zdX2braeS8Sx/Ii1lV8zicXUpS5DvpUueJ+Z1h/wTf+K1&#10;nY6j8OU8ZeH/APhVF9rUGs3T7/8AS3dV2/3d33P9qvWf2j/2OvHWq/Gnwv8AFP4QeINP0fxVpNnb&#10;2vlat9yLyk8qKVNyurb1bbs/26+2P4du9vlo/h21zf2jV5jo+rH5/r/wTv8AE8X7KOreAYte0l/G&#10;us6/Br+oyvO32RGRHTylfZ/tNXSeMP2Dta1XxB8V9Zs9U01b3xb4VsNFsTL5qKk6pa/aJd21/kf7&#10;O3519uUbP/2KqOZVB/Vj89vHP/BPPx/r/wCzV8Mvh5Y63oEGueEr7VLie7eeVIpfPfcmxvK/2K7N&#10;/wBm79obxt8F/H/gX4h/EXQNeh1nTLO10n7MuyK1liuLd337LdG+7Fsr7V2L/Cv+7trP1u//ALK0&#10;bUL5YvO+ywS3Hlbtu/bE7bN9THHVZvlM5UIwPiDWP+Cffii88afAvxLbaxoltd+CbHSdP1tHll/0&#10;prOX5Hi+T+78tehftdfsoeKv2gPi98L/ABToOp6XYaf4al33Sam7rK3+lLL+6+T5vu/368e8N/8A&#10;BWC+vbV9Z1L4R3Vt4VguYrK51m01F2SBpfm+b91t+fZ/er2n4tftvW3w9+Jfwq8NaR4aXXtK8fQW&#10;t1Bq327yniW6uPKT5dn8Fd8vrPNzHP7pveNv2dfEHi39tTwF8YrS+0+HQtD0lrWWxd2+0OzJcL/D&#10;/wBfCf8AfFcx+xB+yj4o/ZrtfiBHr+paXqX/AAkUlvJavp7u/lcXG7d8v/TVP4a7z4NftJN8YPjD&#10;8V/AraN/ZsXgu++wfbftXm/an82VPuf8ArnP2of20bT4CeK9F8Hab4TvfHPjXWbbzbfTLR9iKksu&#10;xP4Gb59lc3NiZfui+WPLzHO/sX/sn+Lv2ZvCXxHg1LV9JmvvEEiS2M1i7OkDrFcInm70/vSp/DXj&#10;/gz9iP8AaI8NfHWb4nn4g+FZvEl/Pv1O8hVWlngbZ5qeV5WxfkX+Ba9MvP8AgpBpsfwJ1D4i2XhK&#10;4Gs6ZrkWi6h4du77Y1m0qO339i/88nq5rv8AwUEtNI/ZR8P/ABfXw7FeXms6m2lLoM2ofcnV5d/z&#10;7P7qK1dMPrUeYz93mPP/AI+fsL/EyX4xeOvGvwu8SaPDY+OLK60/WINTba6RXW1bhF3RP990/g+b&#10;+7tq/rf/AATp8RWnwJ+GfgTQPEOkXGp6J4ok1/WLy7aWKKWSVVX9x8jbvkVf++a0fFX/AAUS8Q6B&#10;8EfBfxOtfhZJqOla8lw1zImoypFYNFdPAitKsX8fy1ueHv2/mg+AWrfE3xn8PtQ8Lact5BZaPZwz&#10;+b/ajTrK25GZEVdvlf8AjlX7TF8vwhyxL3w6/Y31f4dftp+Jfi/a32nP4U1eO8mWxTzftSy3X3vk&#10;2fd3b2r62/2ty/PXyl+zh+3NB8cfiLD4O17wVe+BtdvbH+0tM82fzVvINm5P4N33N719Vf8ALBk+&#10;b5lrysTKrzfvTso/3T4h/ae/aG8Yw/FLxB4X0PxVN4P0LwvYxXE81jFFLcXryxbk+dk+Vd3yfJ/f&#10;r54hsNT8VW+maZ4jvLm51XxRO/iLxJfXH+tWyi/v/wB35E+5Xrfxp+G+i/Ej9pv4px619p/0X+zU&#10;V4p2idUa3T7lcb/wqz4a3Njq+qr4g1ea1s91rfXD6m/yp/db/wAc+WsIZrRwdT2cjtr8PV81w0al&#10;I7X4W+MNI8DeHtQ+JniWC7S48X3n2fRdMsbXzbiXTovliRE/h+5ur2n4e/FDSPizBdpoqXEN7YPt&#10;vNM1CBre4tX/AIN6t/Dtr5rm+FXw+S68OvP4g1tPtnyaZ/xOHR9n+z/cX/c206x+FvgX+29Vjj8V&#10;a6msWsCvqf8AxPZfN27P4n/jq/7ew0ve94+IxvhVXx3vyl7xN8ZviE2seNvEHiGx3TW/h9v+EY0B&#10;Nv3tSlT97Ls/2E3/APfFe6fsFeKtV0218QfDHUfImh8NQW97Z3EMXlPtn370l/2t38X3q+c3+Fvw&#10;wHh/T9U/4SDVZtNup/KilfVX2NcM33/ufe/2627b4UeD9E8UPYWPiXxBYa1dQeaqw6xLFcTwL/Fv&#10;X71clbOaM3b3j7nKuCq2WUOX7R+k6bgm1lbf/u18T/8ABV7/AJI34C/2PFtvt/2P9HevR/2K/EOs&#10;6rpHjrw5qesXetxeHde+xWN3fS+bMsTQbtru3zNWj+2f+zrq/wC0x8PtE0XSNZsNCutL1hNVWXUI&#10;pXRtsTps+X/aeu7DShGtzs5K0Pf5JfEeB/8ABSaSzi+P/wCz3/aXh+fxfYLc3vn6JDH5s14iy2/7&#10;r5q+qdH0rSNH/Z4li0Pwq3gnTJdAuLhdB8pIns2lieV0f/b314J8Sv2X/i/8VNZ+GXiW++JXhV/H&#10;Hg28urqLUVsP3T7pYni/dL8v8H9yvovw3oXiy5+E0uh+ONe03VfFFxZ3Frc6hZQeVb7m3qnyf7te&#10;17elzwlE4/ZT+CUD4k8K+FrbW/BHi3V7mWWGXR4IJYkT7jebcKr7/wDvqvbvAfiS81j9kvx7Z3m2&#10;aLS98UXy7P3TbG/9Crpfh1+zPNo/h7xVpmp+IbG8TWbGK1ilsYnfynifdv8Amf5vu0zwt+zJrnhj&#10;w/4t0qXxLYzRa3Y/YoNiy7ElWWLY7p/upX19fNMNXh8fwyPGjgatKcYygfN+q+FhbeBtH11CzxXl&#10;5eWEo/g3ROuz/wAdlr6x/ZRs1vPgs9rPteK61G6t2/3W+R6qf8M7Tf8ACk/+EMl1WxfVU1FtSgvk&#10;il8pP4Pu/wC6tdl8GvBc3wn8Df2HdX9rqNx9slut9qrIm1l/2q4czzaliMNyc32jro4Wr7TmjA/L&#10;P4DTyXvxE8KfC7Zi48K+LfEGtNC670i8iy3Rf98vbvVL4JWltp8n7M3ie2t0i8QeI/HOqWWq6iv+&#10;tvIPOsl8qX+8uyeX/vuvuf4e/sPN4W/ak8c/E+XXtNuNE8QLqS2tjbxS+dbvdI29v/IstcF8L/2A&#10;vFfhHxx4Cg1zxhoVz4F8Ea3PrmlRWltP/aErSvE2x/4f+XeL/vivD+s0oxOz2NRS2Od+Fnwh8GaZ&#10;+3f8edKtvC+nppnh3Ql1DSbRIPks5/s9u29P+/r/APfVan/BJLSPDd9oP2m4+Gso8TabLdSwePJr&#10;VVi2tsX7PFL/ALsrf99V754b/Zq1bQf2lfiv8T5NZsnsPGWlLpsFkkcvm2reVEm5v4WX91WB+xr+&#10;zz8Vf2bTZeHrzx/4bv8A4fRSz3VxplpYt9peeRONsrf7W3/vmtaNelPYiVKc/ejA+24j8i/d/wC+&#10;qmqjDeK/3W31YV23V3nLsTUUUUAFFFFABRRRQAVG6K6MrfdapKKAONvPhR4L1C/kvLrwnoVzdySe&#10;bLcTaZA7u/8AeZin3vmNWrL4feHLDUDd22i6fDd+R9l89LOPf5O1V8rdt+5tRflrqKKAMTQPCej+&#10;GIpYtI0qx0qOVt0iWNssCu3r8tRS+DtDm1r+2X0iwk1nOf7Qa1ja4X5dv39u77vy/SugooA5Jvht&#10;4VeO6j/4RzSfKu9v2lP7Pi23G1ty7xt+b5/mrPf4Z+EPD8n9oad4X0ewuomytzaadFFKn+6ypXdV&#10;n6x/x6vXLif4RdP4jgZPB2hSa2mtS6Lps2qqyyrqDWMTXG5fu/vdu6rX9haZ/a8GoNp9o+oRReQt&#10;28CvKqf3N/3v4q0aYg3zxbvm+Za+OlVke1GMeU+d/jh8efg/+znqWmeEvEPhZnm8RwLP9l0TRYJ4&#10;p/Lfanmr/Ft3N/C1YepftY/Af4f+D/CvjnSdHWWw8RTy2Wny6P4eiS781ETfE+3Z/DOtef8A7Vzj&#10;/hun9nXf88X2G83I/wB3+Ovifwr/AGifgR8Ek0WS2/tv/hZl/wDYftf/AB7+bs0/yt/+zu219JSo&#10;89KPvHmyl7x+gupftT/A/wAH6T4f8a23gK7TXfEE8tvY2Nv4Xt01ZvK/1r7PvbfvfNXsWnfFP4c+&#10;Ivhovxttra2v9HtbCXUv7WSxi+1okH+tT5vn3/fTbvr5x/bB8H+JJvDvw98WSeJ9AT46eC7e41f+&#10;zLT5ItUtYm3XX2eJ/vbNn3G/uPXYp458OfED/gnX4r17wno0HhvSrrwlqm7S7FdiQXHzq/8A48z1&#10;lWo/CPmLvw2/aq+BHxfTXY9N0NbW9g0yXWZbTVvD0EUt7BAjM8qfeWX7srf8BrM8B/tn/A3UbPVd&#10;Z8O+DtY0e1stMuLqXUU8MxW6SxLs3p5sSV8ffs4eFPEPjh9E8VWnh+/Tw14V+G+uafeatdwMtvOz&#10;xX6oiP8AxfNLXd/A2z8dD/gm38Q5tTn0mbwO2h3iaVDaRy/2gtx9qXf5v+xXR9XjMjmPqH4HftHf&#10;AX4keK9TvPCuiw+G9dgs31eSbU9CitbiW2+Z5ZYnT/ZVvmpnw6/bI+DPxT8R67YwaVJpv2qzurpt&#10;T1jSYkt9Wt7Vd9xsl/5a/wATfP8A3K+Rf2OvK1v46+EoPiQ1ppVja/DOeLTntP8AVT6cySrK9w/3&#10;lba8tXPCmpaX8INN8dfCPWU03xNpsvhHWdc+H/iu2i3ulrPaStKqv/uRP/3x/t1P1WPN7ocx9W/C&#10;L9sb4OfEzVZfAuk6Hd6Rp+pWt1c2cN5pEVvaapEifvfKVdqt/qpa0fBX7U3wb8deEfClrouny/2J&#10;4v1yXw/a2J0qJU+1bEZvNiX5dvzpt+Wvhv4OOyeMv2RVlLJF/wAI9rO52/h/e6hXl/7Jz67o/wAc&#10;vgZpWoOf7I1TxJa61a/L/FvaBv8A0UtVLAxDmP0j8DftN/A/Ubbw/wCI9C8PRWd1qPiaLwnA9poU&#10;EVxBfyov8Sr93/Wf991R0T9qD4G/E/4sw6OvgW+1LxKup/2Q2szeF4nign37WR7j+H+KvzT+BUfi&#10;HQvix8KrS5X/AIp/XfHmm38Eefvz216sD/8AAv3tfan/AATgtvHsvxL+KF1plzpKeAl8U3n9p29w&#10;rfbmn/e+V5T7dn3tlX9V5AjUPqXwH8d/hv8AF/wlrXxDtYFTTPB9zPb3OoazYxK9r5SJLK8Tt/Ds&#10;/u7fv1zn7Pn7THwz+OPiu+sfCeh3eg+IJbP+0FfUNKisn1S13bXlidPmlXcteAfsE6b4e1j9lD41&#10;6f4ovlsPDV7rV/b319K21LeCW1iR5f8AgFXf2Gtbg8CfF29+D3iWz03Vda8P6ZLceFvFdvEvmz6T&#10;K6S+Vv8A7rbt3/jv3a86rQj7OZrGXvH3r/B93e6Vx3xA+K/h/wCHs+mWOpXm7W9UuPs+maTbpvuL&#10;pv422f8APJfvM/8AdV6539pn4+6R+zj8Lb3xXq4jmuFZYtO08N897cN82z/dX7zf7O+vyv8ABvxV&#10;8UeMvBvxy+M/iO/a+8SxWNroOmXLfJFZtf3DLL5H/PL91FKv/A6wwWClP3pF1MT9k+qfFf8AwU40&#10;X/hoC08H22l2dz8NXvTpWraxffvXnZvlaZV+55UTuv3l+ZRXsnjb/gnn8BvH+otqH/CMnRprr960&#10;ug6g8EUu7b8yJv2bfmX+H+Ovw2aVlAH3Nq/LX7S/8E3v2h/+FwfBe38P6lP9o8VeEoltZEd/nntV&#10;X903/jiJXpYmnLDx5qRjTlzfEdDpv7MfwE/ZM8K6x49j8MQTf2JZ/bJb7WZ/tTo38Cor/IrO3yfJ&#10;/eriP2YP+CimmfF+x1bT/EWivZ+KNLjlv4LfTjv+2WK/M3lL97zYl3My/wB1Wrwv/grB+0l/bGtW&#10;Xwk0a+ke00t/tmsPby/JPLs+SJv9yvhb4Sav4k0b4leHr/wlFc3niWC+SXT4bVGd5Zd/CbV+9u+7&#10;/wACq6dH2tL96HN73un9C/hDxhovj/w/b654c1WDWNKul3wXdo+6L/7Fv9lq2fvv8q76/MDxJ4x8&#10;e/sR/H/VfGen6De/8Kb8S3NvdXmn/JLb2ss8SvKnys/kTxSu3+9X6U+FfE+neM/Dmma/otyt5pV/&#10;Al1a3CP99WSvCxOG9j78Tsp1PsnyL+1j4H+Icf7Unwj+JHhHwBqHjW08M2Evn29pKkXmys7/ACb2&#10;/wCutcF4k0P4p6f+1oPi8PgTf+Jre/8AC9nbtpUssG2zuPKi+bc/8SOlfQv7U37R9x8FbGw0/RrS&#10;G51zUdzJ5rbooNv8brXjPgD9r/x5o3irSLTxtZwTabqbqkU0MHkSpu/iX+8v3apZhye4fS4XhbHY&#10;rDfXI/CfUHxj0rV/HPwT1C1sdKn/ALavIrW4+wpKrOj+ajyp/wAArw/RPgP4zm+B+u6RLpEthrf9&#10;tRala2l3t3zxLF5T7fn/ANqtL9pz9qvU/h1q9poHhO2huNVmiWWWe6XciK25F+X/AL5rjfhX+2H4&#10;usfHVp4Z8d6dAUv51i3xW3kSxbvuf7LfNtrpw+eSwsfZRD/UzH4rDfXIR/8AkjpdH+HXxB/4UR4l&#10;8K3mg3KPFfWtxp1ptTe6NLul+ZX/ANnfVjxb8EPE+q/AzwVFFody/iXS55UnsU27/Illd/8A0Ks7&#10;47/tV+J/hj8Y00exg099CiigefzY382VW+Z6v+M/2nfEGnfHbw34e0+Oym8P6h9jaXzYN0reY7/d&#10;au7/AFhqc3uxOKPB+LlTjV5fijzHtv7P3hXU/DXwn0TStasZ7DUEaVJbd1+7ul318Nfsk/sb+OPB&#10;/wASPjL/AG14fvdG0+/8P6poeh3Ny3yTvO+xP4/7ldz8Rv2o/i54L17ULafSbKz01ryWKzmutPfZ&#10;Kiv8n8f92tr4O/tI/FbxhrMNzqWi29x4d8i6l+1pp7qu6KJtnzfw/NXkSzPmryl/MevLgvHUsJ9Z&#10;5o8p5D+zf+zn8U/+FofBLRta8E6p4e074a3Woy32s3rr9nuvNuHlTyv+BV7B8E/gn410HxZ+1xfa&#10;h4cu7O38YS3X9hTOqb7rd9vXYm3/AK6xVwdj+2n8UL9JfJ0/S7uKBfNa3+xP8sS/7f3V/ir6D+Fn&#10;7T4+Jvw48Q6hLYQ2niPRbaWRoX/exB9m9HVf+A0/7T9r8JnjODsywFNVakTzj9gDR/iF8K/Dml/D&#10;7xT8Hbvw2irdS3Pi64lg3S/PvSJlX52Xd/t19pLnPGK/PfS/2yPjH4jmlj0jTbS8dd0rQ2mmu3y/&#10;9919afs8+M/GHjPwIL7xlpv9lav9plRYfsrWvyL9z5W3VxVcT9alzGeNyDF5RT5sTynrFFM+bdT6&#10;5zxgqWz/AOPqH/eqKpbP/j6h/wB6t8N/FMK/wnYUUUV91T+E+fY+iiiqKCiiigDB8QD5Eb/arF/j&#10;roNeT/Rf+BVz9fH5hHlqnsYT4QooorzDtCiiigArE8bf8ib4jb/qHXX/AKTvW3/n5K8/8UfEHRNX&#10;8S+IPhpa3rjxpLoc+oRaZJEyebBIrxKyu6qnys396uihH96c9eXun49eE/8AlH58Q2X7/wDwnWlp&#10;/wCSsteofFH5/iN+xLu++3h7Qf8A04VS8J/se/tJSfDLUPhW3gKy0rQdZ1i31e51O+v7ffE8UTp/&#10;DL9z5t33a+g/2qf2Q/HmmR/BPxL8PNNHim9+HNhZ6bJp4k+eX7LKsqMv/Aq+tlVjzRjzHlG/+xR/&#10;yeR+1U393Wv73/T3LVT/AIKD/BrxVofjXwl+0D4Ft3udY8JNbxX1ps3N5UUu+KXb/d+bbXbfsRfB&#10;zx14V8XfE/4l/EDSI/Dmq+Obz7Uukq27yv3rv83/AH29YP7UPgT42eF/j3F8R/hxpM3jXQdR0R9I&#10;vvDazvsgeSJ4mZotyq33t3/Aa4OaMsT8RcvhPCP2kfFnw1+Jv7C7+M/h94ctPDV9q/iuw/t+0t9+&#10;9bxYbj7zv95fnavkDVNa8VTfDKX4W3dtKIfDWsX+uXJ3f6pvKiidf++v/RtfW9l+w18WbX9kDX9B&#10;bQYpvFmu+JrDVV0GG5iV7OJIpV3ff27vn+7XZfEH9iXxvf8AiX49a/pXh5518QaBZ2+h2yzxbpbq&#10;WW0e4X7+1dv2d/vtXoxqU/5iOWXMc5qqeT/wR10Bvuf8TZX/AOBf2rLVD9qT/lGH8B/l/wCXq1/h&#10;/wCne6/+Laul8Y/Az4+j9i/wH8HNG+HcV6nm3V1r4W8ga4tJV1KWWJF/e7fuMv8AC1X9Y/Zr+N3x&#10;d/Ystvhz4g8JW2g6z4Pv7WXQ7Lz/AN7fwLFKj7m37F+/urP2kbfEPlPqf4R/BXwPfv8ACz4k3NrK&#10;njix8JWFpau98U/0drRov9Ru2N99/wCGvdP4K+Df2Xvg58ZPEn7QPhr4g/EXwuvgzSvCXh5dAgtP&#10;P3fbNkTxI+3f/t195fwvu+/sr53Gr978R2Upe6fD/ipN/wC1Z8YP93SX/wDJetPyYkR/lXYzb3Tb&#10;8j1m+Kv+TqvjB/u6T/6T1pV+XZ/KUMXLlP2/hulGeXx5iHyYv3S+VHsi+78ifL/uUTPBYW9xcyy/&#10;ZokTzZ7iVvk2r/ef+Krez+9XmX7Qfmw/DqVl3fZGvIPt3k79/wBl3fPXlYOP1irGlM93HS+r0ueB&#10;E/x98CwNcRLPPeReb/rbTTGlt/l/u0f8L68GPL5qvqTuv8aaRLv2f3N392vPtEfxHD4tiigXUPsS&#10;3U6fIsX9mfYFi/0d12/N5u7ZXofzJ/DL838FfaVsBSwnL8Uj5Kjj62KjzHR/svftH+CvAHiTxvDr&#10;lzqUP/CReIYJ7Gb+zpdmx1SJN7t8q/P8terftv8AxQ1vwF4d0TStCuZLG71GV/Pu7f5XSJf/ALJ0&#10;r5h8f7ntdE3/AMesacib/wC59qSvaf8Agos++58I7kZ/nuv/AGSve9v7XCR908jJ8BCfENOlV948&#10;OS+8Y/B2DwZ4xj8SXckWqr54h+2P86rs+RvNd1/javVv2w/jj4lvNU0Xw/pmoT6XZNYreTvaSsrt&#10;Kz/Iny/Ntr334DeC/D3ir4J+D49b0uy1E2+nxNH9rgR2Xivlz9tONbX452SQbYVXT7b7q7fuu9Y1&#10;HyUPdPrcDXoZjnLpVaXvUub8DH0HxT4w/Z9+LWnaT/bN1dxS3FsJ7aSdmt54p+PuN/drqf2xPHPi&#10;Hw58arG5tdVvbZLbT4LpIbed0Tfvl/hX/ZSuf/aQVW/aK0wq2F8vTk/8fqx+2jFNdfGK2VImeR9M&#10;g+T+9teWseZ8sj6bB4HD43MMHOUIx9pTlzG749+JWp+Jfj78O7uy1S7hsry208vDDcsiFmll3bkr&#10;nf2ifBXj34b6tNrV54svHtNVvp/s0NvfXA8r77p/FXnXwv1Ke++J/gVZ285bW+tYF/3Ul/8Asq+p&#10;v2/CP+EO8JsF2f8AEwH/AKKer5+ehI5qmBWU55hsDGK5ZHNfs6/Dvxxc6J/wn1z4pu5NCl0+5ZbO&#10;W+nlbq2z77V4F4UvvGXihdcubfxZqUMulWMt83m6hcfOqt/f319sfs5Fk/ZOtEX/AFf2C5X/AMfl&#10;r4K8L+Jb7QLbV47SDzormxezuX2tsVW2/O+2oqbRFktN5hjMdzKPNGXu/efTfwZ+OXifxV8D/iNY&#10;6lfSXOoaVpc7W17u2yqrJLs+b8K8s+CXgLx/8cLu/s9D8YX1s9j5Tt9o1G6+629U/j/2K7b9nvwz&#10;Y2n7PPxQ1yPUlvLu6064jngT/lgqRPt+9XnX7P8A4m+Jnh7UtXl+GdoLy+aOL7WnlRMqrufZXfhp&#10;+9Ay+r0qVDM54aMYyjy/EfpL+z34C1v4c/DTStC8Q6n/AGrqdqjb7vzHff8AP/eavVV4C1jeGbq+&#10;n8P6ZJqEaw37QI1wn919vz/+PVuAbxX6BCPLE/mTE1JVa0pS+IkoooqzEKKKKACiiigAooooAKKK&#10;KACiiigBn8FZ+sf8er1ofwVnav8A8er/AO9XLifgLpfEc7/BTMfMjf3W3U/+Cm18PL3j3ofAeKfH&#10;T9krwd8fvE/h3xB4h1DXdN1XQoGt7WbRrnyNm59/8SVzvij9gj4XeIvAnhDwjBFruiab4aupb2xl&#10;0u+8q4aWVEV3aVkb5v3Sf98V9FbF/hXZ/ufJTvl2bdvy/wBxa7I4yrD3ImHsPePmLxP+wF4D8WeD&#10;dF0WfxH4xS60drpINbfU0l1B4J/9bFKzJtaKvUNC/Z88I+HPgbcfCrSku7bwrcWMtk/kz/6Q3m/6&#10;19zbvmr0vy1f+H7lDpuqfrNWceXmL9hE8/8AB/wZ8P8Agf4MxfDPT5L2bwvHZz2G+4uf9IaKdpfN&#10;bds+9td68S8GfsDfC7RNG1XSNI8VeK9S0e8sbjSrqxTXYpYoklfc7+UsW1Wr3L49+Htc8W/Bbxxo&#10;vhqdrbXbzSri3sZUba/msnyIv+/9z/gVfmZ8NtM0jwx+yp8V/EnhjWtR8M+L9L8NrofijwpKj/Pd&#10;fbYv9N37vl3q2z5a9XCRq1Yc3OcdSMYH3D4c/Y4+FVjrXhrXNNvtRuZfDWkP4d3W+po0M9r5Uqut&#10;1sT+7O3/AALZWd8M/wBg34UeA/Et3q0N9q3if/iXXWkQWOq6ktxFp1rKjq8SMifKuyV13M38VfJP&#10;7M/w80P/AIX14c8BRwSw+GvF/wALLe91q0SeVVvJ3t0ndvvfK29P4a5b4V+G7fw5/wAE/wD42+NN&#10;Ge7s9futbt9A+1pO3/HqtxZNt2/d/jf5/vf7VdXsqv8AOY80T7d+FH7Dvww+HHitfF2mavq/iFLK&#10;C6stPt76+iaLSYp/NWVE2/xfvZfvf363NC/Ym+GXhmT4cvpsurC8+H0kt7pMxu4pmlV5fPbzf3Xz&#10;rvl+VttfBPjDwv4F8JfAT4jjwP4xjmluPCnh9tY8KRQXG6C9a6sne681vk+Zn2/J/frF8D/Gi/8A&#10;HHhf4paxFJNa63pfwltdFurjdsfdFqFvA3/jjrV/V5/zhzH6A6B+xX8LE0jwQljfahcf8INrT61Y&#10;3cWoRO6TtKs8qt8n3VZE+9/dqLwl+wz8PPAHjn/hLtK8R+KLO9fUW1hrRNaRbK4/es2/ylT978tf&#10;BHhDVvC1h4h+Lun/AA9vGi8L3Pwma4nt4pZdn29Le1aVvm/i83c26tz9jvXtM/aH+KPw4+HfimOS&#10;5sdO8M6tot4vmNEZ4GleWL51/i2uqbvvVXsasfe5g9pE+0PBv7Avws8L6xqEtrrPiS/sdSW6W+0O&#10;bWlaylSdHif91Ei7/kf7zN8uzdW3+z3+yP8ADz4L+MdQ8T6DrereJtdFt/ZsU2rajFdfYYP+eEXl&#10;fcXamz5vmr5L/Ym+A+n+IPCvx+1Dw0Lm28Z6Xc6joGgXZvHXyEe3lXbt+6zf7TV2v/BNXwZoNtre&#10;oX1jqeo6J420HTpdI8UeEbhGb7ZL9oZlun3N/wBck+SueUKnLKPMXzRPGf8AgoZ40ufjp+1La/Dm&#10;21BLDQvDUXlTyv8A6q3dYmlurh9v9yJP/HK8Bf49W+gaNd+EPDXhXR5vAF1cxPcadq0TS3eouiuq&#10;3Etxv3JK25/9VtVN6V2OueFfED/tTfEfwh4uktvD3ijxW17ZRX2pv5VpbvLKkqS+b/zyeJNu/wD2&#10;6+cdc0ybRNXv9KnuYJpLOdrWT7JLuidlfadr5+ZW+9ur16EeSn7pyVPiOj+KXhbSdHbTta8O+aPD&#10;OuW4ubITv5jwMvyy27t/eRx/3y1bf7Nn7QOvfs4fEm18VaIi3ISB7W7snHyTRsjfe/3W+b/gNaHx&#10;d8Mp8Ofh94V8NX2q6ZrWtXUr6+k2j3a3FvawXMESfZ3b/nrui+Zf4a8UjmZJPvMi/wAVa+7P4iIy&#10;N/W9b1Xxz4lu9VvHn1LWtRnluJ3Rdzyyv/u165+x/wCMdI8BfGdH1vUV8OLf6XqGkW2uSL8ml3U9&#10;u6RXDH+Ha7Ku7+Hdu7V7T/wTS0T4U3HxV8L3mua1rNt8Sl1GVdL0m3tt9lPF9nf5nbZ/tN/FXl/7&#10;aOj/AAr0X4i6i3w81jWL/WpdU1H+3rfU4ViS1l83/VxfL8y/frHm97lNTu7PwrL+zv8AB34qDxr4&#10;28O69/wlukxWWlaPomsJqTX119oRkvXVfubFib53+9X0N/wSS+Nlzrfh/wARfDDUrszf2Nt1LTN/&#10;/PJvlliX/gTbq/K37TJvb5tn+6tfZn/BLHQ/EN7+0/aarpts50iw066/tW5X7sUTI2xP+BS+VWWJ&#10;pxlR940pS98+l/8AgoNJn4h+Hdzf8w12/wDH0r2m5/Zn0n4s+F/AetXupXdjLYafA7RW+3ZL9x91&#10;eOf8FA4W/wCFgeH227P+Je+3+599fkrpvEn7TmrfDvTvh5onhyPTr6KewgS58776hmRNtfAe77c/&#10;d68MXWyTA/Vfs8x5d+0/tT9pJINrIq/YE/8AH6o/HZI0/aQgSNVRUn05/wDx9auftUuz/tG+fMvl&#10;Jts5f+A71rO+Ms1tqv7RcH2C4juC9zYJuRt6M+9Nlc1SUfaH2+D5o0MNP/pzIl/bDl3fG693fIn2&#10;GBf/AB11rn/AviWTxP8AGD4b3Uq/6VbPZ2bv/e2s1ejfHvR4ta/aqsNMul3pcw20DJ/vI9eT/C3S&#10;p9I+N3hjSrn/AI+rXXIomT/dap5Z+3PQwlXB1siVOXxxpn1R/wAFBwB4L8OYGA96d3/fp66b9mPA&#10;/ZYR2+6ttffw/wC3L/8AE1zv/BQhNngXwv8A3/tzf+iZa6P9ml40/ZWj8z/njef+jZa6P+X5+ZOf&#10;Nw1hof8ATz9T4s+F/iuz8IweJf7RJb7do0tnbIqfxN/er1/9lfwzqMXgL4k609tImnS6U1tAzL8s&#10;rLE+/bXjnw58N2XiHTvFkl3Bvaz0O4uof9ll217R+y94olPw5+JujzXLPbpYtLbQO3K7kl3NtrKj&#10;zQkfo2f+zng6n1f4v3fMed/s7fGPTvgn4lv9X1HTJ9QintEjWKEIa/THwh4ii8VeGtN1iCFra3vo&#10;EuFRv9tFb5q/PD9juw8L3njnUf8AhJrbTZbJbREX+0PK2bt3+1X6H+F9R0jUNPi/sie2nsov3S/Z&#10;HV0Xb/B8tbYf4T8t469nPFx5aXLLlibX8dFHzbqK6T82CpbP/j6h/wB6oqls/wDj6h/3q3w38Uwr&#10;/CdhRRRX3cPhR8+x9FFFMoKY9PooAy9Yj3WprmjXW6iubV/92uTr5jMv4h6uEkFFFFeGegFFFFBY&#10;x/8AVSr/AB7Wr8+P2iP2pPGfgn4seNfHGh+H/CX9hfDrVrfwqz31tK2oXSzo0sqJKv3F+Sv0Kf5P&#10;m+X7v8bV+QX7V3gG91bW/wBonxLHqurQw2XjWwtV0m3f/Qr3zYn2Suq/MzJs/wDH0r2ctjGfNzHm&#10;Yg/Qr9qL4heN/B/7P1x428AahpGlXdhAmq3SanB9oV7VovniVf7294v++a8Q8b/tS/Eqy+Bv7P8A&#10;4h0rXPDfhvWvG/mpq2ra3Z7bSDb8+9/7q/JXefteeOdK8G/sTXtjq8kkNxr2hQaZYxRRPL5s7W8T&#10;fPt+59yvm3Qvij8J9Y/Zn+DGm+OPCtzrun+H/tmkXWoS+bFDpN+tu+zdFs/f72dP91q7qEaUo80j&#10;nPVvHn7VvxH0Dw/8LPDvh7xD4K8X+LPHF1e+Z4psoWl0zyoJfkRIv4W/3q5mf9vrxx4p+C/wqudD&#10;0zRLPxx401+60Br65geWyg8h7dPNVP8Ab+0JXzb4Dtrz4e+Df2dfGPiCC503wzZ61qzvqPkP+6Rn&#10;Tyv+Atu/8eqXw5oOp+CvgR+zt4v1iyubPQNN8dXuoXFy9s2yKBnstj7f7r/Z67fY0PiM4ykfV2kf&#10;t+62P2PPEPxF1LS9L/4TXR9bbw/FaxMyWV1L8jeai/e+SJ3b5f7letfsm/Fj4hfEiPXYPHNtompW&#10;tglrNZ+KPDkf+hXiTxI0tv8Af/1qb6+BrD4T634i/wCCd/irW4LG5KW/jeXWbaL7H891a+Vb2+/5&#10;l3L/AMAr7J/4J5eM9KvfCeseFPD8EuoaHpLWtxF4kfToLCK9uJYk3xLFFEm7yv77/PXJXo0lH3S+&#10;aR5Dq37ffjyHxR8RfDzT6WmpaN43t9N055rNWRrD7VcQPv3fxbfK+f71egeEfjR8b/in+0j8T/BP&#10;hnX/AAnpWj+EtY+zrDq2mK808X2jYyrt/wBla+K/ij8J7/8A4WHrXjyC2uXtpfite6VcoYm+75sU&#10;8T/L/D80v/fVe3/D3X/hj4O/b3+LGs/EB76LVo/FCv4amsVn2+a1w/zv5Xyuu2VPv7vu1ty0o0+Y&#10;Z6z4E+L/AO0LrH7WWr/CXU/EPhCaLw/HFql9cQ6UybrVmifYrf3tkqV9zv8Ax/Mv3v8Avqvi34XW&#10;cif8FQfixd+Q32d/CkESyorKjfJZf/ELX2j/AH/l+9/crxMdL97yxOinzcp8O+Kv+Tqvi7/u6X/6&#10;TpWkGYL5rMqQxbklfd/FWR8cnvvhj+0Z441rV9F1d9E8RwWEunahY2Mt1E/lRIjp8ifK3+/XnsPi&#10;7wRDpOq6f/wjHiD7Fqkvm3if2HdfvWr4bM8tqYjEe15T9WyXNKWHwUaTketSTf6pvNXym+6+5fmq&#10;G5SC8iltrxVmilV0lt/v7t395P8Adryq58beDLn+yln8OeIHbSV2WL/2Fdb4F/uf7X/A6m/4Tzwj&#10;Dqeq6lF4f8RJe6suy+l/sC6/fr/tV49PJ61KXNGMj3pZxhpx5JyiWpvgJ4ORt1quqabaP8qxWmpt&#10;FEr/AO7upr/AHwufle811H++v/E4lZ3T/c+9WUniXwG+iWujN4Y8QPpVrP8AaILf+wrr5Zf7396r&#10;/wDwsLwq+trrkvh/xI+qxQfZ4rj+wLr5Iv8Ac+7Xsxp4+MvtHmyxWXdOU6v9mT9mnwd4/wDEHjeX&#10;Xv7YvP8AhGvEcCWEP9py7NqxLKiMn+/81dp/wUK0C8utH8MaqsUn2S1nliuX/u70/vV137E+g6hb&#10;aR498TXmlT6bp/iPXftunJfReVLLEsXlbnSvofVNGsdc0+W01C0ju7WVdjRSruib/gNfTVIynT5e&#10;Y+Gy/Mo5bmkcZGPNyyPzO1/4t6h4v8FfDzwj4Ye/tNU09fKmS2ndPPbHy/d++v366b9szw9qmieP&#10;tA1O9Sea3l02KLzv+mkTvu3t/wADr7i8M/BjwT4P1E6hovhnTtNut27zYYED1veI/COi+L9Pex1f&#10;TbfUbVv+WV1GrJ/49XJKjzR5T67/AFqw1DHRxGGocsfe5v5vePzQ8UeI/wDhdPxu0a50S1uDJLLZ&#10;xGNl+Zdr/f8A/Ha9Q/aNQ3X7Vng+zkVcypZxMr/777q+x/CPwf8AB3gKVpNC8O6dpcz/AHnt7dEe&#10;tDUvh94a1XXrfWr3RLK51W12+VdPAnmpt+589V7P4hV+LqaxMJ0KXLGEZRj/ANvH5qWPhefwT+0p&#10;p2hNFseHXrd4k2/8snZNn/odfRX/AAUHljHg3wowZUVdQZfvfd/cy19OX/wv8K6pr0OuXeh2Fzql&#10;u26K7lgRpU/4HVjxX4F0Tx1bxWuu6bbavFE3mxLdRb0RqPYx5eUyr8WvEY/DY6cf4R4p+z9E3/DJ&#10;ul/L8r6fOzf7K/NXxh8HdMl1bTPHsFrumlh8Pz/c2t825dlfqJpXhjStE0eDR7Gxt7bT4omiW3hi&#10;+Ta1Y/h/4TeE/C89zNpPh+w02W4i8qR7aBU3L/dq5UuY58DxR9TnXny/xJc3/kx+fnwD8W21r4A+&#10;KmgPHK91e6NLdr/c2rb7GSn/ALK/x50j4Gavrd/rNpe3w1CODy2tER/u7/8Abr790/4R+DdKubqa&#10;28N6Zby3MTRTzLbJl1b7yVU039nb4cSXvzeD9F+b5v8AjzStMNTlzR5fsndW4pwVeniqdWlLlqnU&#10;/CX4p2Pxg8E6f4o02Ke2tb5pdkVxH8/yuy16Db/crH8LeENL8Haamn6TZQ2Fku7ZBbpsRa3VUKK+&#10;9jzcseY/GKzp+1l7L4SSiiitjIKKKKACiiigAooooAKKKKACiiigBn8FZ2r/APHq/wDvVo/wVnav&#10;/wAer/71cuJ+Aul8Rzf8FFH8FFfDn0EPhCiiikahRRRQBxfxg8N694s+GfiXSPCusS+H/FF5Zsmn&#10;X0MvleVP/B8/8P8Adr4e039if4p/EXVvilrnjh9E8Maj4j8NxaLHFZXm5Lq6V7eVJZf99rev0V/+&#10;K30fcRF/ufdruo4uWHjyxOKpS5j4E+DH7MXxt8J+OR461XR/D2m674e8Fp4W0K0/tHzYryVF8rzX&#10;/u/ut/8A3zWd8OP2Mvi7B+zL8T/hL4iXwzplrrdzFrGnXdnfNK/23zYmZJf4Vi2Rba/Qvb9/+Df9&#10;6lx827+PZsrp/tKoZ/Vj84rr9ir4veOfAfjq717StA0HxBeeG9J8N6ZZW95uS4+x3VvK9w7fws0V&#10;vWlrf7AnjOw8VfHBvDn9kpo/i/QFstM/0zY63X2iynlR/wDv1LX6F7Pn3f7O2j+5/sUf2lUD6ufA&#10;+tfsV+OpvGvjLUdNsdEt9P1b4ap4WgRJ1T/T/s9uj/Js/vp9+ug+An7Gvib4S/tOeD/iA66XDpMH&#10;ha3stVjiuvmXUfsSwSqny/d+Xf8A8Br7UEKof/sv9lV/9lp//fX/AH1SlmFQPqx8i/s//sz/ABG+&#10;Ffw7+N+kNqttoPiDxbqc97oWo2l1v8jcj7Hdv4ayv2af2c/ipo/7Rt18UfiJBpej3H9hrosqWN59&#10;ol1SVURPtEv+18iN/wAAr7Q3ttdP7/3qP7/+025qyljpTjIfsDwL9q79kDwn+03oKtfO2ieJ7Nf9&#10;B16JV3r/AHopf7ytX5F/HP8AY/8Aid8Brm7/AOEh0C4udJj2mPWLJfPtHT7q/Ov3fvV+921ad/yy&#10;8v8A5Zf3P4P++a2w2YSpe6yJYbmP5oHeT+La/wDe+X7tQKP4v/Qv4q/oR8bfstfCL4izyz698O9C&#10;vLuX712kH2eX/vuLY1eS6l/wTC+AOoy708PapZ/9MrTWJVT/AMfr14ZpS6xOb6sfi5oPiPVPC2p2&#10;2oaRfXGk6hE26K7tm8qWL/ddfmpJ7rUNe1J5Ll7i+v7h2dpJd8ssrt/7NX7X6J/wTN/Z/wBBl81/&#10;CV7qX91NR1Odk/8AHHSvZPBX7P3w0+Gm1vDHgLQNHlX/AJbQ2ETS/wDfbbmoeZ0o/CKOGlI/IL9n&#10;3/gnl8SPjXe2l3d6ZJ4Q8NN88mqawNjun/TKL+Ov14+BfwH8K/s8+BovDXhOzeK3RvNub64/4+Ly&#10;X+N3/wDifu16L9/bu3Pt+7v/AIf9ylrxcTjpVTqp0OU8k+OHwH0f446Rb2968kV7Zs32a6VfnTd/&#10;eVvvV5h8Mf2FtG8IeIbTWte1qfV3s2Vord4PKXev3P8Aar6q/wBr5t/9/fUckI37kX5v79eV7OPN&#10;zH0uHznMMPhvqdKpyxPFPjx+zLoHxrktbx7uTSdZt4vKS9i2sdv9xlrkPhR+xFo/gPxRBreq6s+s&#10;3sDboIng8hEb+9/tV9N7Pk+ekVVjHypRyx5uY1p53mVLDfU6dX3DxHxV+y9p3iH40af49fW7uG5t&#10;Wib+z/KTZ8v3fm/4HWPffsgaS/xgi8cw6zd22y5S6+xeWuzctfQwVS2/HzLT9q0SjE56eaZhSjy+&#10;1+zynkvx++BNp8cNH0uwuL+501rScXC/Z4938Gzb/wCPtWn8Pvg5Z/D74aQ+DkvLm8RIpUa7dVV/&#10;3ru//szV6Ls/vfcoESlHXb96jljzcxzfX8X7GNDm92Op83fDr9jDQvh9PrHn65d6vFqNi1lLDKqL&#10;tRv92oPA37FWkeCNYvruPX7+5ivrGey8kxRblWXd/d/3q+m99JJ8/wB5t/8Av0csTt/trMpc3NV+&#10;I+OZP+CdWnRrtXxZfOn8W62i/wDiK96+BHwgt/g14SbQba/n1FFne4aWaNV3bv8Adr0oKvdKdnFV&#10;GMYDxmb4/H0/Z4qfMLRRRSPICpbP/j6h/wB6oqls/wDj6h/3q3w38Uwr/CdhRRRX3VP4T59j6KKK&#10;ooKKKKAK1z81u3+7XIfx12T/AHGrj5vkuHX/AG6+azNWlzHfhJDaKKK8E9WIUUUUGgOm9XVvuMuy&#10;oXtoG83dBA/mtul3xL8zf32qaitIylD4TDkjMY6LN5Xmqr+V93eu/bVefSrG5tWtZbG2mtGbe0U0&#10;Csm/+/s/vf7VW6KJTn9kPZRK02m2dzbfZpbaKa1XZtt3XdEu3+6n3VoubCzvLL7HPZwTWmzZ9neJ&#10;XiT/AIB92rNFTzz/AJh8kSFLaKGLyIolS3VNn2dF/df98fdptnYW2m2qW1nbRWdun3YrdfKT/wAd&#10;qxRVe1mL2USFLC1RNq20KfNv+SJfvf3/APe/26HtoJm3NBG7bt7O6r8z1NRR7SQeyiQfZYBcNP5S&#10;/aGXY0u353X5fvN/wFan6f8AAaKKjmk/iK5Bivt+7uT/AHWp3mHf/rJP+/jUtFXzcpPJETz2/wCe&#10;kn/fT0faG/56yf8AfVLRT5w5Yieadu3zJP8AvpqazM/ys0n/AH01Poo5yuSIff8AvfPRRRWcpc5M&#10;Y8gUUUUjQKKKKACiiigAooooAKsaa/8ApsVV6dC+yVG/2q1pe5Mwq/CdkOlP7mo0+5Ug6mvuY/DE&#10;8EWiiitQCiiigAooooAKKKKACiiigAooooATtWZrn/Hma0f4KzNd/wCPJv8AerlxHwF0/iOdT7lF&#10;FFfDn0EPhCiio5p1jieV2WFEVpZXf+FVoHIkoqpZ6lBqsXmadcwXkSMyb7eVZfm/ufK3y1CniHSn&#10;t7i6i1C0e0t/lluEuomSL/fff8tXGnOUuUx9qaNFZbeJNHt5VWfV7K2Zo1lWGa5iR9rL/vUn/CW6&#10;H/0HNN/8DIv/AIur9lV/lL9rE1aKy5fFGi2nlNc6nZQrKvnx+ddxJ5sTM2x0+b/ZqzZ6la6rbyz2&#10;NzBeRIzJvtJVlTd/wGplCcBe1iW6KzJvEOlW11LbT6rYw3ETbGilulR939zY1XZpltonnnZYYlXe&#10;zuyr8v3t+/7tHspk+1JqKzNH8Q6V4hW4XSNVsdVeL732G6S42/76LUia/pjy3SrfW0jWas86RXMT&#10;eUq7tzv83yf3aXspi9qX6KzZdc0+KCO4/tK2S2mbbFcPPFtbbu3fNu+b+H7tWrO8gv7fz4J45ot2&#10;xnhlV9n/AHzR7KQ/awLFFD7v7v8A3xULzRQq8srKkSrvZ933KmEHOfJA25iXZS7Vrybxb+1R8KfB&#10;M/2bV/G2kw3a/eht5WuP/QKx9N/bb+CupXawJ45s4pWbavmxui/99V7EckzCceaNKQuWpL7J7jsT&#10;+7SE4rM0TxJpXivTkvtI1C21W0f7txY3KSpWin97dv8A9yvNq0p4aXJV+ImPufEPooorl5jQKKKK&#10;osKKP+BUUGfMFFFFAcwUUUUGgUUUUEBRRRQAUUUUAFS2f/H1D/vVFUtn/wAfUP8AvVvhv4phX+E7&#10;Ciiivuqfwnz7H0UUVRQUUUUAMPSuPv0/0yX/AHq7I9K5XVU2Xj14OaR/d8x2Yb4ilRRRXzHMe4FF&#10;FFUAUUUUAFFFFABRRRQAUUUUAFFFFABRRRQAUUUUAFFCUf5+SmZc8QopiOn97fT/APvqgfMFFFFQ&#10;MKKKKoAooooAKKKKACiiigsKE+eX/dop6fIj1rH4zCr8J1lr/qh/u1Maqaa7TWsT/wCzVvtX29L4&#10;Ingy+IcOlLSDpS1uQFFFFABRRTN9AD6KrJN5zfKy/L96rNABRRRQAUUUUAM/grL13/jzb/erU/gr&#10;M17/AI8X/wB6uXE/wmXS+I52imf8Co3/ADbflr4c96Mvsj64T49/8kJ+Jf8A2LOpf+kstd3XA/H7&#10;/kg/xF/2vDOqfxf9OstXQ96qRVl7p8nf8El13fs1eMmf5/8Aifzn5/m+7aJXx/8AA75/2Hf2mGbc&#10;7pdaCqvu+df9Kf8A+Ir6d/4JYfE7wd4Y+B/iDw5q/iXS9K1rVPEMv2Oxu7nZNLut4kXYlfKnwh13&#10;TdC/Y7/aK0C91C2tNbv7nRlgspZ182dorp9+1P8AgVfXUqa9pI83mPSf2u/gJ4a0j9kn4WfFqJ71&#10;vFes2ej2FzE0yfZfL+xSuzIv/AErz60/Zz8HzftFfA/wYr3y6P4v0TRtV1OXz1WXdcxO8uxv4fu1&#10;9G/ttQtZ/wDBNv4KJtZGVtJTY6/P/wAeVxXD6b/yel+yvtb/AJk/w1/F/wBO8tVCUvZyMDO/a++F&#10;Xgnwp+1T8HPh3qN7Jp3gW20LTbS5vLm8WJxatcXG92l21+hn7M/wR+H3wU8DX0Hw51WfXvD+rytd&#10;f2hcXiXSSuvyfIyf7j18P/t/WHh/Vf27/hbY+LJYv+EXutO02LUXuLlreL7P9ol37n/g/jr75+BP&#10;/Cs9M+HUWg/CrU9N1DwvpPnwRJp98115Ttvfbv8Avfxt95q4cTKXs4mlOMT8wPjd8OtK+JH7Z/x/&#10;g1OWaKLRdJ1nWrZrST51uLW1V4l/77pmvfGTxdff8E3NKtbjWLtkbxxLozvJP++azW0+0eVu/wB9&#10;f/Za2fiR4H8c/Ev9v34xeFfh9qVlYatqiX9rdPqGzyms5beJLhPmX5fl3fOnzV1H7YH7Of8Awzb+&#10;w74S8LfbP7au08YNqGoX0K/uvNltJU/+IWu7mhyxiRzGH8IvDMHwC/bV+BWj+Dr69s7TxBoujXer&#10;I0+5bqW6t2aX5aq/Bx9/xa/bQ/6ZeG/EO3f/AA/6bWlpet2Hib9un9m6XS9Qg1gWvh/w/bztZP5o&#10;ieK3dZUf/aWue+Heu6b4W+MP7YNtq+o22j3GpaBr1rAL2Xb5s7Xu5EX+98taS5Re+cf8bJT/AMMN&#10;fs17uEN9r275f7ssX/xTV71+xbE3wl/bl8W/DvwhrlzqvghLGfdvl82J9sUTpL8v+27V4V8drdrf&#10;9h39mvdDIqtda8yqPvbGli/+Jr3T9idNL+CH7d/xB+HWn38cOgXVtPaW73uzz5ZYmieLa33/ALrS&#10;/wC9UVo3py5SoH6K+OfHOkfDrwvqHiDWbxbPSrBfNlmf+Jf/ALN/lr8uPj7+2F4q+ON/NZ6fd3Ph&#10;7wl5uyDSdPZvOn/uea6/3v7i16L/AMFHfi/Pr3jm08B2dyyaVoyrdXyJ/wA/Eq7k/wC+EVv++69D&#10;/YM/Zhs7fRLL4l+J7RbzUL5d2j2lx86WsX3fNX/aevtcpwOEyPBf2hioc0pH1dKlGhT9rI+bvh1+&#10;xN8VPH9rb6hBo0Hh7T5fnW41afyN6N/sJ81dX4g/4J4fFPSrZ5LOXR9edPv29pffO3/AXSvQP2mf&#10;jSzftI2lnpnxB1TRIdL8i1ZNJbdbo2/e6S/3mf7v+zXrHw2/bos5ftEHxOsYvB7S332XTJUnluEv&#10;Pvf/AGHz/d3NXs4jNc2pU/rNCl7pcq1eHvI+CNE8VfEH9nPxp5UE+oeEtVgb57GXetvL/wAA+61f&#10;pl+y9+0/pX7Qnh90kj/s3xXYL/p+mbvu/wDTVP7y1s/HX4G+Gvj/AOC3tLtI3v1j36ZqaN+9il+Z&#10;k+b+L+7savy08H+J9e/Z1+M0V5Pus9V0O++y3iI334vuOj/8B31wzpYXibCS5qXLXiEuXFx/vH7U&#10;f+z/AHaSqOg6xB4k0Sx1Oxffa6jAl1A6f3GRW3VSs/Gvh6/8R3ugWmvabc63ZKkt1pkV0j3ECN/G&#10;8W/cq/NX4lXw8qNWUP5TyubkNz/gO+vNPjl8XZ/g5pGlX0WmRal9vnaLyZpXi27U3f3K0k+N/wAO&#10;X17+wf8AhPfDP9tPP9lXTP7Wg+0NLu27Nm/furyr9tX/AJFnwptVUf7fK33djr+6r18pwkcRi4xq&#10;/aOHF1+WnzRM/Qv20o5tRt01nwwttZSt/wAfNpeb/l/3GSvQ/jN8cm+F2ieH9R0/T49bh1Tc6yvK&#10;0Sbdiun/AKHXyt411jStY+Gvw90qynivNVs4rxLy3Rd7/NL8if7Vd5+0DZ3Nh8G/hJBeRNDdxWbo&#10;zuvz7lii/wDZK+1qZPhvbU48nxHj08XLlPV/G37Sy+GPhz4V8VWOjQ3662svm273P+oaKLe//j1e&#10;zaPf/wBq6NZXzKsP2iCKXYjfd3Ju2V+dmq+Kvt/w00/w5LK3+h6jPcRfN/yylt/uf991932/i7Q/&#10;Avw90DVfEur2Ghaa1nZxfbdQnSKIu0SfJvrws6yqOCpx5TswmJlVkdfRXKj4p+EFmu4G8T6Ol1ZW&#10;K6lc276hF5sEDKrLK3+y26sfS/jv8Odf8P3+vad498PXmiac6xXl8moRJFbs33PNdvuf3V/2ttfI&#10;KhVPXjViehUV57bftBfC27gupIPiR4XmS2XdK/8AasG6BWZVTf8AN/eatzwl8TvCHxCe6HhXxVo3&#10;iT7Lt8/+yb6K68rdv2b9r/L92lKhVh9kv2sTpqKKKwNQooooAKsWf/H1D/vVXqxYf8fkX+9W+G/i&#10;mFf4TraKAaK+7h8KPAcR9FFFMYUx/uVznxA16bwp4G8QazbIHudO064u4kdflZo4mdd3/fNfmN4S&#10;/wCCqvxct/D8HjLxH4A0LUfAn9q/2RPd6WZoZluPK81kyzsv3NzfdoA/Sn4rfE/Rvg38P9X8Y+Ip&#10;pYdF0mITXLQxb3271X5V7/erD8DfEXTvit4J0fxhpUN5baVqtr59sl/B5MrLu+83pXw7+2p+1F4p&#10;8ZfEbw98G/DfgnRPG2geM9F03U7ax1aWWKW6aV2lT54pYv8Ankn8X8NdD8Qfj5+1L8Kfgzp/iO7+&#10;E/hnSk0v7V/aNruV7awsovKSLYqXW7+/XBjaXtafIbU5ckj7b/76+X+Oivhr4Bftr/FPxr4N8RfE&#10;jxt4M0m2+Guk6deTR6npO5HluopUVItrSv8A31WsT4ff8FF/Hb+PPAlt49+H9novhbxv/wAgq9sp&#10;Ga42NL5UT/N8v32Wvn/qNU9L6xE/QCivzt+LX/BQT4teEvjJ8SvDHhrwp4d1XRfBc9x9pluEl85L&#10;WJ0TzXfzf7zqv3P46634uf8ABQTWdE/Ze8AfFPwtommpdeINRl0+8stSDukTRLLv2bf9rbR/Z9UP&#10;rMT7lo/368O+O3xS+IfhD4B2njPwJoOn65rcUEF/qNvebkht7X7K88r/ADOv3dv96vAP2cP25Pif&#10;8TfCHjXx54u8I6JF8PfDWmXU0up6T8krX8SI6W+x7hvvo/39lZxwdWceYPbn3hRX5xaX/wAFQPHm&#10;k6HaeOPEvwxtF8AapeS2VjcWNyyS+bF82z5q3vhX/wAFFPHWveKfBl34x+HlppPgDxlqv9kaVqdj&#10;I/2hZd6xfxvtb5mTfWn9n1xfWYn3/RX55Wf7bv7QPj/4xeOvBfw5+H/hvxO3hrUbq3eJ2dH8qK6a&#10;JX3PKi/N8taPx3/b+8f/AAK+KvgvwrrXh3QoUutK0u91yGZJfNt5Z3b7QiMkrL92j+zqo/bxPvyn&#10;bPkr4a/aS/by8S/B/wDac0f4Z6Fp+jX+lOdOS8vbtZXlZp3Tft2Pt+VHqh8Qf21PjhN+074v+FPw&#10;28GeHfEdxpM7rBDcLLFNLEqRM7bmlRf4qP7Pqh7eJ95UV8KfFr9t74m/AfUfhBY+NfCuiaVfeI4H&#10;l123fdvtU+1eV+6dJXX7nz10P/DVvxY8Z+PfjT4V+H3hPRde1bwdd26aRbuGR7mBrjY7NudP4P8A&#10;0Gj+z6vLzB7eJ9lUV+fH7Pf7a/7QPx0+JKaFaeAvDT6bpmowW+vz2ySxPYQNLtZ/nuG+7tf+Gvsn&#10;43fFuz+Cfw61HxVeRtcm1ZIoLT7nnzt9yLd/49/u1hLCVYy5S/a+6d9/Bu/gb7rpUbv5aM21nZF8&#10;1oovmf8A3FWvy88D/tMfti/GXxNL4s8F+G5D4f8AP2Lp7adEmnr935PNl+dvvfe319yfAH4nePfH&#10;OnXdn8RPCFj4S8RWu2V4dP1WK43/ANz91vdl+47ffraWBqUjP2p4fqP/AAUJvPEEV6nhXwQ1h9ju&#10;WtZLnxA87ukq/fT7LaxO2/8Ai/1q/L81YPgn9uzxx8Rbu98P6HD4OudYiR5V1W4tdRt4VXb86/Zd&#10;n8H8TtLW7+2t4f0j4aav/wAJ9oetWWl61qi/Z9d8KXdz9nTW7Vk8rz4ot/7qdEd/nZl3bK+VPh1N&#10;8PtWun0jxH4z1b+wtJ+bR7S+vmtbSWCV9vlMixfeVflf59tbe5CPMfOYmvVhI+n/AIOfte+PbnUf&#10;FEHiGfS/GaWrp9l8qCLSEgb+N3fe26Dbu2vsZt1etfA/9ozxD8SviNd+F76w0C6itbaW4vL7w9eT&#10;3CWDLtVIrjcm3c3zt8j18U3l78LPDujpBb+G9H8T+Jr+6c/2fommPdJBE7vt+6ib1iiTfs/ir0z4&#10;d/tHax8OfDlr4Y+E3wXuY/M+dvten3iXd5cNsbfL5EUUEW//AK6/Iny/7NZRX1iPMi8FVrVZH6Gp&#10;9xGb5N38FPrnvAeq69rfhLTL7xPo0fhzxBLAr32kxXX2r7LL/c83/wAeroa8+pDkkfVQlzxCikrP&#10;17VV0HRNQ1OdWeKwtZbiVE++21N3/stEKcpz5IFSlyGjRXzpD+2roLsjN4X1RIm/jSeJ/wDxyvTf&#10;+Fx6HefDLUPHGmNJeaZZwPLLFt2S712fJsb/AH69WplOLpR5pROT63TO+orynwx+0PovirwH4j8U&#10;Qaddwpom3z7R2Te27+NK6X4Y/EW2+KPhX+3LaxudNRp2t/JuGR/u/e+7/vVzVMBXox55xCnXjOXK&#10;djRRRXn+8dnMFFFFVykSOl0d/wDQ0rRHWsjRH/0X5f71ayV9phpc1KJ4VT4h9FFFdpmMf7lVftI4&#10;XODub73/AAL/AAq433TX5Qf8FMPG3iDw3+2j8MrPTNb1GxspbHT5ZLW3vJYopW+3v95V/wBxKAP1&#10;X81t/Rvu1wvxq8S6v4T+Efi/VtBsLu/1uz0y4ksbexgaWV7jym2bU2/3q+Tf+CoGjfEP/hEfBOse&#10;B/FdxogtdV+xNpdldvb3F7PKyrbvFt/1u1d+9W+Xbvr5v/4KW6n4tsfj78LfDqeJNS0fUL3wzYW9&#10;5NaXcsSfamuHieX5WXdQB91/sRab8UYfhDFrPxZ1rUrzxLq073CafqcAR7CL5tifdX5v96vpH7Q2&#10;5V/j/wB2vz20r4B+Pf2EPhX8WfiNcfFG68cXq6BLFY2t3HLstZ/NTZOfNlfcy7v7tfGWjah8aYvg&#10;jf8A7Rdt8Vtfe9svEzaL9he6nl3syK/m7d3lbdz/AHNu2gD92dzKgZvk/vUzdI6lvuf3a/L/APa8&#10;/aJ8f/FNv2e/APhrXLrwPJ8RtMsr/VbmwdlZWunWJFbZ821GV2+Vq539i/4i/Ef4P/tx6j8EfEPj&#10;C98YaO811ZXL3txLKvmwQ+akqGXc38G3b/tUAfrF9oHm7fmqJ5m2fe/8dr8qP+CfvjjxJr37f/xN&#10;0vUNe1K+sIYNZ8q0u7p5Yott/EqbVdv4a6D/AIKsfDTxX4Su7T4r6b481KwsdRuLPQItBspZ4FVv&#10;KmZn+Rv9igD9M0vd/f8A2tx2/Lu+7VbWJvOtXVa/NX9nT9jrxx8Xf2VIL5Pi1qlhL4vuLDV4pXlu&#10;nmtUgW4iliz5v8bOn/fFfL/7Ovwi8d/tAfF/xX4Ci+KOt6Q+gwXUv2uW6un8/wAqXyvu7/7z1jWj&#10;+7Lp/EfqR+1/4q8Z+DPgRrt98PNP1S78W3Etvb6d9hg3yxbpU3vs2f3N/wB+ui+Avh7xX4Z+Enhu&#10;y8c63c674qeDzdQurz5XSVvm8rb/ALFfmV8bvDni/wAe/t/Xvwx0/wAdavoEV7PZab9tWedYhtsk&#10;fds81d+/a3/fVfoB+yZ+z3rn7PGha7p+veN5vGz6peRXUVxcRSp5Cqm3/lrK7ferwsTShSoHdTlL&#10;mPePmRvuy/7/AJVZ2vaPY+JNGvdK1OBptM1GzltZ4XbZ5sUqbXT/AL5dv4q/O7/gox8Y/HEvxw8F&#10;fCzQ/Et54Q0PUYLV57q3laLzZZ5fK3uy7WbZ9771bH7O2v8Axh/Zz+JXxS8FeKL3W/F/hDQdAvda&#10;ttZ1CCV4Xngi81Gill/hdfl276xpYL3Occqh9H+H/wBhH4IeEPEGk+INK8BLbarpd1Fe2dwl5dS+&#10;VLE67G2M/wAy/KlGs/sM/BLxN8QD4vvvBkc2tNOtxLsvJVt5Zd3/ADy3qtfmdq+q/GDxd8Frv9oe&#10;5+KGsW+oReKF0hdPS8lTymaJHV0+fai/N92vYv2tPjj4q8d/sRfA7xlJrF7p+t6pf3CX1xaXLW7T&#10;vEsqb/k2/e+Wu/6tV/nMOaJ+h/xN+C3gr4v+E7Xwx4x0OPUtEs5YriKxSeW38p1i2RbPKZPuK71i&#10;/wDDL3w3h8aeF/FkfhbZrvhmztbLSbv7Zcb7eKBGSL5N+1tiM3391cz4G8eX3gz9hzRPGbSyXmp6&#10;d4DXUvNmfe7yra7t/wDtV+ZOtar8XJfgnYftBz/FPWftV74j/spbJbydfKdUeXft3bNu0bdm3bXH&#10;Qw1WfN75pzRifq38Vv2VPhh8b9fg1Xxt4VOt6rBa/Yorj7ZcW/7pW3bNsUv+1/drY+FnwK8GfA7w&#10;/qGleCtBXw/YXk/2qdIp5ZUll2bf49/8Nfnb+218ZvFHi/8AZX+AXi86readqWsx3kt+1pK1v9ql&#10;VE+dvK21yfwl+IfxJ/Zo/aP+GGgy+ONS8R6P4ntdGvbu0u5ZZYmivlXamyVvl2b/AOGtPqk5UtZi&#10;9p7x+nGk/s+eB9F+Keq/Eaz8OyQ+MtUSVLnU0uLr97v+V/l+4v3E/hro/HfgbQfif4YvfDfinSYN&#10;Y0a/j/f6fcKzbtn8af3W/wBtK/Jz/gob4D8UfA74yDUk8fapeQeLJ7rUooklniSzXzdu1dr/AO1X&#10;rX7Sl98Q/wBkz9nT4ffDXS/Hl9dal4q1W6efXkMouIrZkt28rzd25fnlo+qP3feDm90+wvhH+yB8&#10;J/gXrNxr3hHwnFZ6m26L+0bi6luHt4m+9seV32t/uUz4ofsV/CD4v+L38S+LPB0dzrDvulu4Z7i3&#10;8/8A30V9rV8IfDrxD8Sv2S/22vD/AMN9U8e6l4w0rUZ7O31C3u5ZZbeWK6X5P9az7WRnX51rpfAv&#10;i3Xv+HsupaQ+t6k+lLrF/B9ke8fyvlsnZfk3ba0lRq784cx9yeP/ANmn4bfFTQtC0jxB4Viv9H8P&#10;r/xL7SKWWKK33JufZ5Tru/g/vU68/Zp+HN38TbL4jS+EYE8XWe14tTV50feq7d2zfs+7/sV8ef8A&#10;BXnxNrPhux+F6aVq97pqytqPm/ZLp4t+1bf722u5/ZF/Y08W/DLxh4X+Iuq/FC88SafLpn2j+ypo&#10;Lr/lvb/J8zPt+Xe1KEJQpqbkOHLzHxf8cb+TxH8evGsl229rrXZ7dmb/AK+Nn/oCV+pvxlv9V+Fv&#10;7OXiCXwnaq+oaRpCxWcKfciXaiO//AFZn/4BX5m/tbeELnwJ+0F4ytmibZcXjalav/eWX5//AEOv&#10;1H+D/jnTfjN8HNF1dvKvLfUbNbfUIv7rbdsqf8Cr9Sz6X+x4Or8VOPKfUYr4ISPyb8AJ4J186lB4&#10;31W9szdSo9rqdjbNPKkrbt8sqt8rRN/H/H93b8tdxrXhVfA8k+n31vqWveH/AA1/xNbbXruBoLee&#10;Jk228Vq21/3UsrQfx7fkf5N1cp+0P8H9S+CHxT1Xw1LFJ9iZ3utOuP4JYG+5/wACSsvSPivrWieC&#10;bfSLHVb20ksNR+1WKxTv5SxNE++Lb93722vvKFL61QjXofAemuWqoyPtT/gnrrGqx3Gu6HfXU95L&#10;e2K61ebp3/0VpZdsSJ821d6b3+SvDP8AgoPoltpf7RcssUUezUrG1uJ0X+J/nTf/AN8pX01/wTy8&#10;K31t8NvEHjXV7lp9Q8S6m7rdTL8/kRJs3f5/uV8a/ti/EeD4lfH7xFqWnv51lZbNPs3T+Pyv/s6+&#10;LyuHNnNWrT+E83D/AMeXKfon+xnqsviD9mXwLPdfO0enNF8/91X2LXjXwWff/wAFP/jhubf/AMSK&#10;z++u7/nyr6I/Zs8GS+A/gP4K0Gf/AI+7fTIvNT/ab53/APQ68T8SfsvfEzTf2m/FXxZ8D/EHRvDC&#10;eIfstvPaXumNcO1vF5W5PmXav+qWvy3FVITx1c8LELnnJQPBv2QdE0jXP2qvipBq/wAM/wDhJ3Tx&#10;lcSweJmgV00ZkluGT/vt1Rf+BV9S/tpJ/wAUz4XVtz7tTlRnRvnf91XCfCj9lz4qfCX4v+K/EXhj&#10;4l+HrPwv4n119X1PTk0xpXli87zfK3N9xtruvyNXuXx++Flz8V9G0y2ttTttKewvJbj/AEuJnR1Z&#10;fl+7VYXF06GNp1fsxOCpQnOnych8ga7pEXhjwv4K8R2c9z/aF/Zz37O/z/vYLjamyvYP2qNSudV+&#10;H3w3vp2V7iezluG2fcd/s8W+uq8Q/szN4h+H3hTRf7egttV0GKVPtH2VnilWV92yotb/AGZNX1X4&#10;c+F/DTeI7T7bod5dO0rwSujrKqfc/i+XZX1NXN6E6lOfN8J50cLP4JI+bfid4S/4QzxRfaZEv+j+&#10;VFcQP/eili3JXvH7cfhBfFn7C+tKkavcWGmWGqpvX7nleUr/APju+us+M37OU/xIn0eex1a2sLiw&#10;05dPneaCX/SNqbUf/wAer0Dxv4Ei8ZfB3W/Act4u/UdAl0j7Rt+RJWi2b/733tteXm2bUsXGn73w&#10;m2EwtSHQ/J7U/FU/xL+Bvxy8ewSSJ5Wi+EvDfmlvmfakXmr/AOSv/j1e0/s8+APDWt/tb+LPBl5o&#10;Gnv4U1H4Z6Xe3OlJAq28s/2XT5fNdF/i813evWPh9/wT1Ph39l7x18L9R8UWt5qfiDUYtSi1SytZ&#10;dlv5Cp5SMv8AF/F/31XUfs1fso+Kfhp8S9d8eeOPEujax4iu9Ai8N2qaNBKsUEESRRIzbl/uRRf9&#10;815csTS5fdOyNGfY+JPCXgrQl/4Js/E3xQul2i+I28TRae2orH+++z/aLVvK/wC+mr9Af2GNH0iH&#10;4OW+paf8N/8AhXWoXEFnb3j+V5X9qbbdXS4/76lf/vqvOtK/YS1jTP2SfFvwfbxVpou9X1pdX/tP&#10;7NK0USK8TbH/AO/S17R+zn4K+Ifw30v+xfiF430jxVZ29va2WkJp+n/Z/ssUS7WTd/F8qpXHiasJ&#10;0viOinTfNse10VD+8eKKT+Db89Tb6+cOzmiFFFFBoFWLD/j8i/3qr1YsP+PyL/erfDfxTCv8J1tF&#10;FFfdw+FHgj6KKKYHDfGj/kkvjX5v+YJf/wAX/Tu9fgNo+o+Jbv4AaZo+pW32X4X3XjJbifXlg3yx&#10;X/2VVdPv/dSJmav6BfiVo0/iX4feJdItpYorvUtMurKBpm2pvliZF3f99V+aNv8A8Ez/AIn3n7LE&#10;vgK5vdAtvEkHi3+2oFW8Z4ZYGtPIdd+z733f++KAOM/act/Euk/ty/CK0+GEltfa/a+GdHh0KbUN&#10;iwyqkU2x33f7LV9m/HxvGr/sD+M3+IcdlD40bwzOuqrZbfK37l+7trwL4h/sZ/tCa58TPhn8RPD1&#10;z4XTxZ4Z8NadZS3E8/yNdRJKjPs2bfubf9mvoSf4ZfGr4i/sl+O/CfxQ1LRLvx5q8U9pZS2rLFbr&#10;E23arbE/2TWdX4S4nyz8Jf33/BIvxhu279mo/wAP/T1b18xz+OPEXiXXf2aNP1XwtceH7XRvsdnp&#10;19KGb+0Yvt6fvU+T/Yr9AfAf7KnjDw3+wR4g+EF9JpaeL7+K68rbebrfc1wj/f2f9Mq8/wDGH7Df&#10;xF1qz/Z4jtZtCZ/ANjFb6tvv/wCJbpJ38r5P7m6uKNelGRtyyPmD4vaF4u8R/tWftK2vg+7trR0g&#10;1uXWPtG397psUsUsqKzfxblSpfi14s0bxJ/wTx+FUGh2TacNJ8T3mn3kUsm5pbj7L5ry/wDj9e+/&#10;E39ij48XPx8+KXjPwTqXhmz0jxo1/ZM93eIzy2V1/rU+58v+8nzVsfEf/gnn4sj/AGVvCHw58Nat&#10;peq67Z67PruqzXt19nhZ5YPK2RNs/wB3/vmrliaX8wezPrLxhCv/AAylrat9z/hCJ0/8pr18o/8A&#10;BMvwxpvjv9jv4keHtel2aPqmsXllcu7ouxZbK3+f5v8Aerqovhj+13qHwh8QeFdU8ReEJpbiC102&#10;z8pYtn2VoniuFZ/K/iT5N3365D9nn9jD4xeBfh343+Gfi/V/D9r4C8R6fNKY7G4Es0V/+58p9+0N&#10;/wAslX7+361wxnCEPjLkeW+EbL/hnvxjqH7OXxaittV+HHi2V/7F8StEjLZtOmz7bE/+/wCUrV03&#10;7MfiS+/ZV+OOn/A74q6VY6xoF5qa3XhnWprWK4+zyyv8ksTt91JdifdrN1X/AIJ+fH74oReFfCvj&#10;LV/DeleHfCFhLZaZqaN5rsj/ADJuVV3P823/AHa6vwT+xD8bfFvxO+GMnxO1LRbbwr4BW1t7G6sr&#10;lGuJ4IpfNRfu7vvKv367Pb0uX4jGUZHln7Os3xgh/a9+MQ+Fdvpc16mt3S60NT2bEtV1Jv8AVbv9&#10;qqf/AAU38N33iT9qXUIrb5H07wfa3s6I3yeVEj70X/x+vXtB/ZP/AGl/hd8ZvHvjX4b6r4TsP+El&#10;vrqX/S50l/0drjzU3JKjba9H8S/skeP/AIjfG+18Y+JbjR7u0v8A4eN4b1Z0uvmlv5bKWJ9qqv3f&#10;NdfuUo16XtPiK5ZSPzjudV1/4ifGLwZ8QdejjP8AwkGv28CbP4vs0tvF/wCzpX0lrtz8Sof+Clfx&#10;S/4VPBp03itpbxNmpqvleV9ni316Bff8E8viJD4X+B+mWc+iiXwrdXV1rTveNseV7+Jvl+T5vkiX&#10;/vit3x3+yf8AH3RP2rvGXxa+G+oeF7ObVJ5VtZNRuVfdFKip9xkb+7VyxNKXwk8h5r/wVM0LWPF/&#10;xJ+E2li0VvEM/h6Xz7e2X901xv3yqn/fDVt/8ElfEN942+K/xS1zV5ftOoXVnpzzyuv+tb7R9/8A&#10;8cr2jWP2c/ix8Rfi78CPGvjC70K/1Dw1Zy2/iaa3ukRZd0r/AOqVET+CrP7EH7I/iX9mb4i/ETUN&#10;Qm0x/D+qtBFpn2e53yrEl0z/AL3+78lc9SvD2fLzF8p5H/wS8jX/AIXX8el+X5JYk/8AJ24/+Jrq&#10;P2vtV8NTftJeG9D+MP8AwkM/w/1FLWLRYbG5a1sYpX3+bLKy/NK/m7F2/wACO1d3+xX+y34w/Z8+&#10;JHxP1zxTJpzWviWdWsfsV1vfatxK77v++69L/af8AS/EfwXpsUmlNrcFhc/bWtLK2W4vYn2MsUsE&#10;UrL5rJ97ZuXd/tttrkqVoQrxkax5uUXQPGFxo/xBvfBx8NW2g+CtJgt9N0zU5mb/AEy6aJHdLdNv&#10;3UiVvnf5ndtvzV8kfE74p634Q+P2taR8JooY/iLql1LBrmqJqcupWlnZ7/k82KX90s6bPNXZtRd+&#10;zZu212H7S/7Ucnhb4faV4TttG1J/iok62GmRahZy2rxf6Oq/2l9nZ2/i/wBVv3bX+b+Bawvgl8Jl&#10;+EfhM20rJceIr/8Ae6xeszuzS/xpu/i/2v7zVOaZlSwNDn+0eVmWPjhYcsTV8D/DeDwnBe3moalJ&#10;4q8Qal/yEde1NPNe6/vou7ftX/Z+7Tr74TeCtUldrnwnolzLK29n+wrF/wCgbPl/2K6DW9YttB0m&#10;41W5jke0tU82fyYt77f43/4AvzVi678QNH8IeI/7K8QXtrpEMtml1bXd3c+Ukvz7ZU+ZPvpuWvyf&#10;2+Y4tyq0j8/9vXrS5uYNN+GXhPRFddN0O00d2dXW+0/db3Cuv3HiuN/mxMn+w1esfDL4/wCqeCNR&#10;s/D3j6/k1DRp3+z6f4ollZLi1b/nlqX93d8u2dPlZtu7+9XnPh/xTo3ixZZ9B1my1RIl+b7FOrbW&#10;/wBv56t6rbNqWjXtnE+n75YJYv8AiYs/2T7n/LV1Tdt/4A26u7BZnisPXjRrHZg8bXw9XlkfaKP9&#10;pCNE6TROjOrp93/gPzfM396oNV1vTtBt4p9V1C2023Ztu+7lWL5tn3E3V8v/ALG3i2LRNR8QfDXU&#10;JWtri1s7PULG0uIvs7v/AKOkUqJF/B/qkl2v+9/e7nrlf+CrZ/4s/wCAm/jbxbB/6TvX3UKftKnK&#10;fplKrz0uY+wtb8VaH4e8pdV1zTdNeX5Ivt15FF5v9/7z1leMtSttb+GPiW6sbqC8spdMvEW4tGWW&#10;J/3Uq/eX5Wr4n/4KXtpafHL4B/23oNz4m0X7Te/a9Esot8t5F9ot98Sov8X3q+qtE8PeHPD37Nks&#10;HhXw9P4V0KXQLi7ttJuInSa18+3d2R9z/K26vUoYaNKrCRFSp7p8n+AJtIT4ffEL+0FsvtD6ZB9h&#10;+0RI7+arfwbq7v4VpL/wzt8WpZF/0R1iSJ/77bE315Z4Y8Kwax4P8VavPOyPokVrcJFt/wBarS+V&#10;8/8A31Xt3gPXrnVf2RvHdtOsezS1liilhiRPNRtktfpeI+Hmj/dPnY/FLmPGfBPir+wdG8ZabO3+&#10;j6zo72/+x5qsjJX1X+yTth+Du5tsKrqd00v9xf8AVb91fI+q+FWsPBula5E7TRXk97ZP8v3Wi2bP&#10;/HX/APHK+uP2UrCLVfgxNZS/6q61G8il/wCBbFevNz6EJ4Tmh/MdeFlKNSJ6rbeMNDvILSWDWtPu&#10;UvJfstq8V5EyXFx8vyIyv8zfP9yrCa3p9zfS2MWoWj3sW5ZYYp4meL7v3137lr8e/gDeSXXi/wAE&#10;fDJpCL3wv4017XNm3/VLBp6NF/3zLbv/AN91T+CMUenaj+zb4ugaSPxF4q8aajYaxqHmu0t5a+ba&#10;ReU3+zsnlX/gdfC/UIcp7HtveP1+tviR4VvJYlg8UaM7ysu2JNRt3d/9hP3v+9TtK8eeH9c1BbGx&#10;17Tby6ZdyW9veQSv/wCOyv8A+g1+ffwx+B3gPT/26PjnocHhu0h0fwxoX2/SLNHfZaz/AGeL5l+f&#10;/prL9/8AvU//AIJXaN4R1mwa+uPAepJ410mS6nTxi9s62jRSbE+zo+/b5v71v4KxqYKMIc5Uakj9&#10;PNB/1Uq/7Vbp6Vzvh523OtdBXp4D+GclX4h9FFFemYiN901+RH/BUr/k+T4W/wDYO03/ANOEtfrq&#10;/wByvzR/4KL/ALLfxc+L/wC0F4U8Y/Dzwu2t2+l6VBF9o+1W8SpPFcPL92V1oA/Ra80Sw1a4gkvr&#10;OC8e1nMsHnosvlPt27l3fdbazfd9TX5Lf8FaLa7vv2uvh7Bptz9m1CfQrOKC4Dbdjteyqr/+PV9w&#10;fsf6v+0TqB8UJ8eNNtNNdfKbTPs62/zfe3/6h/8Adr51/wCCiv7Lnxc+L3x+8J+Lvh34afW4NL0i&#10;CJbj7VBFsniuHlX5XdaAOm+JHw3+J3wx/YF+NOm/FHxcvjLWJ4mltbn7Y8zxQNLF8vzf7dfJXwa/&#10;aD+KH7PH7I9hrfgnQNL1LwpdeJr9NXvNVs/tUUE+y38lMb/l+TdX154H8E/tRfH7wN8SvA/xrs7T&#10;w/pWqaA9vplxbpa/JeeajJu8p/u/LXy3pv7IH7Us3gO4+B0nhW2t/B1xr/8Aas+rS3UDJu2Iu7fv&#10;37Pl3fd+9QBf/a98feLPFnxP/Zd8ZaLZW1x43vfCml6rZ2lvbbbd7p7j5E2M33d+35Kxf2TdW8Xa&#10;9/wU702+8dWK6V4ulvr99UskTasEv2KX5PkbbX038Xv2QfG8vx3/AGZ7zwtpJ1rwr4E07TdP1HVf&#10;tMSCIQXHz5X7zfL/AHapeDv2VfiXo/8AwUuv/inc+HSvguXU7y5XU0uYv9U9pKqfJ/vbFoA8e/4J&#10;y/8AKQ34sf8AXrrf/pwir6L/AOCxiKn7MOhKq/d8U2v/AKT3FfNnhv8AZj/au+Cn7QnjPx78PPBU&#10;SXGqX1/Elxd3NlKktrPN5v3Xl/2Frt/2q/hd+1v+0N4J8IeHNV8MQappkVjZalqKW72Vu6akv2hJ&#10;f4/7r/7tAH2R+wKir+x78Ktq7M6V/wC12r4D/wCCbPz/ALZ/xVZv+gZqn/palfYP/BPjwt8afh14&#10;AvvCPxS0qHStJ0eK1t9AiTymcp+9aVdyf7Wz79eM/sU/sq/Ev4O/tN+P/Fninw02laBqlnf29tdN&#10;cxS7vNukdPlX/ZrnxH8MuPxnzf8AtE+GPFPi3/gpZrekeCNYHh/xZearBFp+qtO0X2dvsX3t6fMv&#10;yLX6f/s/+D/GHgP4TaFonjzxB/wk3iyzWVbvU/PaZZd0u5Pnb+4myvhj9oT9mn4+L+2VrnxX+G/h&#10;f7fGl5FcadeyT27p/wAe6p9yX/ZZq+t/2UL/AONuq+Ftab436ZaaXqqXSLp32VLdF8ryvn3+U9eR&#10;i/fpe6ddL4jzb9vD9m3Rv2idKi/sPU7KL4n6Ja+bY6c14iPfQbN/2fb/AHvvMjV4/wDswftVaz8U&#10;/wBnr4t/DDxrK03iXw14S1R7O4n+SWW3W1eJopf4dyNsWuy/aw/Z1+LGnftJaF8cfhHpkOu6rawK&#10;k+my+Vvt3VGi37WZVfejVxH7NH7GfxO0y4+LHj7xzpkWj+IPEWgavp9no/moss1xdRPv+6zKldFK&#10;VP2RMviPjqx8R/EuL9kW70K30NW+FUviaOefWfI+f7fsX5N+7/ZWvVvj0f8AjXD+zz/2FtR/9nr2&#10;aw/Y6+LFt+wXqHw8bwm7+L38ZRaqtklzF/qFiRN9S/Fv9jz4reJf2LPg34GsPCxufE/h/UbyW+sT&#10;dRReUsu/b87Ptrp9rTI5T6CuX/41mNu2/wDJMv422/8ALqtflveeI/iU/wCyfp+iS6FF/wAKqXxI&#10;08Gs+V8737J8yb9/93/Yr7h+GXgz9rC7+GWu/DTxh4ct7fwZ/wAIXf6PYIsllv8AN+y7LdNyPu+9&#10;sWudvv2PPivN+wdpHw5j8Jl/F9r4wfVZNP8AtcW+KBotu/d92saMo0gl7x5H+1E6p+wl+zE3y7/K&#10;v/v/AO/WZ8D7K/g/bA+E1r8YpLjUGWz0htHe1aLYkX2dH0/dtT5lXcn/AAL71e9fHn9kD4q+M/2V&#10;PgV4L0nwxLceIvDi3n2+0F3Evlbvu/NWd8bf2OvjTH8T/ht8Q/BehW13c6DoWjQSbrmLfZ3Vnboj&#10;b1f5W27F/wC+KuNWEohL4jN/4LIfJ46+GXy7P+JZefJ/28fPXUf8FZjLBp3wSezhMt2tzetBEF3b&#10;pdlrtT/vpVrkv2xf2dP2m/2ifiZd3k3gyPVdD0m5uodIe1u7KLbbs6vtb97vb5t33q6/46/AX9oT&#10;49/DX4RSeLPDUdz4q0HWr99RhhltYkis2e38pvlfZ91GrKLhHk94rlPn6TxH8QvFP/BQDwFf/E7R&#10;l0Lxg+saWk9pFBsVIuFTj/c216j4G/5TBaqW/wCg7qX/AKRXH/xNeq/G/wDZh+JXjD9v3w58SNK8&#10;PfbPClpeaTNPffbIvl8hE3/Jv3ferzz4s/s2ftE+Hf2xfF/xY+GnhP7S7ancXGnX0s9qyfvYmif5&#10;JX/uu9ayqRmTymn/AMFkf+PX4S/N/wAtdSb723+C1r6C/Yc+GnxW+H3hy4vviD41j8SaPqmmWD6T&#10;afamuPsq7FZ//HNlfPH7T3wC/aO/aO+Evw6bX/CsF/450u+1b+0LS0ns4vKtZfs6xfdl2v8Ac/gr&#10;2L9leb9qyz8c+H9G+J+h2WleArKxa3l2JZ702xN5X+qfd99Yq5qsY+w5eYuPxGh+3r+znefEfwrD&#10;4x8PQNc+INDiZZ4U+/dWv+z/ALS/fr5J/Zb/AGpNV/Z28QPb3NtLqPhe/ZWutPH34pf76f8AsyV+&#10;ty8/IqN8q/wV8l/tDfsGaD8Sry68QeEbmHwz4gn/AHs9uqf6FdN/tp/C1fX5BnmGrYT+zMd8J9FR&#10;r81P2VU+aP25vjj4d+NOveEpfDF4t5p9rp7yyv5W2VGZ/uNXzLDGtzeQwNL9mR5UXzm+4nz/AH69&#10;V+IP7LHxP+FcFxea54XnfSrWLzZdQtGSW3Rf95W3Vw/hHwPrfxE8QQ6H4b0ybV9SnRnWKL5PlX7z&#10;/d+7X7LltXB0MvlToT9yJ71D2XsvdPq/4zftj6R4d+Glp8NfhUn7q2sYrC51nb8ipt+ZYv7zPub5&#10;v9quA/Yy/ZvuvjN46ste1GCVPCGjT7p7g/cvJfvJFF/e/vO9elfBj/gnHreoXVrqHxI1CDSNPRt/&#10;9k6c295f95/4a+9/CfhLSPBPh+10XQ7KPTdMtYvKit7f7iL/AL396vy/OM8wWVU50cDLmlI8ipXj&#10;SUoUjWfYB8yqv97/AD/wGvz5/au+IXiTxP8AGt/BNjqE9hp8EkFrFFbyMivLLs+Z9v8Acr9CAMK+&#10;f4lr81/ja+f2uZGb/oK2H8W3+JK/C8TOU587+0fVcHUadbGVZzhzcsZHVfBHXvE/wc+P8HgO71eW&#10;/tLrdHJb+ZvVP3TOrfN/tVznxQ8a+Kfjh8drnwzHq8+nWIvpbO0t0lZIl8rfv+7/ALlfen/CFeGp&#10;NVXxI2i2X9srF/x++Qnm/c2/fr4B+Hcg/wCGt2O7en9s3v8A6BLTkuSPs4/CfT5NXw+Pq18W6XvU&#10;6f8A5MdP+yh8UPEXhf4wzeCrzUJLzT5zcQMjtu2yxfxJ/s/I1c1pHxU1jwt+09d6hdapevYPrN1b&#10;zQy3TMnlNLt+5/49TPgf/wAnUQ/9hDUk/wCA7Ja84+KaPN8TPGEkcbLEmpXX/js7LXNKralc+zwu&#10;UYPGZrUozhy81OJ758ML7WPGf7SPj3SYtbvlW5tdTWNHupfKHzoq7V3fL9+vJvi34X8Z/BvXoNK1&#10;TxPfXN1PCtzvivrj5f8Ax+u7/Yw1SfWf2hZL2ZsyyWM7P/tbvKq/+387P8UdJX+D+y//AGaj46PO&#10;ebTw6yviH+z+WMo+zJb74c+Nvhd8DfE/iHUPEl1cw3lvZiBVvJ2dP9IX+Ld8vy143pcvjNPB954s&#10;tvFGoQwaddrat/pku52Zd2/7/vX2n+0RKT+yTMuOHtLM5Rf9tK+FLTxXqFh4Fv8AQI7Xfpt5eLPP&#10;M6/xKv8Aeqq8o+6acPXzDDV60oR/if8Akp9Pa98Zdd+I/wCx1qF5dzy22r213FZy3du2x5V86Le3&#10;y/drzL4RfCPx/wDG7Rr3UtK8WXcKRS+U32u+uvvbPn2/PXa3nha08P8A7FN3JaX66i2o30FxI8Xy&#10;bWa4T5f/AB2uR/Zt8T/FXQZIbbwZps9/o0+pxJfP9mVli+5vfd/u0+b95HmPOVGFDK8ZPCcseWp9&#10;o+/fhnoN94Y8D6Lpup3LXl7Z2cUU8277zKn3vmrqqZvbyE3L+93f3f8AYp9d5+Eyn7WftQoooqBh&#10;VjTf+PyGq9WtM/4/4q3w38U5a/wHV0UUV93D4UeIPooopgM2rSeWPVv++qkooAj2jHSs/UYVS1Zl&#10;XaU+7WmOlVL5N9uwauavHmgVD4jk/wCFF+b/AL6p29t27c396mvRXw8vjPehEZs/2m+X/a/z/ep/&#10;8O3c23/eoorM05Q/5a7v4/79H3Pus3/odFFBHIeH/tb/ALSEn7K/wysvFkeg/wDCQy3Gpwab9he6&#10;e3+8lw+/fsf/AJ5V5f8AAL/goJH8T/idongvxb4Bu/h9qviCBbrSpWut8Vwkqb0b5kT7+1v++qx/&#10;+CufyfstaZt/6Gm1/wDSe6r58vPMm/bN/ZKXc3/Io+F0/wDHJa+lwmGp1aHMeVUlySPXLD/gpP46&#10;8WeIPEGl+FfgTe+Kv7Lnlt57ixv532KrMqs6LEy/w/3q+yfFXjyfwx8HtV8a32lNDcWGhPrDadNL&#10;s2yrbvK8W5k+X7tfmB+w54++Ifgr46/EBPAngpfFllq+sQRa1NvaJ9Ng+2y/P8rf79fpb+0nt/4Z&#10;z+Jvlfc/4RbVNj/3v9HeoxNOEakIxKhKUjy/4S/tlT/E39mbxL8WR4PlhuNEluIl0LT5/PadokR/&#10;k+T/AG/mrgPF3/BQ/WtG+AfhP4n6N8L7zVdL1OS6i1FGv51i03yJViTdL5X8by0z/gldZf2r+yTr&#10;dm9zPCl1rt/EzRS7du+KJa6H9tjwBo3wu/YA8UeF/DkDW2iaXBYW8Cbt+7/TYmd2/wBrdTjGl7b2&#10;QS5uXmMjwr/wUGmn+CniP4l+Lvh9f+GNFtpbW10VIZ3lTWZZXuN6RSuny7Nm/wC7/A1afwd/b+X4&#10;leI7zw/4k+H9/wCCdan0e61rSre4uX2anAkDy8/Ju+4jmuH8G/AWf9o//gmV4F8MWLbNbs4nv9MV&#10;2/dSzxXFx8n+86b1/wCB1zv7LfxM8OePtK1jwX8QfC9tY/Gf4feGb/S9O1G5if7RLaxW9xE6L/Dv&#10;RH/u/MtdPsKUjGUpG78Nf+CkPxD+K93E3h/4B6lqtg90lrd6hY308qQbtu/7sX93c33q+9Nnyv8A&#10;6xN7bvn+5u+X/P8AwGvy8/4Jd/FTxn4bnm8KaN4Fm1nw1retJLqXiSJyqWH+j/NuVfl//ar9A/jH&#10;fz22keH7OLzYbK/13TrLU5bSVk8i3llf+NfmXe6RRM/92V64sTRp+1hE2jLmifB2myav8YP2ufGn&#10;xA1UzW2i6D/oXh61mXylW33NFCyxfwoypK9e2fc+9tRK8q8AaFL4M+KXjXSoPL+y3mo3TTvLfJfy&#10;+bE/yJuiRPKVE/5ZSr/FuR69S+ZG+Vv++6/N+JpynieWR+cZxzSrnmPx28XyeH9O0jSH1pfDdlrM&#10;8tlqGtyxb/scCxbnTY38Uv3f+BV4inxF+DngGwsGgaLW/Eul6ntlu/sv2p9Si3sjO0svy7fKf/vp&#10;K+ivizN4fs/AWoP4p0aTWtFTb5tkkfmv99PnTb9z/f8A7teJ+HNE+AGj+ILW9jTSZtEvtOlKxahN&#10;LL5VxHKm9drM+1nil/8AIVe/k1Sl9V5eSRphPZezNv4SfFf4N6142lufD9j/AMI3r+or5Oy4gZUl&#10;3f3Pn2J/3zX0M7tM77vvr8mz+P8Au187eBtK0j4lQeH9N0rQbaHQvDGq75fEP2aK3e9SB3eKKJNm&#10;750dHb/Ziavol3/ey7vvu2//AHq+dzuNKFZVaUpcxxYv4vcJPhckPhz9oTw9rSxSXN54lW60m8uL&#10;iRpXi/0RJ4tpbf5fzW7btu3d8u7dtWu8/ba/Z88RftGfD7QtG8OX2l2F3pmtLqW/VnlWL5YnXY21&#10;P71ef+G0lm+L3wwggVfOl195djt/ywWyunlf/vh1rsP21fjBrvw88L6Lp2iXbWN3qrMkt6n3okj+&#10;/t/76r6XLcXP6tCrVP0rhbBV83lDBx+0cB8UfgD8ePivr/wv8Xza94HXx14LvLy7XyhL9k+eWJov&#10;977lfSvh3S/Gmp/CG60zx1eaM3jK7s7q3uZdKV/snz70SvgvT/F3xK+D8PhbxbN4lvbmy1X9+trc&#10;XktwjRKn8Sy/3lZvuba9T/a6+PHiWDVtH8OaBqbaXbz2K3ty9u2123P93f8Awr977tex/aUuWMuU&#10;/SqnBlX63HDUqnNGX/tp6Z8Of2aNU0vw14w0fV9Y0/Ot2cVvA9pvbymil3/N/wB81J4T/Zz8U+Hf&#10;DPjPRrjWNPuYtb05Lez+zvLs81XT53TZ8vypXzf4c+I3j34GfFvSdL1TxDc6rbSy23nwXc7zxNFK&#10;/wDt7nTZXTftb/FLxR4a+MFo2ka5qVha29jFdfZ7edlRv3rt9z+L7v8AFXoLiDEcsuYw/wBRas8X&#10;GhSl8UeY93/4Z21KX4H/APCHXGo6f/b0WotfwXCbvs6q2xP7n91Wr0L4I+C7v4W+Bf7G1a6s5bz7&#10;c9wr2rts+avlH4h/FXW/EHx4+H02k63e2mmXlpp0jW0VyyxOzztu+T/cWuY+PGmfEz4W6vcavqHi&#10;7Ujp2o6hL9mgg1KX5E37k+T/AHa5MRnFerQlE1wfBkquJp0Z1eWUj074bfsPah4T/au8cfEi71XS&#10;/wDhGtcXUV0+2t3Z7pXvPlZ3+T/beuB+Ev7Bnj/wv47+HeneItY8PnwJ4E16fXLG4spW+3XXmvC+&#10;1l+7/wAsYv8Avmuj/Z38NfE+50mLxte+KLm58OtpVzthmvpXbdt2q7b2/vb68Q8LeMfiP4kTVLnT&#10;PGerZ02ye8kWXUJXTajL8q1zyzKqkdFDg2WIq14Qrx/dn2F4S/Zw8R6J+1F8XfiXLqGlvpPi/R/7&#10;Ps7dJ382JvKt1+f5P9iuT/Y5+BXxj/ZwXT/CGs634IvPAUVzcXc8NjHPLqHmyxfLtdokX7+3/gO+&#10;sf4R/H3xH42+B/xCt9UvGm1fR9NlaHUB8jNuifZ/wJdteO/Ce0+KPxfvr+10Lxlfxm02s0l1qVwv&#10;3t6/L81L+0Zzjy/zGVPg2p+/nXq8vsj9SNEkBvm2OuNv3K6aP7teK/s7+F/EXgzwLpul+K9VbVtY&#10;iaTfcPK0u/8Au/NXtUQBT5a+hy7m9mfnWMpxpVJRiTUUUV65whUH2aHfu8tdzVPRQAzyk/u0wW0a&#10;vu2/N/eqaigCJoEf7y/xbqT7NHt27eKmooAg+zR7txXcf9qnfZ49+7aM7dvSpaKAIPs0f90fd20T&#10;W0c6MskaujfwtU9FAFf7NGn3V+9WXrEMcNruVVRt275VrZrJ17/j0/4FXHif4MjWn8RgfL/8T8tf&#10;Kn7X/wAeviP8MfiV8LfB3w8g0R9V8aTz2u/W7VpUWVXiiT7v8Pz19V/f+Xds3fLvr4K/4KCeEoPH&#10;n7RP7OGizy3dtZX99Pby3Fi/lSwbri3+dG/havmcHyzq++elV92Puk/i39oH9ovT/jZ4d+Esf/Cv&#10;/wDhML/Qv7Suri6tZfsm7zbh1Tfv+VfKRP8AvmtbWv2uvGfw/wD2uPBXwp8Vf8I2miX9jYRatNb2&#10;rRbbqe3feyOz/d83ZXiX7SHh34c+Bv20/A+kfEPV9Uh8C6R4LtbWW+Se4a7l8pLhU3NF8/zMirXK&#10;ftt6JbfEj4s+MPGfhee5mGl+FPD+r6dcQuyP5UrpB/31+9r3oxpHDzSPS9O/4KJ/EHxD8P8A4xeK&#10;rax8PQp4XvLBNHV7N2/cXV68WyX5/m+SKtLxP/wUX8W2/hH4IX2kWehf214qjeXXPNsXdYtt79n/&#10;AHXz/wCy7f8AAq+aj4FX4efDv9o/wxtaaKxbw5E2xmbc32uJn/8ARr1ga/8AA65+HHiSW4nkmkg0&#10;Tx9a+HrLezuqQfPPuT5f9z/vmtfY0Q5pH3l8MPj38dvi58fPH/hfw1/whVv4d8IeJP7PukvrWVLi&#10;e1+1So6xPv8Av+Un/jlVfhB+1N8YPiZ8ZL1tP8O6Xq3gSx8UN4bvNEtLX/iYadb/AD7Lpn3fKu/+&#10;9XkPwH174XeGf23/AIpat461e/07xP8A8Jq8Hhv7M0vlSyy3E8W99nyvv3fx1Tg+LlnP+2X4P8Rf&#10;D/TL3wx4n8S67PofjTwlAz/6hJViadvk/us8v/AKy9nE0P011+9bRtF1O8t1SWeC2nnVSu5H2xMy&#10;btv8Py18EeB/27/H/iTR/gfdXdloT3fjTxbdaHqP2ewf5YFlsolZPn+Vn81696tP2RfD/wAOLq68&#10;S2vjnx5qU2l211LFaapr73Vo7fZ5fvps+786/LX5v/BPwHY6VqH7M3ie1juP7S1H4gSW945kdkVY&#10;Lqy8rav3V/j/APZq5sPRpcpMpSPpLUv2/fiZZ+Jr3xPFDoD/AA4tfF6+Ef7Ge0b7V/G/n7/+ANXa&#10;aV+3hr1n+0D8avCOvWWlw6V4S07WbjR3S1b7Q0tn9xJX3/3Ur471iPb4e1v4aslwPGU/xYS9XSfK&#10;bzfI8qdElb/Z3ypW78XPgnd+N/j94wvNOWRJdU+K114ZvNjsv7qf5n3f7Pyy/NXZ7GiTzSPV5v8A&#10;go/8Uk/ZxsvHX2TQP7VuPFN1orRf2dL5KQLZRS/3/vb3r1mT9t7XdY/az8E/Dzw/BoTeG9Z06zur&#10;mV7TfKss9k91tV9/3V3RL/wGvjzwB8Po/HPwR8H+FZ4MRap8U7+yVBu+9Lp9uit937qsq0/9mPwN&#10;d+FvjZ8Bdd1Fbl7vWZ9RdnDM7RRWvm2qf98eV/3zVexoF80j7I/ZF/aE+O3x10mPxpqq+DH8Aae9&#10;5FcWNrbSw6mzxW++Pyk+7sZ/K3f7DNVj9kr9pT4x/GrxJoms67o+l6j4F1ye/gb+x7XZLoMsHzot&#10;w3+3935v79eGf8E1fGfwy8Cabeyy3l9dfFqdNRS20TdKlvdWsVusvyLt8rzdtv8Ax1b/AGXvidYz&#10;ftmaTJ8MrO403w7420+W68SeF23umj3i+bv3/L/fiR/+B1z1aceSRceY/Tp0/wBn/gD/AD1XvryC&#10;wtXnvLmK2ii+ZriVtiL/AMDapfldf99d6ptry79prwtqHjD4EeNdK0ixkv8AUL2x2QWkUe53fer1&#10;4mDoxxFeNKXunfH3pcphftM+NvDGpfAP4gafa69pD3c+k3CQRRX0Xzts+T5d9fn1+xF4p0nwr+0H&#10;omo6vf22iaf9jukluLudYkXdF8v3m/vLXM337K/xQ0fS7vVL3wDqNjaWcXmz3FxHEm2JE3P/AOg1&#10;x3grwhrPxF8S2Xhzw9a/2jqt4z+Rb+aqfdR3+/8A7u+v6LynLMNQy2rRp1/dkfQYajGNKUT9ktH+&#10;N/w81vV7XStK8a6Jf6hdNsit7S+R3dv+APXd7/4a/NP9nj9j/wCK3gn40eD/ABHq/hhbbTdOvvNu&#10;Zvt0T7Ytjr9z/gdfpUi/IG3M+5fvf3q/DuIcBhsFXj9Wq83MeRVp04T92Q1iTE+3723ivzY/aUin&#10;8I/tPS6rfwyJa/brO8iO3/WrFsZ1Wv0pLBVzXJeN/hZ4Y+I9msPiDS7bUY1XarTJ8y/8Cr5CpHnP&#10;oMhzaOU4mVSrG8Ze6fGngH4peIPip+09a3+iahqbeHEHmTWjSv5KRxRfNuXdt+/XnmpXz/CX9pq+&#10;1LW4J4FttUuLr/VfeWVH2f8AAfnr9EPBPwt8LfDeGVfD2k2mm+bt3tCvzN/wKoPG/wAHPCHxGk83&#10;xBo1tqku3Z5so+f/AL6qZU/dPosNxLhMNiZuND91KPL5nwX+zDbXPi39pIaxp0DPZRTXV3K7r/e3&#10;rs/8eqnoHhWTxx8bPibo0cTPcSR6i6o/8En2hGX/AMer9DPBnw48PfD2F4tA0u20tHbc/wBni+9T&#10;dI+FvhfQfEVz4gsNGtLTV7jd5t3Enzvvbc9JU/d5TarxhH6zPEUqf2Yxj/26fBH7EEMsPx38uXb5&#10;tvp86uiN91t6LWv+3zvk+J2jO+6H/iV/f2/7Vfa/h/4Q+EfCuuPrWkaBZWGpPu3XUUXz/N8zUvi7&#10;4QeEfH95FdeIdCstUu4I/KjluIvnVKtU/wB1yGE+K4VM2jmc4fZ5Txj9ohpD+yNKzLtVrCz27/4v&#10;uV8f6dpss3wB125WLekXiC2d9ifw+UP7tfp/q/g7SNe0F9G1DT7a50pkVPsrxfJtX7tYuj/Bzwjo&#10;GiXWj2Gg2Ftpd226e0SBdkv+9UVKPN8JllXFCy2jKly7y5j4M8PeLLG5/ZG8S+H97TXtlqUE7b1+&#10;VVe7TZtrQ/Zj/aR8P/BTwrqVhqtpfTNPdvPut4lf5dif7dfbVp8DPAVhp17p9t4X06G1vGV54ktk&#10;2S7fmSsz/hmH4Y71ZvBuk/L/ANOooUZcx3T4ly7EUK9CrSly1Jcx2ng/xLZ+M/Cula3YqyWV/bJc&#10;Rb12OitsrbJwKo6NodloGm2+n6fbR29laxrFFEn3ERavEZroPzF8sZe58ItFFFIoKtad/wAf8P8A&#10;vVVq1pn/AB/xVvhv4py1/gOrSiiivuYfCjxB9Q7mXdTpNyRsV+9XyN4h+Kfj/wCIX7W3ifwh4F1a&#10;DTtM8CeGGuZYbmLzbbUdWuk228Vxt+fYm7d8jfw1YH11T6/MPw3+3p8ebj4OfFfx5q1h4Ja08FXc&#10;WkrDaWd03nX/ANqiWX/lr/qvKeQ/hVzX/wDgpX42Gg/AOfRbHQpr/wAZQbte822ldYmW9W1/dfvf&#10;k+7K3zUAfphUNz88DV+aPxF/4KKfFT4d/FP4io+k+GtS8C+DvEsWhXSPFPFeuk7S7HVt/wDD5D9q&#10;2PjD/wAFF/iD4X8d/ECTwv4a8O3PgXwNf2dlqf8AaLTtfXXnvs3RbG2feqJL3QPuZ9qM1Nr4U8Z/&#10;tPftCJ+0J4c+H3h+28B+V4ytf7Y0B7uK4d1s2SWVEuH3/LLsidfuV6h+2F+0x4o+AVp8P9I8O6bp&#10;d54l8X339nxXup7ltLV/3Ss/yt/fnT/gK18nVwcvacp7Ea8eU+m9++j/AD96vim9/bB+KWj+MPgh&#10;4c8Q+EtN8Oar4r8ST6HrVvLay7GWK6t4knt2dvusrvXH6x+3J8UZvhx4A1PRrHw9/wAJB4m8W6j4&#10;d2XdnL5KLE9vFE/yv/elo/s+qH1mJ+g1H+5XhX7Jvx91n4+/DXWNV8QaXaaX4h0HVp9IvotP3Nbv&#10;LFs+ddz7ttcJ+zP+1n4g+I/7LvxA+J/i6xsZLjw1Pf8A+j6fA0UUsUFpFKn3n/jZ3/76qPqs+Yr6&#10;wXf+Ci3wa8W/HD4Ead4d8GaVJrerRa7BeyW6ypFtiWK4TdudlX70q14V8Bf2WPjN4t/aA+Gnjr4n&#10;eH7DwhpngbTrDT7W3S5RprpbVGWL5Ed/m+bc1el/s/8A7YXxB8Z/Gfwj4O+IOheGbS18b6B/wkmj&#10;y6I0u+1t9ksqLL5u75n8qrvxm/aB+MMH7Uj/AAk+Gtp4QdH0NNVa78Q2s+x28p2fe8T/AN1a9Ogq&#10;9KPsjmlKMvePnv4KfC/9qb9mjxz4/wBT8J/C631K38R3LM7315AqbEllZH+WVW/j/wDHq+/vijom&#10;ueNv2ffFekfZNniXV/DNxb/Ybdk8r7VLauvlJuf+8/8Aer5G+K/7dnxS8DeLPG1hpHh3wreaf8OY&#10;rD/hJpJfNV7y4leKJ0t9rfKvnvUHxf8A29/iR4f+I2pxeCtJ8OXHhjSfC2neLpotTin+0yWs6Wry&#10;ruV0+bfcVVSnXnUi+UxjKJD+xT4S/aX/AGfP7G8C33wxsLfwVe60t7qerXN3E80ETbFdl8qb+Hb/&#10;AHa9f/4KAeFvit8SvhbF4I+H3hKDxPpWs/PrFw9zFFLarFLFLFt3yr97ZXn3xl/ax+M3hvWPhbd+&#10;FbHwVD4a+JEFmmiw6ssstxFO6xb/ALQ6si7fNl/8fpvif9sb4o+A/F3xf8K6vaeGZtQ8DeFLPVP9&#10;HtZWhe6ZrKKX+P8A1X+kPTdOp7XnsXzR5eU4vSfgR+0nrH7Kun+BW8Pt4R1rwNfwXeiw2eoKsupx&#10;P5rSozxS7fvPu/4BVr4WfAX4z/Ev9pTX/jD468HQeBGbRb21isUlX/TLiWylt12JvZvvNu+eun8e&#10;ft5eJ/BXxC1Xw/c2Wg+T/wAIDF4hsXlglX/iZNZJdbN2/bt+/t/4BRaftY/HT4ifFbw54M8C2vgq&#10;HUL/AMH2HiaebW7WVU3y2qSum9H/ANv5fkrb99y7Ee6dx/wTd+BvjX4G/CbxXovjfQZdEu9R1j7V&#10;FDNKjebF9nRP4Pu19W63o9n4k0260zU7ODUtPulZJ7e7Xekq/wC3Xz58NfiJ4v8ADf7VniX4Z+M7&#10;6PULfWdFg8RaPLDFsSJlRIriBf4tu9H+/X0jv+b5a8XFyqQq852Uox5T82viVHc/sy/tM3mn+Ir6&#10;7ufAev2q/wBg6ndu0q27f8+7Sv8AM/3du5mr0WFI9Bi8qfUN817ebIHuG/1rSt+6iT/xyvpz44/A&#10;3w18e/AV34V8S2nnQy/vbW7t/wDXWU/8EsX/AMR91q/ODxj4q8a/sfeMR4P8U3Nv8QPDdk26G9sp&#10;d9xaLkqkUjfwN8wb5/8Adry8zy2GZw9rS+I+QzbLZVZc1I+jr/UrawiSe5niht2ZF+9vT5n2on3P&#10;vVg634G0+/utKnittPs7iw1G3vfN+wrvdFV1dPuf7X365fwZ+0r8N/Gdkstr4lttNl+4tpqbfZbh&#10;Pk+dF/hZa9Gs9b0+8i8+x1C0uYnX5XivE+eviZYbHYKXL7x8n7LE0vd5SpYaDBYa5repwSt9o1Rb&#10;dJ4tuzZLFE6b/wD0GtV9z/Iqrv8A4f40+X+/XK+Ifih4R8KxebqXiXS7Z0Xf5L3ivLt/3E3s9dX4&#10;O+G/jH4w3cIisr/wh4Sdd0urahEsWoXUX3v9Ft/n8rd8m2WXb/s/NWlDL8Vip89WJtQwNfESOk/Z&#10;r0Gbxn8Utd8XPB5mhaDbS6Np1w/8V62z7a6N/dRfKi/7+/3K43/gok3nz+Dt3z7nn/8AQFr7A8Le&#10;F9M8FeG9L0HRLaO20qwgSKCKJty7V/i3fxN/tfxMzV8m/wDBQnRrltK8Lamqt9ngnlill2/Iu5Pl&#10;3f8AfNfX1KUYUuSJ+/8AAdOnhM0oRkelfBX4eeF/H/wL8Cf8JFo1tqX2WzilgS4Xe6fJ833a+Yv2&#10;zrCCx+OdlBarti/s+BNqLt2rvesbXPjZqOp+Avh74U8J6jqVjqWmRiK5hsZGTzZdiIv++vzNWt+2&#10;Jo+oaV8RdA1K9ik2PpsatcN/ejd93zf8Drn5v3Z+n5Xga+Dzmc6sv4nPyxM/9o+YTftBWWP+eemD&#10;/wAf3Vc/bORv+FxWyKu920qD5P73zvXO+Odeh+LHxx0e60GGS6jnlsYFXb/df5//AEGvR/2irNbz&#10;9qPwrZyxt+9js4mX+8vmvRKPPGcT6TD4hYDGYN1Ps05foeJfDPUbm++KHgWCRt621/awRvu+fb5u&#10;5F/4Buavqn/goFGG8LeFWbo2oDd/36evnbTvDMvgv9o/S9IaLZ9m1+Lam7dtidkdHr6K/wCCgcmP&#10;CPhbd/0EDtT+Jv3MtRBShQkc+b4jD18/wNWh8PKdp+zm+f2ULLd202f/ANClr4R8I+Mbnwva65Bb&#10;QLef2nYtZy/M37pW/jr7z/ZyhaP9lOy4b/kHT/Lt/wB+vif4TWU+p6R4/WKN5pbfw7LMqP8AN83m&#10;LsrepGXunDw7WoUquYe1+Hmj/wClHrnwD8LJB+zt8Ttcjvo7ya70+WNreL78WyJ/vf8AfdeZfArx&#10;l478IajqE3gLSBqstwsSzoto91t+/s+46ba6T9n/AMY21j8PfiroSlpbq80iW6j2L8jpHFsZv/H6&#10;b+yx8adD+Deo61PrkVw63yxbPs8G/Zt3/e/76rOP2D0JqccPmMVD2nNKPKfpD4Our270vSZL9BDe&#10;vEjTw/3XZPmSvQYtuOOteQfCz4lab8TfCmn+ItGWdbC4Zli82LZ91mr1q2719jlnL7P4j+YMbGUK&#10;8uZFuiiiveOAKKKKACiiigAooooAKKKKACkbpS0UAMrK17/jz/4FWv8AxVj67/x6r/vVxYv+BI0p&#10;/EYFVp9Ns72e1nntobmW1bfBLLGrPE25W+Td9z7i1ZpAMV8VGXJL3T3IwjKJSvNC0y/mSe80+2v5&#10;UVVWW7gSV9q/7Tf71H9iaf5Tx/YbbY8SW7fuFfdEv3E/3Uq9RW3tZh7KJnPoGmTNcM2m2TvdNun3&#10;2cX71v8Ab+T56ludF068ieK5sbSZWfzW3wI3z/d3/wC9/tVcop+1mHsoma3hrR2u3vG0q0e6aXzf&#10;tD20W/fuZt+7bu3bmali8PaVbapLqsWlWUOpy/62+S2X7Q//AG12bq0aKj2s/wCYPZRDZ/8AEVRh&#10;0DSoVt1i02yRLWXzYES2X903y/Ony/K/yrV6ilGc4D9lEyf+EV0N9U/tNtG099V27Ptz2cX2j/v7&#10;s3VbTS7FJ3nSxtklaf7Qz+Qm9pf+ev8AvfO/z1boo9rV/mD2UTOh8PaVbIqwabaQokvmrsgVdj7F&#10;Ten91tqL81S/2Rp3mxSLp9oktvu8h0tk3xbvv7fl+Xduq5RT9rVF7KJnab4b0rR5fNsdNtLOXdv3&#10;29tEj/c2/wAKf7NFh4e0jSrq7ubHTLKwurr/AF9xaWqRPL/vuv3q0aKPaz/mH7IKTHP+9/8AY/8A&#10;xNLRWcXyBynIfFjR5dY+G/iq0trZrm7uNKuolhij3PKzROqJ/wCPV+dv7J/wB+JXhL48eDde1fwZ&#10;q2labazu91cXMXlIqtbyp/f/ANyv1AdN9NdFf73z19Vl2f1cBhqmGj70ZHRGpKMeUPJX59yr92n0&#10;UV8tOc6k+eRzxCiiipNAooooAKKKKACiiigAooooAKKKKACiiigAooooAKtaZ/x/xVVq1pX/AB9x&#10;Vvhv4pz1/gOrooor7mHwo8IH+5Xw38MNetPhB+3D+0lL4muVsYtQ0XS9finfjzbWBNsrr/eZd9fc&#10;9efeJPg34U8TfEHQ/GeoaY0niDRbO4sLa6ErhHt502yxOm7ay/71WB+PPhf4g+Hta/ZF/aS0Cz1N&#10;bzU7/wASW+uWtoVlieez+2xfP9373z/drlNb+B1z8O/G+mSz3jXlvpfxFt/DdjvlZkSD5Lr5Pl+6&#10;/m1+5yeBPDsXmJHoOmoki7JESzi2yL/db5enyrVm58LaTefNPpVlM6zfaPntl/1n9/8A3/8AaoA/&#10;JfSf2b/Ev7S/7Tv7Q/hex1vTdD8NJ4tg1LWpLiB3mmWOW42eV/39l/76/wB2uB/aAeLwb4n/AGp/&#10;B14slhrGva/pD6Lp8qt5t/FFdSvvT/gLo9ftVZ+HNM0+7urm20+3t7i7bdcyRRKrT/e+/wD3vvN1&#10;qlqHgPw5rGqx6rfeH9Mu9SUfJd3FlE8q/wDA2XdRID88NdsZ7H9v79meO5gjSW38ERRSps+RZfst&#10;1/4981eo/t6XPgW+8HeHPCvj6xks9K16e6e28WJ8n9jXUVu7RN9z+NlRP+B19Xa1pFjJraXktjbP&#10;dxJ+6uHgR5V/3H+8tZuq6Lp2t2UtnqWn21/aStva3u4ElTd/utXzNfF8lc9GFOU4H5Ow/E3WfEOj&#10;/sl+O/HV2zaV4a8U3Vlca9cI3721iurVkd/+AI1YWr6I+vfA34BQStc2djrPxF1eWK7X5X8qW4tU&#10;SVG/g+69frveeEtD1LRk0i80bT7nSkXatjNaq1un+4n3VqwmhaUkVpGulWXk2TK9rD9mTZbsv/PJ&#10;dvyf8Bqv7SiR9WkfIH/BNHWbGH4NeLfCf7hNS8Oa/eW87+XsuJYm3fvZW/ir56/ZR+K3hLSP2Kvi&#10;/wDD641MR+Mrq113ULbTDBL88H2GLLK/3d21Hr9SbTTLOxaZrS2js3llWWV7aNUeVl/vf3v+BVRt&#10;fBugWTO0GiWEO6Nom8u0iG5WVFZPu/3USso46HMX7E/Mn9lnwrqXhf8Aa5+AEt94ivfEI1DwN/aE&#10;DXfy/YLd7W42W6bf7ld/8Yfhvb/FD/gpVY6Ndazq2kf8UrFdfa9Humt7iVoonbb5v+191v8AZZq/&#10;QBNE0yGW3ni060SW3i8qCVIFR4k/uI38K1N/Ztm9/wDbms7Z73yvK+1vAvm7f7m/71VLMPe5h+wP&#10;yK/acvrbw38Vf2q9G1WeWz1jxLLp39j2k0T77/ZqFvL8v/AEeuZ+OPw+vLzx/rlrdS6jZ6hoXwv0&#10;S6lt4XYb5YrKwg8p12/Mu759v+xX7Gap4U0LWtRt9Q1LRdN1HULbb5F3d2cUs0W37ux2TdU39iaf&#10;9se8+w2013KvlNcTQK8zL/cd2+Zl/wBitI5l/MZ/VpH55/HjxTY+NrD9ijWdLijhtZdTi/c2ibIo&#10;Nr2SbF+T/Yrgf2sb+Hwh+07+0uurzfY5fFHg+3stFidXd76V5dN+SL/v1K1fqUmgaSi2S/2VZbLB&#10;t1mn2Zdlu3y/c/ufdWor/wAK6Hqt3aXmoaLYX93a/wCouLuzilli/wBxmTdURzD3g+rSPyD/AGu/&#10;hTfeIPFXirV4vMtr7wr4G8NXEtuu77jW8VrKn/jyVrafJ8PtL/aH+H918SPEN/oPhq1+HWjMt7p8&#10;s6P562kWxW8pd/8Ad+Sv1tn0TTrt5pJbG2mlmi8mV5bZWeVF+6jbl+Zf96q83g/QLkJ5+h6fc7VR&#10;V86zifYqrt+Xcn92r/tL3eUPq8j5dOpW3xI/4KL+HdR0VvtOn+H/AAM9xeXEP3F+1O/lI33dvySo&#10;9fWyVy3hL4X+GvBXiPxLr2k6ds1jxFOlxqN9K++WV1RFVP8AZXaq/Ivy11nT/gNebia8cRI7IR5Y&#10;nhP7ZHxvuvgn8HLu50O7jtvGGsyrYaL5u35Zfl82X5v7iM7f8Br819Ntrnw3vvJ/EOoJqD7nvNQ+&#10;/wDaN371/NV3X/x/a3zoqb/nav09/aY+AWmfHXwBd2j2dpN4qs7Of+wLu7ldEtbqVNiS/K6/N/c3&#10;fdfZXyz+x7+zrZ694ov4/if4N8Sw+IdB8qe1g1OwW30rc3yssXlf63b97Z/qv3rts3O1dlLkVIgg&#10;/Y8/ZC0j4i3WtePPiH4VttS8O3UH2XRbTUYNv2r+P7VsT+H+Ck/ay/4J86FoOn3fjL4a+FRc28Fu&#10;39peGbe4lGIF/wCXizbc/wC9/wBh9y7d3y19Q3/7Uvg7wrrP9h32h+JtKu4n8pIX0d/n2/8APLb/&#10;AA1evP2mfDlmm+Dw54xudnz/AOieHZ0/9CrD6zUT/unP7CDPyPivPD+lWsup6b/Z1gn+qa5MTxJ5&#10;q/wMipui/h/dfMzfOzvt+WvrjwP+1r4k0P4V3/gjRL601HVfDrZTxTuW9tPK8rzYreLa7q8+9Nn+&#10;yrP/AB11vxm/Z08B/HHwB8TdW+H3gC9s/H9/BFNFp+radLaxRSrKjSva/wAKyyonzbPvfxVn/sE/&#10;suadD4Vl1HxZo9159leRCK0u0lgWW4X96/mo33/K3qqr/qmZN23dXbU5HS5zWlCED7n8N3s+q6Dp&#10;l9eQfZru4tYri5hRfkilZEbbUeteGtL8UaTLp+qW0d9ZS/ft7hN6Vsffbd8z/wC/Sbdiba8OXvHZ&#10;T54S5oHm3g/9nrwD4G1ZNV0vw9aRXqN+6mZGbyv93d92uo8XfD/w/wCOtO+w65pdtqNq3/LG4Tft&#10;/wB2t8ItKwJxg4rLlidUsViqkvayqe9/MefeCPgR4J+H2ove6HoVpY3T/wDLYRbn/wC+mrU1b4Ve&#10;Fdf8SWuu6hoVld6xa7fIu5YvnTa25K6+oyqslV7opYnE1Zc05+8cZqPwa8J6v4ot/EVz4fsLnV7d&#10;lZL14v3ybfuVd8ZfDjQPiDa29rrumW2o28Enmp9oX7jV1Izs2mmKoKlD0o/uke3xPOpe0+EyNE8H&#10;aR4e8PxaHY2NtbaZFE0S26L8mxq53wr8EfBfg27u7jSvD1hZS3UXlSskX31/uV3RRf7tOPFA41a8&#10;Obln8R5/Y/AjwBpMt5LbeGNOtnvIGgn8mP78TffSsw/szfDDzfM/4RHS9+7d/wAe9ep59qMn0p8s&#10;Top47Gw/5ey/8CMLwr4S0TwZpcWmaHYwWFpF/qooV+Rfm3V6VY/6la5DYn92ut0p/Ms4m/2a9zLJ&#10;R5uU8LF80/ekXqKZT6+lPNCiiigAooooAKKKKACiiigAooooAT1rI17/AI8/+BVq1la9/wAef/Aq&#10;4MX/AAjSn8Rz9IOlLSDpXxP2z34fCLRRRVGoUUUUAFFFFABRRRQAUUUUEBRRRQAUUUUAFFFFABRR&#10;RTiAUUUUhRCiiigYUUUUAFFFFBYUUUUEBRRRUxAKKKKoAooooAKKKKACrWk/8f61Vq1pf/IQSt8N&#10;/FOev8B1dFFFfcw+FHhD6TbS0VYBRRRQAUUUUAc5rv8Ax8isqtjxCn72Jqx0r4nHfxz28N8AUUUV&#10;xHT7oUUUUB7oUUUUB7oUb6KKA90KKKKA90KKKKA90P8AgK/980UUUB7oZ+Xb/B9yk/8AZfu/7P8A&#10;u/3aWinGXILkiMeGJ23NEu7/AHam85v77f8AfVMrJ17xJpXhLS5dV1zUrLR9Mg2vLd30628Kbv7z&#10;tVx5py5SZcsDVZRPt3bn2/32/wA/3qX+Pd/H/t186eKf+CgPwN8Lz+RF4zXxDd7vlt9Bs5b3f/sq&#10;6ptrl/Dn7fkHir4n+E/Cen/DPxRZW/iDUFsotR1xFtdy/wAbon3mrq+rVzldenzcsT6zopifcRqf&#10;XEdsZBRRRSGFFFFABRRRQAUUUUAFFFFSLlCuk0d99olc3W/oT/uGX/ar2Mt/inBiTWp9Mp9fWnlB&#10;RRRQAUUUUAFFFFABRRRQAUUUUAMrK17/AI8/+BVsVzPi/WdP0LSJb7Vb6203T4v9bcXc6xIn/An+&#10;WuLFxvSLp/EZtFc9N498OWlnYXtzr2mpZX+77HcPfQIl1/uPvpIviH4Vl1NdLj8UaJNqTXPkLaJq&#10;URmd9+3Zs/vfMtfHRpT5vhPa9rHlOiorm9O+IvhfVNXu9Is/Eul3Or2qs09jDeRPNbrt3fOn+xta&#10;jSviL4V8Q362OleJtG1XUGXetpY6nBLLs2KzvsV939+j2Ug9rE6Siue1j4g+FfDd6lnq/iXRtKu/&#10;L3/Z77UYIn/vb9jPuqwPGnh4tKv9uWH+jwLdTp9si3wQMu7zW+f7nzL89L2ch+1ibNFZFz4n0ez0&#10;ZNZudX0+20V9v/EwedEt9rfMj72fbtaorfxz4cvdGm1mDX9Im0WBv3+oRX0T26/8D37V/wCBVcaU&#10;pC9r7xuUVkzeI9KttBTWp9VsYdH8pZf7RlukS38r+/v+7/FVbSfHPhzXPDkuv6b4g0m+0Vfv6nb3&#10;0T26fe/j/wDiqmNKcx+1ib9FcxpvxO8HaxorazY+KtEvNKWVYmvodQie3V2dtib93yt8taOieKtF&#10;8TpK2javY6x5TbJX068iuEi3f7tXKlKEeYr2sTWorndN+IHhrWNRNhZ+JdGvNQG5Wsre+geXcv8A&#10;sqzN/wCO0TfEHwvbLqrT+I9Jh/suX7PfK99En2WX+4+77rM3/oNL2Eg9rE6KisK58ceHbS4njn17&#10;ToVto1nnSa9gR4om27Xf5vuPuWrlnr2maherY2up2V5fvAt0ttb3KtK8DbdsqJv+7/t1Psp8vMHt&#10;YmgKWkPSonmWGKWeWVYYol3M7/wVnCPPLkLlK0eYi1XUrbRNNuNQ1O5i02yiXzWuLuXykiX5Pvv/&#10;AMCqp4Z8WaN420lNT0DVbbWNPf5Fu7GXzU3f7Vfj78TvivrnxC8Ta3quoavqU1pql0109p9sl8r7&#10;Lv3RJ5W/b8iRJ/BXov7M37Ruq/AHxRFp8v2J/B+qanF/acM0TJ9nX5IpZUdfl+++7ZX2dThyvHDe&#10;3Pn45pH2nIfqn/c3UVkeGvEmleKdGtdS0XUYNY0+6X9xd2r74pdvyts/2t33quXl/babZy3l5cwW&#10;1lAu+W4llVERa+P9lNT5D24V4zLdFcn4J+KPhX4lwXEvhXX7HXobVvKnexl3vE/+0n92usolHk+I&#10;vmCiij+CszQKP/H/APgFcD8dfEmp+EvhVruq6RctZ6hbrF5UyIj7d0u1/lb/AGa+XdN+OvxWh0mX&#10;xAuqtc6PBdLayvcWtvsRm+5/BXv4LJ6mNpe1iefWxcaUuWR9wUJ/tbk/4DXgPiT436nrH7OL+NtI&#10;b+zdYinit59io6I3m7X2bv8AYrmvDfx48S6l8DPEt82q7/Eel31ui33lRfPFK6fwbNv/AI5W0ckq&#10;yjzRMZY2MT6jorzz4A+J9V8Z/CfR9X1q5+2ancNL5s3lKm7a/wDcX5a9Drwa9P2NX2UjspVJTCii&#10;isDqCiiipiAUUUVQBV3Sk/09P92qVXdK/wCP2L/drfDR/enLX+A6iiiivuYfCjxB9FFFWAUUUUAF&#10;FFFAGH4gGERqw639dGLXd/c+Zq+TvjR+338MPgL8Qr7wb4lg12XV7JYpZX0+zSWLa6bvvb6+WxdC&#10;c6/LA9TD1IxifSVFfNWpft9/DPR/CfgbxHf2+v22neMrie3sC1jt8toJUid3+b/pqrV1l/8AtaeB&#10;9N8a/Efwu8WqPqHgPSpdX1P/AEP901uvlf6r5/n/ANbXH9TrfynTKvGJ7TRXyZ4M/wCCm3wU8ZeI&#10;bTSvtes6ObpvKiuNTsUS3Zv4U3I7/wB7bXSfHj9vP4b/ALO/j2bwj4nt9duNVitYrhjp1mksTbvm&#10;Ta3mr95aj6nX/kD28T6Por5Rvv8AgpF8LNI8E6B4subHxI+iazc3VlbzfYYt++DZv3/vfl3b/wDx&#10;2vSPD37VvgjxH8SvGXgi2a/TUPCVi97qep3ECJZJEqp91vN/26JYarH7JHt4ns1FfNXgb/goZ8GP&#10;iD48tvC1hrN/Dd3c/lW17d2XkWl18zLsVmeuR1j/AIKk/B3R9UvdMubPxbDcWs8tvK6aZEyI6u6/&#10;L+9qvqdf+UPbxPsOivkzxH/wUw+EvhKy0K61Cz8TbNZ0/wDtK1WLT4v9Vvdfn/e/e+Su10T9tr4Y&#10;ar8Grj4oz6hfaP4Xgvn03bqFrsuJZfvfuold93y1P1OqX7eme/UV4T8CP2y/hv8AtC+ILvRPDF5f&#10;w61BF9o/s3ULTypZYtifOn95qxPD37fHwx17wL438WQNrD6d4LaJdTge0Xzn82XykZPm/v7av6pV&#10;/kD28T6RorB8DeMLH4heCNE8S6VufT9Ws4r2Dzl2PsZK3q4jSNTmCkzXL+PPiV4X+GOjf2r4q8Q6&#10;b4esn/1Uuoy+Vv8A9xPvNXjR/wCChP7P+7avxAj/APBddf8AxFbxoTn8Jn7enD4pH0aDmvBf2zPG&#10;HgPQPgZq9j46s11u31aL7LpmjxPsmv7rcmxIv4vkf5v+A1zWvf8ABRP4PQWcsXhjUNS8ca6/y2uj&#10;aPp0u+4l/u7mT5a808GeCvEvxC8fS/Fr4s+QniDb/wASnQfN32Wg2+z+793ds+87130MNyT5pHm4&#10;3FxjH3Cz+zB8PdT+HHwe0rTfE1tp9trG15XiiiiieCJvnRHdU+9tq74Vtm+IX7emhR3K/adP8DeF&#10;pdS853839/ePtT73+w9crBpuvftqeJ73w14c1O90H4RaTP8A8TjxRbpsm1S6X/lhb/7Ctt/4DXsP&#10;7IX7LfiP9nvxN8QNQ8T63H4kuNXltbXTr7zWll+xwI+zf8u3d86rXfLm5JSPJwWHm6ntZH08n8G7&#10;+7/H9+ih0ZJWX5d/8Xy/+g0V80fWR5Qooo/3v+AolIuQUUOjbtu1t/8Ac20zem9F+b522VryT5eb&#10;lI5x9FM3t5qbl2f3k/u/5Wn/ADJ95W/752bqUoTgHMFFFFZmgUUUUywra0F/kesWtXRH/eutd+Bl&#10;y1zz8TH3Tf8A+WtSVGv3qkr7M8cKKKKACiiigAooooAKKKheUf7X/AaAJqKhR/lTd96mLPuT/gW3&#10;5fmoAsYr5K/4Kg7v+GK/Hu1d77tN/h/6iFvX1nvrwn9sf4Q6t8d/2f8AxL4I0a7tLO/1Jrdo7i93&#10;CJfKuIpf4f8ArlWFSVi47n4reM/ipqfib4bfCrwPPBcpL4DvLq3uXeL5PNnut8SP/wABievuDSvg&#10;74OT/gqRrGjwaNb21pFoC61bIm/EV/sif7R/31/D92tH4kf8E4NX8Qy+I5ND1fR7Z9W8TWGq75Vl&#10;TZawWsqS/wDAvNleusT9lv41S/tVX/xWuvFHhSO1v430iWKBbjzl0v8A1Xy/Kv73yvn37v4a5JVo&#10;G3LI8C+A3wy8PeAPit4m8G+PHvdC+Kvh1tX1Wx1CHb/xUFnLZSpsdv8AZ/evXX/8ErdC8I6ro0N5&#10;L8OdQh8W6d9qlXxpNA/2SeKVvK+zo+7bv2u/8FdN4V/Yf+KzfEzw7q/jHxnpepaJ4Ttry10zUN88&#10;uoXkU63Hy3DbPu7pf++K9F/ZB/Z8+M/7OsGn+GNd8SeEbv4fwS3VxLaWUc/2vz3Vfuuybdu6ufEV&#10;qXseWPxF8sj58/aHs9Av/wDgofdweJvBM/xA0+68N2qf2TYqzvFK8SbZfl/us26vLf2yPFj/AAc/&#10;au+JVtpdi0Xh288MxeG5bdF+RYpdPT7Om7/ZeJP++K+x/ip+zT8XLr9qa6+MPw18SeFtIll0qLTY&#10;rfWfNf5fs+19yKm3+5WP8ZP2GvEvxi1X4pajq2taEmoeJdP0ZLGSNZU+zXlqsSyyurL8qP8AvVX/&#10;AH6VOvTvHmI5ZHO/tFO6f8EqfDXmbvn0Lw/ud/8ArrFXy3YLbaV4M/aL0/wzLB/wix8E6DcSwWkn&#10;m263jS6f5r/7Lb/tH/fVfoP8VP2Y9f8AiD+xtpHwhtdR0201200zS7d7iV5Wtd1r9/Zt+apPF37J&#10;NjP+yXrHwu8LWGhaBruqaVZw3moRK0UVxPA8TO8r7NzLuR6VPEUox94vllzHgv7Q+sW2lf8ABPb4&#10;Cz6hufSmudB/tG32s32i3SJ3dHT+L7lfMGseJLT/AIU/+1FB4R87SvCUvinSF07Tkj8pILdrq6+T&#10;b/B/qov++K+z0/ZV+NevfCvwp4C8T+J/B1/aeEtY0nUNMWxjnTZa2qy+ajt5XzM+9Kr+MP8Agn9r&#10;/irT/wBoKCXxDpFn/wAJ5rEGtaUsSS7LXyrq4lRJf+AT7fkWtadalD3Q5ZHmH7UvwA0j4Rfst+KP&#10;FXh25jstP8VxeGGfw5Z2y+VayrFuaXbu+87V9U/sOaD4Rt/hVFqvhj4eX3w9uL1oIdRi1CBonvGV&#10;E/ep8/3W314jr/7D/wAVfiV8M/GsHivxF4ZXxV4gTSbWC3s3n/s+1gsfk3/c+86r/BX0z+zx4X+K&#10;vhHQ5dO+Jms+Hda+xwQW+jvo0EqPBEq7f3u7/dWsq9eHIVGMon5Q32kwad4O8S+NbCI2fi23+LH9&#10;mwatE7LNFAySvt/77Va+v/2+/gjo3w2+Bvxl8Z6eype+Ndd0m6lhi3fI0Urs+7/faV3qhpf/AATk&#10;8f6hrmoaRrni7w/D4CvPFv8Awk0tpYxSy3vm/PsXds+X5H2/fr6s/aw+CMv7Q3wU8QeCrbUI9Hvr&#10;x4ri1uLj7nmxPv2vt/heqlWhzxJjGR+e/wAe0VLX49p9z/i3PhD+H/prptdd/wAE3/iFfeP/ANox&#10;E1ONodQ0H4eLos+/7/7i9iRP/HGSvR1/Yd+JXjbwH8Sk8Y+IPDdt4w8V6PpOh2f2FZfsVvb2ctu6&#10;bm2fedbevUPgh+yRefCL9p7xV8S7a709PD+vaEtqtijN5sU8r27v/Dt277dm/wCB1VWpS9nKIRpy&#10;5j6Q8T+IbPwl4c1XWr52Sy021lvZ3T/nlEm5/wDxxK+Yfid+1Leax8L9b0y78I6l4M1rxXoit4We&#10;4niuE1Jbp0t0dNv3ZU+0LLs/upX1NeWcGpWstncxRzW9wrJLE/3JVZNrolfM/wAPJvC3gHxJB8Jv&#10;ii1vdW3hW7TXPA2t6s+DLZ/wLv8A+esTfLtb7y/erzcFGlKXObVuZxtE4LxV/wAExLm22S+GvGa/&#10;aNuz7Pqdr8ifJF8iOv8A1yrwH4hfsZ/FjwBBLc3Phz7fplqrvLfaTdJ5UUXz75XRtjfcZ/46/XDS&#10;/EGlaxAJrC8gu8/N51uVbP8AndXjf7ZviafQf2fPElrYsyaprvlaHZorKjs106xN8zf7LvX3cc3q&#10;QpW5vdPFWXRnXjTn7vMfFH7OX7ZbfBHwdD4avvCK6pp6T3F/FcWOorFcL57vKieVKiKq7dq/K1fP&#10;37Tn7Yvjv47a09lPLJ4e8PpL/o2lw/LEib/49v8ArW/3/lrV8QeA/EfhJ9mr6HqWmom3a9xbMif8&#10;Bb7v/j1c+0Cyeas7+dv/AIdy/N/4/X5s82j7eUpRP6SpeHmFxuFpTw1f3uU+jP8Agnr8S/hb8GdK&#10;1i58Q+OFs/EerKlu0N7bSpbwRI//AD12su6v0Q8NeL9D8YWv2rQdYsNYtfvebYzpL/n/AL5r8S7z&#10;wVpdyu2CP+zpm+dZrfcrv/4+v/jlWvA1hqHgDxbo+uWes3cNvZXSyyujb32q+6X+4zfLv/vV1y9l&#10;i/fkfnOZcL4/Kqko/FE/Xjxb8ffDXgn4weD/AIb6lFff8JB4qR5dOeGJfKVV3/f3P/sVwXxT/bd8&#10;FfCb4j3fgTUdF8Uax4gtbSK6lh0bTftHyyxK6fdf/arxz42azY+Kv29P2Y9c06f7VpWo6Y1xBLt2&#10;fum835nrmPFdj431D/gprrH/AAgWoaTpuq/8I5ZS3Uurw74vsv2W381V/wBrb92u2nhKVuY+IlWm&#10;p2Prf9ofUotY/Z71jUIEnSK8is5VhmTa67pU+Vl/hb56+QbDxtZ23wt1LwxLbf6ReanFqS3H8CxK&#10;m2vsn9p9Gf4LeI1bdv3wKu//AK+Iv71fI9nYWj/ArUNQa2gS9TxDBbrcTL86RNav8m//AHq+04fl&#10;SjhLf3jycb79T3T1LUvCuoeD/wBkGWLU4l+0XWpxahsSXf8AI1wn93/gdeD6J4hn0TRtb0yL57fV&#10;IFil3/w+VKjI/wD45XtFn4hg1L9j+WxW8Wa7sNRiilh/jt0a6/df+z1554w8KrZ/DT4f69FAyRXl&#10;ncWs7/8ATVbj5P8Ax1Hr28DOEOeNX+Y4akebl5T6Z+CfieDwT+zJD4hvIp5rTS7W9up4bSLfLtil&#10;f7if7iVR8P8A7a/w+8TReBbi3XVoYPF8V/PZvcWf+ois97S+b8/91HrT+Bujx+J/2bE0iVd8WpWt&#10;/asn9/zXlWvzS/ZT+3+I9Y13w9PF/wAk88FeKirlfuzzrKn/AKE61+eYnDUsRias5H0UakoU48p9&#10;2+Ff+CiXw38U6zLp8Gn+JLbfa3Vxp13cad+61TyEd5Ut/wC8zbP++qu+B/8AgoN8OviBr91o2maL&#10;4vS7s4J7i8e50fYlqkEDyusvzfKzJE9fE/7P7MviX9jCQtlF1DV2UI3zL/pr/wDsqV7Z+z/Js8bf&#10;tyReZ8gkuk+Zvk/1WoKlY/VKEQ9tI+j/AIH/ALZfgz4/+J4tG8NaH4ohSWKWZNTvdMaKy+X/AKa1&#10;73XxR/wS1sfHC/AyzvNQ1PSJvArm4/syxhib+0ILj7RtfzW/iSvtffXk42mqVTlgehQlzxCimf7l&#10;P/grzDqCrulf8fkVUqu6b/x/JXVhv4py4n4TqKKKK+2h8KPEH0UUVYBRRRQAUx/uU+igDM1VP9Ce&#10;vzC/4LC28CaN8K51t4vPlvrxJZtvzyqsVvtV3/i+81fqFqSf6LLt/u1+Tv8AwVM8T6z4/wDG3h3w&#10;PpXgrXbw+F5Gum1aK3aW3uvPiT7mxP8AYWvKnH/aeY6YfCRf8Fc9Ngto/gvaadZ21mjW2pLFb20C&#10;xLub7L/Av9+vL/gV8RZ/ijqX7Sviq6i2ahe/Cu4819v35Vit0d/++kr2z49a1qP7SXi/9lLxR/wh&#10;er6dpt1rFxb6jp93as32WJb21idn/u7kVmryz4IfBbxB8NNb/ah8Oy6NfwwxeCNX0+0k+zPtuma4&#10;Tytn/AdtdUaq5feFKPNI8o8V2sUf7BPw/vookjvR431aI3Kr+92fZUbbvr2L9oXx/Y/DT9vHwH4q&#10;1fS7vXrHTtC0aeextIllluN1ky/db7/368l0jw547+KXwe8G/BfTPh9rcOpWviO81eXULi3dIT56&#10;In3mX+FUr339pKfXvgr+3Z4O8bJ4T1fxVY+HdH01ZU021dknaK0eJ0WXYy/x1XtI83LzE8sj1b9v&#10;CHRfjH+wvo/xB0zT5dB+wT2WtW1pcRLFLF57+Q8Xy/7/AP45XhX7Lnh4Xn7Dv7R/jy5nNzrGo2v2&#10;LznZnmVYvnVK9I/au+MHiD9qr4OfDzwvovgrxD4YTxH4r+z3lvd2ryvBFAyIjPtT7u+43f8AAK8x&#10;+Bmg+L/hz8LP2m/hTd6Hqc9pNplxcWUrac+25liuFgfyv+Atu/4DXPTkuX3glH3jyfUfHXhjWNG/&#10;Zm0vw7LF/b2g/utc+zweU6y/2kjRb2/i+Wvp79uzR7Cz/bx+AccFjawxXE9h56RQKiy/8TLb8396&#10;vF/GHwi1Cw8H/ssXmn+Dru2vpVeXWri10x1d2XUE2ea/+5X0T+214U1nW/23vgNqNjpN/f2dpLp7&#10;zz2ls7xRbb9Wfc38P8VXUqR/mCMTQ/4K6aVZaf8AATwjJZ2VtbOPEXl74YFQ7fst02z/AHf9muB/&#10;4KMJHp/7JfwKjtYktop/KeVIE2o7tpqfN8v++1dB/wAFXfFuseLLLQvhvpXgrXdSe3uotcXWLSB5&#10;bc7luIPK+5975krlP2mLbxT+0f8AsR+A9a0jwTrenXHhDU00y80y7i23DKtqkXmom3cy7ttc9Jvl&#10;gay+Il8I2sOj/wDBVXwFbafa21haf2HZt9ntIliT5tF3t8q/7VfDukfEC88IWXxK0UF3svEdq2ns&#10;/wDtRXsV0j/+ON/33X3H+zPb698ff27tE+Klj4Y1HQfDmi6TFbzy6hA6rui0/wCy7V3fe+fbXgWq&#10;/s969rH7LfiDxDF4b1Qaxo3jl0Nu9i6yy2c9uvzbf4lWX/0Ou2M4cxlyyP1e/ZUT/jGT4Vf9i3Yf&#10;+iqP2g/2gfD37PfgtNS1fdf6xe/utH0O3/4+L+X7qLs/u1L+zTYXmm/s3fDSzngkh1C38O2UT28y&#10;7dsqxfcb/gW2vjb4WX9z4w/aJ8Zav8X5fs3xa0iV/sOk6iiJZWFgv/LW13fK/wAv8X3q+fp041as&#10;jXEVpUqfuHT+D/gzqfj/AF6X4h/GfyPEni28XzbXRrj57LRoPvIixfdZv9+tPW/jl8G/Ct/Np+oe&#10;JfC8Nxbvse3SJX2f7GxYq5/R9N1n9tfxZd+HtEvbrQvgxpM+zV9eh3JLr1wv/LvF/sbv4v7u6vrX&#10;wZ+zh8MPAGkxaZofgLQIYkX781hFLK/++772auupUpUviPIp4Grivfqny3D+1H8EtJilltvGGiw/&#10;L832S3dH/wDHUrLtE8T/ALamrxeH/C1jqXhj4WIy/wBreJ7uBre41RPv/Z4F+8qPXpX7a+oJ8HPB&#10;3gyfwHoHhfR9d1nxNb6R9ruNAt5fKVon/hZP79eJ/Er46ftH/CPwRca9d/EHw9qen2UkS/ZodCiT&#10;dulWLb9zb/FW0W6tPmpHfRyqX8U+lf2o/Den/B/9i3xlo3g+BvDdjpelJFZrabonT96iu7Mv/LV/&#10;71fEh+Etsngb+018R+K0uP7M+17P7Yn2eb9n3/8Aodfdf7a8zXP7Gnj+d0VBPpUUuxF+Vdz27f8A&#10;oT18mXL7PhPLt+T/AIkWz5P+vWuSjL2UffPscpw0a8Jn2H+xXqVzq37L3w3ur67kvLuXTP3ktxL5&#10;rt+9f7z/APAVr3BPuV4V+w58n7JXwy2/9Ar/ANqy1J+1j+0bL+zN4O8P61Focety6prEWlNE87Re&#10;Vuidt/3PmrzK9P2tflgeM6nIe41z/jy5ks/AviO5gkaG4i06d4pUba6Psf8AjrxL9p79qXXPgX40&#10;8AeFfDngqDxfrHi9pYoLd9TW32yq6Iib9n+3XoUPiHxL4k+BWrah4s8NL4P8RT6Zeefon2xLryG2&#10;Ps+df9zfW+Gw0va0uYxq1eeB8ieG9Z8da1oOu6rp/i3UEi0S2S6l87UZd+1n2/cr2vwr8X9Z8Yfs&#10;7eOrm8u5/wC2NGi8r7dbtsdlbayPXzz4V8YXfh/w14l0+2s47y31m2itbmZ937hVdGT/AD/t17N4&#10;D8Nrpv7KfxD1WLUIL+XVoG82KL/lhtRURG/76r9SxOHpez96H8p85TnKX2jP+GPxR1eb4S/ErSrn&#10;V7651C105b+zu5bpnli27FfY/wDwKvav2XdYvtb+FST6hdz39xFqM6LNcStK+z/gVfFVnf3Ojpdt&#10;bfJFewT2rJ/A8TP8/wD4+iV9i/sqTNb/AATmniVbh4r+6dF3bUl2onyb/wDerys7y+lQoSnA68FV&#10;lOp70j3Givi/wD/wUJl8ZeH/AALd/wDCJRLqHiHxNPoF5Zfb/wDjyigiieWf7n913aj4ff8ABRmL&#10;xn438L2N14Au7Dwv4t1GfStA1j+0Vd7qeLYu1otiffleJf8AZ31+ffUap7ft4n2hRXxj4G/bZ+KP&#10;iT4waz8Pr74KwWereH4vtGtbNfT/AEKDYr72fZs+bd/D/frpv2Xv2r/H/wC0fc6fqD/C6HRvAs8t&#10;xay+JotaSXypYkVv9Vs+bc/y/wDAqJYKtCPNIPbxPqir+kbftNUN+fm+5VrTX23kW2owkv35rV+A&#10;6tKP46Epxr7WOx4QtFFFMAooooAKKKKAIpv9U2F3fLX5zftb/tD/ABf1n9r7w78EPhr4ttvAy3EU&#10;CNqFxFE/nyyqz7tzKz/w7NqV+jUuAuW7V+df/BQf4TeH/i1rt34h8FeKLKx+NXgPT11S50xZMXMt&#10;lEVl3fL91k3M2f8AgNAGNqH7b3xg8DfsYa94k8TadLY/EKx8Qp4btNVvbHyop9yNL5+xk2ttWJv+&#10;+qZ8Av2i/jT8M/2utE+EPxQ8XW3ja28QWsU6TJBFE9q0tq06smxE/ubf+BV5d+0R+0bcftLf8E5t&#10;E1zV4kHiTTPGVrpd9825JXW1ldZf9nerrWJ8M3+IJ/4KTfC//hZ62K+JWitf+Qd/qmg+wS+U/wAv&#10;8W2gD6n/AOCfn7S3xG+NXxe+L+i+MPET6zpWhyoum27WlvCYP9KuIvvRRKz/ACon3933a87/AGlv&#10;2jfjT4v+M/xc8P8Aw98WW3gzQvhlpn9qXMa28TS3zLs3fMyt/fqn/wAEozv+PHx63svyuv8AD/09&#10;XH/xVeP/AB0k+IEX7TP7V/8AwhEOnyae+lyr4i+27dy2GyLfs/2qJRjKIHs0n7SXxr+KX7FVl8U/&#10;CfiHTvDOseHLq9TX5vs8Ev2+KLytjokqMqNul/hrnfAvx/8A2gpv2OPiL8YNc8bRXsW21tNCLWFq&#10;strOt/FFKzKsW354pWX5/wC9Vb9niFZv+CV3xV2r8j3Wouuz5v8An1+9/dql4Yff/wAEhPErt8m/&#10;U5fnRW2f8hK1/wDia872cf5Tp5pFP4S/tr/HLwh4m+FWoePdasfGHhTx5Ltit3s4oriCL7U9q7b4&#10;kTY25P8Aa+Wuy+IXxq/aF8b/ALavjL4T/DTx7aaDp9jK7WsV9Z2v2eCJIvNf5/Kdv71fLvwesby3&#10;+I/7OI+IV1Jq/g2+YtollZzIJbJW1KVf7v8Az9fP/u/7NeteM/h/4o+Jn/BTTx/oPg7xhJ4D15pZ&#10;5V1e0V3liVbWLevy7fv/ADf99VfsYc3whzH6VfBDSvHWhfDnR7T4ja5ZeIPGETSreahY7USX978n&#10;3URfuL/dr4T/AGNf22fH3jb9pfVfCPjzxR/aXh/7LqLW0L2sEXkvAzS/fVFb/VROn/Aq/RbwtaXm&#10;maFpFjqWoPq2oW9rBFPet9+WX7rysv3lr8Dbyy1vwhNffETRb0W00evanpSyKN21vs7M3/fSPL/3&#10;1XBgqcasp80S6kvdPs79kn9rv4w/tBfGzxp4cfxWr2V1oWrXej28tjapFa3CbPs7fJF8+zd/FR8B&#10;fjL+054//aru/hlffEPTrl/DWotLrEU1japFdW8FxElwiOkW/wC61cP/AME5vBtz8N/21dZ8OXLb&#10;rux8PXUTt/tslu9eofsnI/8Aw9G+M7eU6eV/a7sm35ldr23/APQq7JUqcZfCZ80v5jN8Dfty/EO8&#10;8dfH/wAN6h4l859L0zWbrwpvs7dHtZbWVti/6r5tsSP9/dUvxB+Pvx9/4Y2+HXxf0Px1bWdv5Utv&#10;rpeztXuLqVr+WKJ0Rotq7F+X5NtfF/xd0HWrPxv8SvGtjK0Nla+LbzSJ3iZt++d7htn/AHyjrX2F&#10;4wkYf8EgvDTfMxW6g/e/9xK4b71OVKn7suUnml/MWfEf7QP7QPgb9im0+KOreOrebVfE+tWf9lXF&#10;rY2vm21q0Vx5qyp5W352iT+GneIf28/Htv8AsG+GPGNr4h8n4i6j4mfRbnU/ssDOyRI8rv5WzZ9x&#10;4k+7WT+0D/yin+ETszJ/pllu+Xb/AM/v/fVfIuu/D3xHp7eMPAE99v0zwXLe6uyeX8m7/R4t/wDw&#10;PdF/3zVQo0/5Q5pH1x4//bL+MGlfsXfCjxxbeMZI/FGs63qlpfagLC1bzYov9Uu3ytq7f9la9j1v&#10;9or4g2H7WFp4Qg8RtD4af4ePrj2P2WDb9s/s2WXzd+zd99VbZv218YfFL/lHb8DV/v8AiLW6+g/F&#10;qr/w3NYq21PN+Ekv3v8AsC3FX7GMo/CHNIk/Ym/bp8deM4Pil/wsXxCmsy6N4Xm1zTHe1gt/KaL5&#10;WX90if367L/gmp+038SPj94u8cWPjrxG2uWthp8FxbQ/Y7eDymllZW/1SJu+Wvzl0Dw34h8PaT4a&#10;vtIvGt/+E8guNH2oq/Ov2hIni/8AQK+2v+CTWjP4Y+NXxf0l2/e6dbRWjf7bpesv/stY1qEfZSly&#10;lwlI/TX+Cvi7/gpFeaf/AGd4F0qW2gm1CW8vNS811+eKCK32bP8Add3SvePjx+0b4Y+A/h5pNVvl&#10;fXbq1uLjStPWN5ftUq/c+792LfX5u6h468f/ALUnxP0y01qe0vNYltZbWz81FsrSBF/f/e/vPsRf&#10;+AV4lHBTVCpXn7sYnu5ZiaEMwpe2/mOd0Txh4h8JStPouuahptwq/K9vdMif98/dr7B/Z68L+IP2&#10;o9LF58Ttam8R+B/Dt7LbWeiTLse8utqbpZXi2M6xb2/75r5u8Q/s++PvBkW7UPCeqTW6fe+wxfat&#10;yL/tr83/AI7X3p+xVLo//DPmhafpl9Df31v5s+rfZztltbqV3d1lRvmVvn+7Xk4DE88ZSpT5j9Q4&#10;4zDL8ZQpfU4R5jmvGP7MkXwlsk8Q/DO5u4IdOlaW+8Lanq0sumXUG397s83dtZF3Nv8A9mvLJfEH&#10;wt8daBp+seJfBOs+FbG/iWWLUL7SZYrZ938a3EXy/wDjtfSf7Vfi8eEvgR4ohs51i1XVIP7F05Ff&#10;ynluLx0t9sX+75u/bXReOWtPgP8As0T2sG3yfDugLaxRbt29oodqf8CZqK2TQx9P2tSXLI/NsBmu&#10;Ow9eFChP4j4G8T/s3weKLia5+GfiDQtb02VV26fLqP8ApCts/wBpNu2nfsz/ALKl58YNbt9X8RaZ&#10;qmieAvIlb7Rbzqj3779iqif3fll3MiVj/sj/AAf0v4x/GpLHXrT7fpGnaZPe3nzNE87NsgiRni2t&#10;97zX+9X6e6D4e0rwxpVlpWlWMGnafaxfZ4Le3TYkUX9z/dqcPT+qR5fiPfzrNMbGX1adT3jwT45/&#10;sofDDx9D4d1Xxdfal4Z/4RXTv7PsbjTtT+xJFEr/ACbndGrg/wDhlb4BfF3xLDqOn+MNZuNYtdPi&#10;0pW0/wARorvFAiom52i3N8qJ/wB8Vgf8FANbvE8SeHtMWfZaJC10yJ8u9lb5K8y1X4X6p8Jtf+Hm&#10;t+Gv7Ulnv0jvJLhPn8tmdN67l/2Heun6/VjLkiehh+FMNUy+njMRX5Z1PhPvTx5pfhCz+Hv9geIt&#10;T+w6F5UFr9ouLpVlfyvmVmlb71cR8OfB3wm8Q+EdS8MeH9Sj13TbqdLi4RdR82UMv3Nuz5lr5b/a&#10;+1q88QfGiz8P3MshsreCDbF/Avmum565e+0l/gd8fbGy0e6uIzbT23Dvt81Zdu9P++GatI5lWpe7&#10;A78NwRRr4aNR1P3so80f8J9n/wDCrPhX4b0/UPBU2t/Z5dbltZZbebUV+0M0XzRbP+BVq6z4F+HN&#10;x4e0n4c6hqkdvDFL9os7SW+Rb7czf/tV8W/tZ3D2vx6muoeZ4oreVd/+5uWr3iLxAPGv7RPw+1wS&#10;83UemO3/AF1ztarlm2J5rcxzx4Ef1WliOb3JRlI+0PDfjr4cfCnTbfwxZeKNOjg0+RwYbvUE81W3&#10;7uf9rdXnfwZ+DvwN8D+MfGGp+GNXjvNV8WwXEOoWk2qrKvkSvulRNv8Ala8B/av+AenfDLy/EVte&#10;3NzcaxqEjvBcKuyLejv/AOhV0n7OX7P+lT+B7f4jpc3P2v7Nd7bVVVE+68Vcv16v7TlCXC+Wxy6n&#10;joV5e97p1Hww+A37PPwk+J9j4t0nxit9qGkyy/2Vp93rkU9pp7Ss7NsVdjfxt9/dXrvgz4B/Dnwv&#10;F8Ste0q5vZrT4gebLrtw94jRbWSVX8plT5f9bLX55/D3wNF42g17z7mWJ9M0iW+i+Xc/yp/9lXuX&#10;7LvifUdS+G/xL8P3FxJcWsGltcQRStvSINE61McwqzOnMuCKODo+1pVfejy83/bx6b8F/hJ8BP2f&#10;vEsWseF/Hl5JcQQPEtpfeIYpbeLd9/8AdKu3dX1L4d8RaX4otftelX9vqNr8ytLay703V+Y37O3w&#10;Z0341eIL7Sr29msVtrZZcWkaBPvKv8aV+hPwS+D+m/Bbwk2h6bczX8XnvcPcXG3ezt/u0o4mWI96&#10;Z4OfZHgsll7GlV5qh6ClPooqT5X7IVd03/j8hqlV3Tf+PyGurDfxTmxPwnUUUUV9tD4UeIPoooqw&#10;CiiigAqF9219tTVGyLtb5aAPhv4m/wDBUPw18Ovid4n8Ez+A/Emq3Hh28lt7y708xOqpFt3y7f7v&#10;zVv+PP29fA3gz4C+H/inY2uqa94c1bUf7IW2t28qWCXynfY+7/ZSvjvTf3n7ZP7Y7siv5XhHxM67&#10;1+6y+V81eP6tcs//AATK0TfJvZPibOi7vm/5h7f/ABdc1ahGcoyNqcj9D/g/+354f+LGoa2L/wAH&#10;+JfB+l6bpVxrkuqakv8Ao/lIq7tn3fvfeX/arL8A/wDBTL4a+PPG2m+H207xHo8Wp3n2Kx1u+gT7&#10;LcS7lX+F/wC9tqH4A+KtX/al/Zi8S+ANV8Hah4Dig8NwaRZ6nfK6Jfu1u6eav3N3zIj183/st23h&#10;iLxZp/7Onxv8ONZ614f117/QLt7p4FlnbZ+6fY6blfZuX5vvba8yVGnyyNz9Iviv8UdD+DXgbWPF&#10;viq7az0fTkR50++7MzbUiT+981eG/Aj/AIKCeB/jd450/wAJwaZrvhbU9RXdpLawqLb3q/7Gz/dr&#10;tf2ufg1c/Hj9n7xN4Q0rb/azLFdWafLsllgl3/w/3/mX7n3q+Uf2KNe8C/FLWvCngn4h6A2kfF/4&#10;ZwS2ujzNPLF58CNv/wBUvytKnzfe/hrHDUY1aY5SPUfEP/BUf4YeH/Gk2hrpmv3mhW902ny+IYYt&#10;lv5q/wBz593+d1ekfFf9sjw18KfiT8OvCc+kalrb+NIoLiz1C0dNmy6lWJNyf8Cr8kpfi5oa/slX&#10;/wAPds48UXXjD+2mdYv3P2X7K6bd/wDe3v8Adr6R+On/ACV/9jB/l+bQ9BZn2/f/ANPirslhKZHM&#10;foN+0T+0f4W/Zn8K2Wq+JEvb64v7l7Ox03T/AJ7i6f8Aj2/wr81ef/Cz9uzwj8XPCHjK+0rR9ds/&#10;EXhOwl1C68OXa/6XLEv9z/a3MteMf8FP/ENl4S+In7PWuaksjabpetXF7cRRLu3pFcWr/d/77rh/&#10;+Cf3jDTPiF+3v8WvEulJJ/Y+s2d/dWaXC7X8p723dF2VjHDQ9nzSDmPbfhZ/wUt8PfFf4laL4N0r&#10;4feKra4vryK0lmfYy2e+Xb+9Rfu7N1Ymo/8ABVLwZovibVdPvPBHihLfS7mW1n1OGWKVIlWVot7f&#10;77ItcV/wT4RD+2p8fk2r8tzcOvy/3dVr47v/AIgQeD9G+PXhtdFmvP8AhJtRtrRLvavlWf2fUpZV&#10;3/7/AJW2uiOHo/DylH6efGz9vPwd8FPDngLWoNI1LxPpnjKzlvbF9MZYtiq8S/xfxbnp3gP9vXwt&#10;4g8E+MvFniPwv4j8D6P4c+z+amrKvnXTStt2RJ8v+xXwd+0/osvwy+Df7KVjHeW2u3Vnp95extYz&#10;7kl826t5dqN/45X2t8QNP8S/tx/sgeJbFvCt74B8SxX2+x0rUWbfPLBs2bvk/jXen+81ZSw9OAuY&#10;2fgF+374G+O/jix8KQaVrXhzWLqHzdMTVo0RL9UVn+Vt/wD0yruP2if2VPBn7TFnp/8Awkf2uz1K&#10;yl/danpjeVcNF914n3feV6+WP2GvFHgX4s6/4T8MeO9AbTfi58M7ZrXS3muGiSe1Tfv/AHS7VaVP&#10;9tWr9Dvnmf8AeL/suj/w/wCf/Z68zF/7PU/dGtP3/iPm34s/tAeFf2Sbnwb8PvDvw/1TWIryzll0&#10;/T9BSJEgiifZuZG+8/8At1heFf2+Ite8feFfDWq/CzxV4bfXr5LCC4u3i8rc397b81cl+1u7f8Nh&#10;fB/5tn/Eg1FN/wD33Xkvx60zW/HnxD+FfhHwjfS2fiuXUJdQiu0b57WJVbfL/wCh10/up0va1T06&#10;OE5sPznpn/BRv4s+Gp1+H/hrStXi13xLo3iu31W+0nTP9KuIooov40WvAP2ifizL4z+FGt6VD4F8&#10;Z6Ol1PBcRXep6QyW+1bjc3z/AO6tfYWj+CfAP7JPwu1vxDHY/aX062+1ajq12vm6hqMvyL95tzJv&#10;d9v/AAOvHvhp/wAFBr7xd4i8P2viv4fT6L4V8S3j2Gn6qly9wjy+bt2ssvy7fnVfl/vV4VHNZYiE&#10;6uDpc0IFRlKlH2X8x63+0b8T/CvxT/Yb8e33hPXrLXoItJiWf7LL80Dq9uro6feWvnq5/wCSVS7t&#10;3/IC/wDbWu0/bE/ZbiPgXxR4q+HjN4f1pbCX+39KsV8q31S1V977ovu7k2bvl/u159YaxBrXwUiv&#10;rZvOil0B/n/uOtrsdP8Avuu/BY+hmGG9rQPdyWPspVYy/lPs39h//k0f4Zf7Wj/+1Za8X/4KtSLD&#10;8GfAm1ltol8XwPv/ANUm1bd/mr2j9hv/AJNM+GG3/oFf+1Za6f48Wvw5ufCOfiVpml6rodvL5ypq&#10;0Hmoku3Z8v8A31Vc0aWJlOR8qqNTEP2VKPvHxx+3p4h0P4ifG39ni80XxzbadpU+oXVu3iXR7pf9&#10;F/0i33S7/wDYr7HFzZ3XwDvnsfEf/CZ2sWhXES6956y/b3WKVfN3r8u7fu+WvB/DXiH9mT4hT6V4&#10;T/4QXQoIop5fsFre6V5UW+X5n2fN/Hsr2zxN4n+Gn7Pfgq30Z7TT9C0R45YoNJsrVQku7e77Il/3&#10;3reOLpc0Z/ynTUynHwqLDypS5pHyt8O7b7T8NPia0St8ljYPs8r7qLdLv/v/AN2um+F3iG0T4BfF&#10;fw+nmf2h9l/tJUT7nlbkT7/3a9W+Dvxq+DnibUbvSPDFlY6PdX/7qeKWx8r7Z95tvz/eqx4v+IPw&#10;c+Fuvy+GNW0yx06/1eBYpIrXT/kdJXf5W/74r6SpxBCceU8/+wcfSq+ylS948G1Xwqtz8BdC8QxL&#10;89hrV5aM6L99ZXR//Qq+i/2Qn/4s8nzMn/Exni+T50+/FT/EHxI+GHg7VLL4d3NhBbQ6ttuINOit&#10;G+zs7P8ALv8A950WuX/4as+FPw9ku/D+nA6bFZ3MsU9pa2Uuzfu2v/6CtcmNzyOKoSj/AHjrwnD+&#10;NnL91SPhT4EeEtTH7ZXiXwO6S/2Z4SvPFGqxW/3n3NavFFu/8hVz3wbure80n9lfT7SeObUrPx3q&#10;MstjFKjTQK1xZbd6fe+6lfoT8O/i38Dtc+Jmpa7oOl2tt4wvYpZbrU00t0lnX5Gl3P8A8Bri/Dnx&#10;U/Zk8H+N38U6L4csdK8Q7+dT/syX5XbbudP4V+7/AALXnf2nS5Tr/sHHynyeykc38OUWX/goT+00&#10;NmyQ+Fm2FW3bf3VutYH/AASl/s+28EPNL8SGfUL+e6t4vBEt0uyLb5T/AGhE+9u2K1fV+lXnwvud&#10;P8RfFDRrTS2nvbFn1HWIoN81xEqLvil/4Ci14h4S+K/7MfgDxDb6z4c8I6fpWr2qskWpW+jSpLFu&#10;Ta3zY/u1jVx1OcOUjD5Pja8pRp0pe6fY4ZGb+KrFg+y6ib/arlPh78QNK+J3he38QaNK02n3H+qd&#10;lZd2166iF181Nv3N1eTQlGNXmOetGUOaEviOzjpD96mwv8tSt0r7iHwnhSFooorQAooooAKKKKAI&#10;5c7Plr4s/ad/YP1/4qfFm4+IHw/8fy+Bte1ax/s3V0dWdbq3xtdV2/7Nfa9R+Umwrt+VqAPge+/4&#10;Jk2w/Zcg+FGn+LBbag2urr+oazLaNsuJVieJV2bvu7a73U/2IL7Uf2t/DPxlXxTbpFo1ta2/9l/Y&#10;WXd5Vu8Hyvv/ANrdX128SyfeVWpfKT+7QB+b1j/wTI+I/gvxd4j13wd8cZ/DI1meWWeKxsZUdkd2&#10;dY22v/eevUtS/Yhvj48+NviOXxdC/wDwsjRH0VUfT2/0JmWJPNZmf5/uV9mBFfrWPrsKw2y7V2f7&#10;dceLnKFPmgXH4z4Ei/4J+eKbb9nSw+F2kfFT+zLFNVvNSvri0sZVivYp4okSJ037m2tE1M8If8E8&#10;PFHh/wCCnjr4b3fxRa/0XxBFb/Y4W06f7PaypdRTu+zzf4/K219yP88u5mbf/vUzYn92vm/7Qqnq&#10;xoRPhTxP/wAEzrnVfAHw103T/iCumeJfBcEtqupxac3lXSNey3SbV37tyPLVr4l/8E8/GPif4661&#10;8SfC/wAX7nwnqWo7Nkttpk6XCbbeKJ/nWXd822vuRE2fd/vb6YkKps2r9ynHMKpX1aJw3wW8D678&#10;N/hzpGg+KfFc/jbXrSWXz9Zvt3mzbpW2fef+Fdv8VfLkP/BNuG7+FuqeENS8XWtz9u8XxeJorn+z&#10;nXyotvlSwff+beu2vt4rhNv3Fb+5QN25vmb5/wDarGOMqw+EiWG90+UtE/Yo1DQf2hviF8TtP8bJ&#10;aP4o06/tbWyt7F/O057xFWKXdv8A4Nlea/DT/gnN46+H3xSsvHn/AAuaWa9S+S91N4tOnSW9iWVX&#10;lR3aX+PbX3x/H93/AL4Wvnn9vjxtr3w6/Zc8Va94c1K70TWYJ7BYLu0l2OitdIrfN/D8tdlLF1ak&#10;+QiVCMInn0//AAT4gn8F/Gfw/e+Lba4fxzrUWuWd2mnf8gx4pZZU/j+b5JXWsbx5/wAE+PE/ir4K&#10;eBPhrbfFP+y9J8PwSxXluljK1pfN9oeVH2LL95NztXj3xL+JPivwL+yLp/jvwv8AHjXPGuqapq2k&#10;2t5N5/8AyC7hrW4luLf/AHdzVqftG/Hv4i+G7r9o9dN8Y6vZpoOq+GrfTvJutn2VZ7d2uNv+/sr0&#10;uSvzfEc3unoz/wDBOzxPqHwCn+GOsfFH+1IP7XtNU06S5sZdtqkUUqPFsZ/70rf99V1vjj9g6y8S&#10;638WNZi8RwabdeOdFs9KTdp8v+htE9rLK23f83mtbpXzpaftR/EzwN8NfjpY2Xj248YRaFp+lz6X&#10;4muNkrxT3b28U6JKvysyec//AHxVXwf8X/iN8NZPiV4Xi8d69rcFz8LrfxZbXmq3W+4srqW3tZdy&#10;P/dXzdlHs6/N8RHun0Trf/BPS21L9lfQvhVqHilk1jw/fXWpadrkVt5UW6V/mR4t+5t1cH+zD+zt&#10;c3Pxq+KFn4n8U6h4s8WeH9KXwx/by223T7fz7d4vKXc252RGrzL4SftDfFTQ21DSNQ8e6pr0Ou/C&#10;7UfFcFxe7Xm069it7iVPKfbu+Xyv/Hq3vgP498S6r+zN8QPiGvxv1nXfGtr4Zv7i58M+fvazl83b&#10;b3Tf7f8At1cY14x96Rfunsng3/gnraeHvC/wq0/VfFkF/N4I8Qy6/visWT7ZFK6S/Z0Tzfk+eKuy&#10;/Zt/ZIvv2e/iR8RvGP8AwksGvXHihpWgsUs/s7xS/aHn2u+/5vm2r8lfLWhfEfxd/wAMZ+MviRY/&#10;H3X/ABD4wh0+1iudJ8//AJBby6lEm/f9754k2f8AA69O/Yr/AGn/ABH8dfjxpVveeIr28sovh/E9&#10;9p7y/uv7RiuESWXZ/effXPP2/s9ZDjynyT8YPFvjrxP48vf+Fgz3d/rdhK9vLDfS+V9l2vudET7u&#10;35/4NtetfsK+CV1L4g6hrkulLc2VhZ+Vvvm/1UrbNjxJ8+77jr/wOvdfj7/wT6vPiF411jxR4c8T&#10;wWz6tdPcS6fqyzrtZvv/AL2Ld8v++jf8BrF+FfgvxB+yl4Z1u58Y+Bb+5ilna4vPE2jXkF7b+Qvz&#10;J8u+JkX/AICzVHEeO9rkUsPg/elIxwNGX13nqn0ezJEjkHYyf3Pkr4V8f/F3xRoPxk8Va54T8Q3v&#10;huW4vPs7/YdiRTrEn8cTI6t/v/er7C1nx1ptz8NLvxXYXLLprWLXUUt0vlPt+fZ8n/2K1+c09/F9&#10;oVry5+xy3X+kb7hWidkZ9zv8yf3K/D+BcFiqNWrKsfteVU8rqqcscfen7Gdnrvx91+++IfxMnj8R&#10;X3h+SPS9D/0ZYrW3l8pZbi4SL7vm/Oq79u6tj/gov4xOifCXT/DwYvcarfRpIo/iSNfNb/vpgE/4&#10;HXW/seXmieAPhP4F8NX08Vh4o8TaddeJPsTr87xM6u7s3+wssSf8Br5Y/wCCgPxHh8ZfFHSNP025&#10;jv7DTtP+0LLby7kbzfm+8v8AsJX7vi5eywh8lwzgqWN4gjy/BEwf2KfjBYfDH4pSWGr+XHpniWOD&#10;T21D+K2uEZ/s7f7su9l/36/TH7jJu2o277lfjHc+E9ZXw3F4kubKSHw215LYHU7eJ3WKeJV835F+&#10;7t3fI/8AfSv1W/Z41rX/ABH8F/BWo+KoJYdauNOR5fOXbu2/cdv9p0+evnOX92dnF0MJ/aEqmFl7&#10;p8kf8FAtv/Cf+HN+7/kHv9z/AHq+rfAHibRdL+H3hCHVL60triXT4vLS6lWJXbYv3a+eP2+Ph9q+&#10;s3+i+JbOymurK1ge1utn8Hz/AH68Ti1bxB+0H4q8EaRbaM6S6PHFBvXds2q6b2+ZP7qV5qlL2sj6&#10;/wCqwzTJMLGM+X2XNzHQftYMX/abYPtdX+wfJ/wP5qqftCOX/aUVj9/zLD/2Wup/bG+HOu6B8TLH&#10;xTDp811pssEG+ZIt6RNE6/f21w/h+DW/2hfjpp+qW2kyrCZ7V7l13eVHFFt/j2/79Zy+KR9dl9em&#10;sHhsSpx5YUpRNT9rDTbnUv2gJLa0XfO1raqq/wDAXdv/AEGvPPgzcSS/FnwQsrN+61O1iXf/AA/N&#10;93/0Kvefi5o9xd/tiaLE8EpgmjtkZ1X5PuOrV5xZeBLzwX+1Fp+jLAwig16KVW2/J5W75KUqcva8&#10;524PPcO8k/s+Uve9me8/8FBfk8DeF2X/AJ/m/wDRMtdb+zU+39lS2H9yG+/9Gy1zf7f9tLc+DvDC&#10;rEzr/aYz8v3V8p/7u7+9XS/s3WUyfsq28LRMJjaXb/7fzPLWsf4/Mfm8qtL/AFew0b+97Q+C/Cja&#10;7DZ6o2iSNCv9mt9rf5fmtti76+kf2WrTSx8HPiVc2jS/2s9lLFdeb/d8ptm2vMvgF4W1HWT44tIr&#10;KUSzeHJ4lR4v+Wvy/wCzWx+zTq2p6NH458PyaTcxvqGiyzStKjReQ0UTJs+aso+5yn6PnuOoYvCV&#10;KUJxXL7P/t4474I+BfGXj7W72z8G6q2lXsEEUskqXLwb1/3kr9OfAWn6jo3gzSLTVJ/tmpxWsSzy&#10;7t259nz1+YvwT+Kmq/BPXbzUrHSX1F57by/Kn3Rbdrf7lfoX+zx8WdT+MXgZ9Z1LS/7ImW5li8o7&#10;m+7t/vVtQPgOO44ipWjXXL7P3T1KOiiiuk/Kgq7pv/H5DVKrulf8fUVdWG/inLifhOoooor7aHwo&#10;8QfRRRVgFFFFABUc3+rb5tvvUlJ1FAH45/ETwH8YvBn7U3x91Tw78J9c8R2Xja31TQoL5LV/KWC6&#10;dP3qP93+Cp/iV+yT8Q/B/wCwL4U8FxeF7/VfGEvjBtdvNJ0+L7RLZxS2ssS79n8XypX6/PCpjb5f&#10;vLt615F8fvibbfBX4Z+JfHGoW095aaTbefJaRf8ALXc6oi7v4Pnb73/fNceIqSh8JdOJ8ieAfiX8&#10;ffiP8ItY+HUHwx134aarpfhRU0fxNcfaInluLXyvk+dPvOu9f+B14FP4P+Nv7SPxT+EMGr/D3XtF&#10;8ReDjFFq/izVIpU+1bbhJfNd2T+FV+WvoW1/4KCeI/8AhWHiXxDr/wAMYNN1Cy0e38Q6Yq3jS2V7&#10;by3EVvt83+Ftr7/+AVtXv7dmr2ula/ef8IxYv/ZPw907xsrfbJf3ks7W6+R/wHzXrhjKr/KdHunq&#10;P7aPh74ka38Er9vhVqd5p/iq1vIrpX0ufyri8iXfvT/2f/gFfH3wl8H/ABM+O37aPhb4p3Xw91Hw&#10;PZaVbRLrV9fRMn2qWK3dXb/baVtqf8Cr6J/Zh/bO1T44+O18HeLPB0XhnUL7Ql1+wktLx5UuLf8A&#10;uNv/AN5q7K7/AGltRb9r6X4MpoMF5af2H/a8Wo/a9ssr+VuSJd3yruf5aypzqw/dcoe6fn7/AMMw&#10;fEGT9iHUtCX4f6p/wlH/AAsFL1LT+zl+1/ZfsG3du+9t313X7TXws+JKeIf2a9e8M+A9b8Q3PhLw&#10;ppr3FpY2LvsuIJfN2Ps3/wAS17V48/bm+JXg34M/8LGb4YWkFvYa5daHqaXert+6lidETZt+aX5t&#10;/wA33a0Zv25PEvg/x54N8I+LvBml6VqeveG5dalS3vn2QTqlxLbxf7rLEn/fddEaleRPLE8w+MUn&#10;xU/aX8Q/AjxNrPwj1fww+h+LX+3aZLbSypFa/aLdvNl3In92pfgh8P8Ax18Hv2v/ANoHx1a/D7VH&#10;0dLDV5dHiSxeK3vZftsDxRROq/3Feuy1L9u/x1qVx8INM8LeANJ1vxB8QNFbUorSbU2iWJ/NlV4k&#10;l/3Yv469G/Zq/ae8X/Fn4t+OvAPjrwjp3hXWvCcUTTrZXzXXzs3lf+z7qcpVYx+Er3T5Z/Y9g+MX&#10;w4/al1vxLqnwc12zsvG+obNRmuLWVItNWW6+0O+7ZXKeHv2Z/ibqngn9pLTYvB2rJquqXllcaZ9p&#10;s3T7akWpPK7Rbl/u/NX0xof/AAUG1DVfHfhe3vfADQ+BPFutT6Lo+sDU/wB9PPFKsXzJ/caVv/H6&#10;b4P/AGufjb4n+Oep/CxvhXoFz4j0SL7RqP8AxOnRFi+TY67v77Sp/wB90vaVeb4SfdPl34kfC34s&#10;6z8FPgBDb/DHxHJqHhB9St57CGzl37FuoJYt237n3X+evo/x58TP2jfj98EPEtxo3gPxD8L/ABV4&#10;fvrO9tI0nuFl1aL50lSLen3kbY//AAGrvw+/bp8a69F8UL7xd8PNP0XQvANrOmtXFjqrtL9q3+Ul&#10;un++6VY8Aft/6v4hvNTsPEfgS20DU5vCN54z0DytR82K6gS3llRX/u/LE/3aJSqy+yX7p5F8FvBf&#10;xI+N/wC2x4c+LF/4A1DwNpWkwIusXN9Fs8+VbV4nb5vvea3/AKFX6YI/73b/ALtfJPwK/bgn+Nni&#10;X4YaV/YNjZv4t0/VLi+8q5d3spbXf8ibv7619NeOvFS+BvBuu+I54GuYtJsZ72WLzdnyxJv+9XlY&#10;znnUUHE6KfKfHv7W6f8AGX3wi/7AGpf+z1kfASFdS/bO8dXk6q9xp3he1is3f/lkrSxb3WvB/ij+&#10;1vrPxi+LPgj4jWPw6u7ey0bTJ7VLf7Yj/aPNqv4P/aYvPCX7ROhfELUvCN34f0Kez/sXWnedbpPK&#10;Z/kf5fu7fkq8xwVeeXzpUo/ZPQoY6hCjySkfSf8AwUb1ifTf2cbiCLVZ7CK/1GKKeJIPNS6XZv8A&#10;Kf8Au/MiV8+fsAW1j8RNV8O6D4g1qXxDDoNtf3+meG77Rd1vYT+ajvLFdf3v49lfa/xu8DL8cfgb&#10;4i0HRbyO8TW7HzbG9RleKV9/mo6t/t7NlfIXwa+CPx6luPAHgbUtHn8G+FfB2oS3VzqtpdtE15E7&#10;pK6OqP8ANu27f+B18VklWnSyarhZz5JlYhSnWjOB+hfkwXO+JkV7eVtjb1+Tb86vX5q/DVVt/hB4&#10;40+D/jysL7VLW1/65bG/9mevs/8Aae+PWn/BD4aarqfyyeI9TT7FounxN888rfx7f7q793/Aa/Or&#10;wn8S9e8K/DX/AIRdPAd3eyy21wk9294v+tn/AI//AED/AL4rTgvLcUsNVqTj9o7v7QoYWXvyP06/&#10;Yef/AIxM+GftpX/tWWvIP+Ch94yW/hO2/wCWTyyts/2ti1y/7DH7W8ltN8PfghqXgqfSrhbGWKDV&#10;pb5G3+Uksr/Jsrpf+Ch3/Hx4SZfk+ef/ANAWvfzOlOlKR7XBjp1s5pfynCav+zpqviD4WfD7xH4N&#10;0Rry6urbzb6VJdj/AMDp/wCP1m/tjT3c/wAU9CstQ3f6NpUC+UzbtrfPv/8AQK+j/ht8afC3wj+A&#10;3w/TxLfm0lurFFi8qB5d3Hz18+ftqXcWqfGvTLmLd5M+mQSp8v3vnf8A+LrzakY8keU/RMpxmJxW&#10;cuFdfD7Tlkcr8XNCs/h98c9KttIi+xxxGxlj2f3mf5q6H9tV93xdtpf7mmQf+hy1T/aTbf8AtDWL&#10;Muz93p23/b+etf8Aay0pvEnx10nS/uNc2EESv/vPLUy+GZ9VgalOeOwNav8A8+5cxgSeLh44+L3w&#10;vvZZWeXydOgm/wCuqyur16F+2t8JvD3gSy0rVdH09ba71bUJHuXVmfzdyO7/AHvu/N/drwL4VRSw&#10;fF3wtHOrecmrwLKj/wAD+btf/wBAr6o/b7DDwb4TZm+Yag3/AKJlqIe/QlzHn42ksv4gwlLCz90t&#10;fs5/B/wzb/Au18apYKPET6bc/wCl7m/2l+5u2/wV8pfDbRNM1iz8ZNfQrI9jpMlzab22/v1+7X25&#10;+z7EY/2TrAr0bT7n+L3evgvwz4dudfttfkguXtl0/TZZ5ERv9avm/dq60YwUJGXD8p4jEY/2tW3v&#10;f+3HsH7POqy/8Kj+Llju32SaW7MifKi74X31W/ZN8E+CfGeqa1a+NlgZIPKe2+2T+V/E+6uu+Aet&#10;WE37OfxT02LT47e/tbC6RriL/lvuifZ/3zXnv7OnwItfjrqWq2d3qk2nJZrFl7eNW3bt/wDeo+1A&#10;1xDjGlmcpS9ny8vvH6O/D/wjoPgbw1a6R4dto7PSokZooUbd97/aauj+VFXbWboOiReHtGsrFW86&#10;K1iWJZX+++1Ntaezeteh8MvhP5xqy5pyl8R1lgd0CN/s1ZNVNNffZxVaXpX3FL4Inhy+IeOlLSDp&#10;S1uSFFFFABRRRQAUUUUAFFFFACDpWP4g/wCPVf8AerYHSsfxB/x6r/vV5+L/AIJrS+JGBRRRXxsj&#10;3ofCFFFFIoKKKKYBXzv+354N1v4g/st+KvD3hzSL3W9WvJ7N4rSygaV32XSO23b/ALKtX0RQiKn8&#10;K1tSq8lXnM6keeJ+aXxP8G+Kfiz+xzF4Q0H4J+IPBl/4Su9Hv763urHyptXdbeWK4liRUTc3zo3/&#10;AAGuf+Ivw2+Ifxj+Hnx18a6b4B8RWK+L9c8P/wBnaRc2n+nOlrFKkrsn937lfqb/ABbtzbl+6+77&#10;tI+55fMZm3r/ABbv9z/4mvS/tKX8px/Vj8s9a/Zx+Iek6Z8dvAXhzwPqtl4f8QaLpeqaVD5Wy3Mt&#10;r9neVfvff/1v/Aqj8LfCrx98QLn4leJofAmv6LZ2vwsi8JwWmq2eyW8vEt7eJliVf4f3TvX6o/wb&#10;f9nZSP8AO+5mZ/4vnb7v+dzVp/aX90X1Q+Bfgj+xc3g/9m/XvF2pW2v3/wAStU8EX+lRaTqET/6B&#10;5sUq+VEi/wB/dt/2d9cr8EvDfifSP2UvGnwwk+CHiTw94quPDl75/iOXTlT+0Zd/yW+/Zu/8er9I&#10;nRX3blV93399O/hdf7+7/wAerP8AtCRf1Y/MPS/C/im8/Yk8S/C61+B3ibQvFUGmWrXWrS6YqLqM&#10;sWoRPt/vNtTzWr0P9kD9m3XvgX+2H43u20K9s/Bl14e32eoTQbIWllltG8rc2/7v72vvr77IzfO6&#10;fdd/4KRP3afLUzzCU48o44Ya6f8APLb93+D7leQftIfD/wAQeP8ASfDLaLpllr39map9su9E1O5e&#10;1S8XynWJN7J82x2WXb/sV7FRsVPu/J/ufJXk/ZlE25ZHgPh39ny88aX9rq/xUuba/EDebZ+DtM3p&#10;pVr/ALcv/PeX/f8Au13Xxx+GCfFP4R+JfDFrBYQ3t/pzWtnNdxL5UTt8iKvyNtX/AHK9E/h2/wAF&#10;Gz5Nv8DfJRS/c/wvdCXOfErfEDxBplz8Z/FniDRrLw54i8G+DrDwjpGjQXn2pFluN+14m+T5Xle3&#10;X7rfcr458QpBbeLbizVmSx0hfsqbG+9FB8vz/wC/5Uv/AH3X6WftG/s36b8YNOt9X0qx0m28dWFz&#10;BLZ6tfRf61Yn3+U+3/d+9Xh/w9/4J2S3Nut54z8TvZ3s8+680zSViuIvKX+DzXTcu5Pl/wCBV7Fa&#10;rHEUz2slx0cq9rP7Uj6I/ZZ8JS+B/gJ4KspUZLue1W/uf+usrtK+7/v7Xq2xfN3ffbd996LW1isb&#10;eKCCBobdVVVTd91VVVT/ANBWpe9eXzHkOftpSmyKSBJ1ZZUV91Q2en2tju8m3ii3fe2ptq5RWQ4u&#10;ajycxVltEn3LKivF/trS2umW1gP3MEcX+6lWaKCuery8tys8MTv80C7v7/8AHT2jiafzmRHk3bt3&#10;8VTUVpzFXZWngiuU8qWLev8AdenQhUCpGvlIv3dvy1PRUcwrvl5Somn21s7eVBGm5drbFqWG2ih3&#10;7Yl+b+OptlFILz7lY6fan/lhF/3xT4baKD/VRKn+4tTUUEOU3HlmwooooK5Qq7pX/H2lUqu6V/x9&#10;pXVhv4pzYn4TqKKKK+2h8KPEH0UUVYBRRRQAUUUUAM/grxb9qTWvDfhj4NeL9U8XaVc6x4ai09k1&#10;G1sY1aaWJvl/vr9373/Aa9oPWuX8V6da6nafZru2gubSddktvcRK6Sp/cZWrgxT5KfMa0z8fb3xP&#10;c+F/gr+0J8FNH18eNfBWjaTZazoesWjrK0UTXtrvid1/66/c/wBirj67Y6x4M+JU2l3MWoW9r8Et&#10;GsZXtZFlWKVbi33xOy/dav008K/BDwB4DsNQsfD3g7QtEsdS/wCPyK3s02T/AOw/95aZ4b+Bfw88&#10;IaDqGh6L4J0Cw0XUW/06xisE2XX/AF1X+Nf9h686OaQOr6vzH58/8E8oLfwj+0XotnrV/wD2rqWs&#10;/D+CXTLm6OyW3V33tbxIjfvV2I/zfer0jxt4y8P/AA9/4Khf2p4n1yy0HTP+EQWGW41C5WKHe0Tf&#10;JX2Xpvwm8E6JqmlX2meENEsNQ0mD7PY3dpp0UUtrFsdNiOqbkXaz/wDfdV/FnwT+HfjzVH1PxL4F&#10;0DXtQeJYmu9R06K4fav3fvrXN9ejKpzFfVz5d/4Ke634fsf2Yo9LjurC2utT1O1uNOs4WREuEV2e&#10;V0X5flZpdzV8vftm2cvxV8Z+H/EXhLUra8/sH4YWGrrdWPzPKkVx5Uvz7v4N7f8AAd9fqj4w+E/g&#10;v4iLZL4n8K6N4h+wq62f9p2EVx5Ct/Cu5PlqvYfB3wFpUXlWPgvQLOL7DLpu230yJP8ARW+/F8q/&#10;db+5WlPMIQiHsD8ufDPhrU/Gfjj9kTQdN8Q33hi/uvC88cGr2v717dvtV7teJd237q7f+BV7v+z9&#10;4y0L4eft3fHqw8ReJ7a1vbyKz0+zuNTuUie/ulaL+9/EzV9n6f8ACPwTpt/ot5Z+ENEtrvRFZNKm&#10;isYlewRnd3SL5P3X+tf7n96q9/8AA74bal4j/wCEgvvAHh288Qeet1/acumRPceavzI+/Zu/hqpZ&#10;lGRH1aR+S/g7TfEUMv7OmoX+vQ3nhu88e3iaZpK2aq9nKt7b+ful/i3s4r6++GlzBpX/AAVD+OV7&#10;fTQQ2tt4ZiuLmS7kVUgiX+z2dm/4Bur6ph+DHgG2XSI4vBWhIuk3LXunJ/Z8X+izs6u7p8vyP8q1&#10;qp8N/Ca61qesf8IxpP8AaupQNa3l79jTzZ4mRVdHf+JdqotRLMI8wfVpH5ceD/FOj638Mv21LfTN&#10;XtL661y9/tLTbW3lVmurVL2V3lRV+8u10rK8O31p4l8Z+FP7OuotQh0/4E39peNbzeatu66bfo6P&#10;t+63z1+pHh/4G/DfwleXF5ofgDwzpVxPA1rK9jpkUW+Jvvp8qfdo8KfAr4d+BG1P/hHvA+haP/ai&#10;sl59nsUTz1b76N/s/wCzW39pR5fhL9hI/Lj9hbwNqPgb9sD4YxXTT3Fhq3h641yz+79yeyl3uv8A&#10;wJK/Tf8AaH+f4BfEpfv7fDOov8nz/N9net/Tfhh4Q0S/0i+07wxpNne6TbfYtOuIrGJZbWD5v3UT&#10;bfkT5mrc1XTbPW9OuNO1CBbyyuomililXejIybHSuCri+arGZtGnKMeU/ErwD4z8PWHg7RYJ9X02&#10;G6t7aJG3zrvR62Lnxf4VvLV7a51nS5rdl2NF56/P/wCP1+oT/sZ/A92/5JX4Z/8AAH/7Ol/4Yx+B&#10;/wDF8LPC/wD4A/8A2de7HPIR0ifPTyhznz8x+Yvw6+O3iX4Iq9t4B8f6TNoW/wA3/hHNedZbeL/d&#10;3/Mv/AK7+/8A+ChfxP1WBIoJ/hzo8u3Yt95stw6/7aKzvX31/wAMZ/A3/olPhn/wDb/4qj/hjD4G&#10;v/zSvwv/AOAP/wBnXi1Hl1WXPVpcx61OlXhHl5j8sJvFdp4i8Ty+KfGPjqPxP4ll+5fXF18kC/3E&#10;X7qr/uVpJ4/8OI6N/b2n/I2//j5Sv09/4Yw+B/8A0Svwv/4Af/Z0f8MY/A3/AKJZ4X/8Af8A7KvX&#10;pZrSox5IRPLrZRPES5qkj8+P2Wta0/xD+2V8KvsN9DfoltqKSvFOrbP9Hlr7p/bC+B+q/Fzw3p0u&#10;i+W+q6fKzrFL/wAtVb79dz4K/Zw+F3w48Qw654Y8B6FomqxIyJd2Nttdd3yPXpW1Nuxl3r/t14WN&#10;xMMXI+pyetWyirCvQ+KJ+cmg/s/fFX4gXmgeHde0mTTdC0n9wZZ9m1V/2K9X/ap/Zr8R+MdR0rXf&#10;C8C301raLZz2qS7JWRfuMlfYg27y21cbt/3aRGLRlTuZf7jtXm+zjY+ynxZjfrUMVCMfd/8Abj89&#10;fBX7PXxK+J/xF07W/F+nNpVrayxebPcbVeVYvnRVVf8Abr0z4x/BLxj4m/aK8MeINP0lrzRLVrbz&#10;7tJVXZtlffX16kKpv2oqbl/g+WjZx/sVHs48pNfijF1a/t1GPw8p8Ka/+zV4u079o+11jTNHkm8P&#10;Nq0V6LpZV2r8ys//AI81ep/tj/DLxN8SPCnhuLwzp/8Aaslrfb7hFlVNi+V8v/odfS/lofuoqf7l&#10;Lsy1X7OPLynM+I8b9YoYn7VI8X+DPw+1jw7+zpYeHdStvs2sJYyK1uzbvnZ2r5l+Dn7MXjyIeM7T&#10;VdKXSlvtGltbWWWVHRpdyt9xGr9A9wGI/wDa30uxA7Nt+/8AeolTjKJnhuIcXh3VcP8Al4+Y+B/h&#10;V8Avil4X07xzpF1on2XTdT0a5iRPNifzbj+D/wBnrl/Anwh+O3wvmuZvDuj3GmzXLRLN+8t23Iu7&#10;+8r1+jvkx7du1cNS+Wn/ADyX/vipVOCPa/1wxdqqqUoy9p8R558Bv+Eum+G1i3jxWTX9zfad2z+/&#10;8n3Plr0UdVo4Cf7tLWh8FUl7WpKoo/EdLor77JK0ErM0L/j1+X+9Wp2NfcYaXNSieFUXvDqKKK6j&#10;MKKKKACiiigAooooAKKKKAGfwVkeIP8Aj1H+9WyOlY/iD/j1X/erz8X/AATWn8aMCiiivjZHvQ+E&#10;KKKKRQUUUUAFFFFABRRRQAUUUVMQCiiiqAKKPmooAKKKY+5Ef5Wf/cXfTFzD6Yj79jbl/wBl0auO&#10;8f8AjW+8N29pY6Lp8eq+I9WuFtdMtJp9kS/eZ5ZWX5liiX52/wBlkX7z15Pr3iWdPE+peFp/G/iD&#10;/hOtOnszeXPnpp9s1rLEksrWtu0TxS/Z0dXaJv3rJv8Anrvo4SrVOOpXifRO9XR0++jf7VeWfGj9&#10;pv4d/s8S6PF421iTTZdSid7W3is5bjcn991Xc1cR8O/HfxFt9JnuvEfiDRL3TtBuZYPEesalPZke&#10;VEz7mgis/uNtaLakrfer4z161vf2nf20dO8Q/FEnwd8NLWdXsW1XKW8tnE/7qJZV+TdK+123ba7a&#10;GX80vfOaVU/Rbwx8dfA/iTULTT7bV/7N1O6i3wWOt2sthLKv+wk6Ju+5/BXoWG/uyJ8u9t6/PXmP&#10;7T/xU+HXwz+CGo+IPG1lp2uaKY/KsdMliSdb+Xloki+9/stvVvl2/wANfnh+yf8A8FEdV8KeMY/D&#10;HjVSvgjUr54rF3bzZdE837iiWX53RPl++zfLVYjLeX3ohTxJ+rv+fu0tRpNFMiSRtG+5d6sn3HT5&#10;G3q3935lqSvBl7kuU9SEuYKKKKImoUUUdf8AbpwM+YKKKZSGPoo+bbRSAKKKKACiiigAq5pH/H8l&#10;U6u6P/x/p/u11Yb+KcuJ+E6hKKEor7aHwo8QfRRRVgFFFFABRRRQAysfXk/cK391q2f4azddXNi9&#10;efi489E1p/Ec3SbM0tFfGHvQ+EKKKKDUKKKKACiiigAooooAKKKKACiiigAo2L/doooEH/AVo2J/&#10;doooJD/gNFFFSWGyiiiqAKKKKACiiigAooooAKKKKCAooooAQjNLRRTFKXum54fbKyLW3XO+H/kn&#10;df71dFX1+A/go8Gt8YtFFFemYhRRRQAUUUUAFFFFABRRRQAg6msfxD/x7L/vVsDqawvEL/6Kn+9X&#10;mY3+CaU/iMWiiivjz34fCFFFFBqFFFFABRRRQAUIm9vK3fe+7RTkT54mX729H/8AH60pay94wn8J&#10;8+/A39r/AEv44/Frxx4Fs/Dt3pVx4V83zb6adWSXbceV9z/gVUdN/bL02/8A2i/Fvwl/4Rq9S98O&#10;2t1dS6j9qTZL5ESSuqps/wA7q+a/+Cfu1/21P2hd67/mv0+f/sJVk+Ff+Umfxlb7n/Ep1v7n/XlF&#10;X0dPC0ublPN55Htz/wDBR6x/4U9ovxEtPhtr+o6feX15Zzw2k8T/AGX7MkTOzPs+VX31wi/8FetI&#10;GlJqLfC7WvsRk8j7R/acXlNKqqzoreV97bVT9i52H/BM/wCKbbtn7jXvuf8AXkn/AMTXx7dM5/4J&#10;+aKzMz/8XIvPvN/1ComraOGoS+yL2sj9B7//AIKOafo/wbf4g6r8N9f02F9ai0WKxu7lYnffa+b5&#10;qOyfd+Wuu/Zw/bTf9oLxumgL8OPEPha2ntHv4NTv5UeFlTZ8v3FrxL/gpX8n7Fvws2syOl5pqL83&#10;/UNlr3f9h/4neOviF8OLex8WeB5/Cen6Rplhb6XdvOzf2knlff8Am/3d1YV6VD2XNEcZykfSY+49&#10;eCftm/tGTfs2/CN9c0+OGXxBqNzHYaVb3CM6b2Z3ll+X+7Ejf8CdN1e9n73y/fr4k/4KFA3Oj+Km&#10;lt4rlNJ8BXk9rFcxq+yWXWbCB5UX+FvKT7/3vnrzMBT56p0V5csTtP2eviPZ35tPiNEr+MfD2qac&#10;0MmoafK17deHX3b5bWeD70cDy/Pu2/LsTftRfl3/AIieH/D3jL4Qar/aHg3SbvwxPN/wkVzf6xrz&#10;SrPdI/yz77bfLK38Cru/uJt2/LX4o+BfiD4g8Gau82j+INQ0X7V+5uprKd18+L7rKy/x/Kxr9mvF&#10;vxbtNa8YeHfCNh4P8Xa14a8L6qy6i+maDPPaXk9nbo1lAjr8m1pZYrj/ALd6+kqc0OWMDy+Y8N8I&#10;fsH+LfHXgvxHo8etyeD9JudR/tez8I3Govqmjs7RbZbWfayTrPFKr7/+A/3K1NL+Jlp+zlqGl/Cf&#10;xP8AALR9UlSNljn+HEzag102zzXDxTpvlbarllZ2+XdX1r4Z+KKeC9Y8TQeLtDn8G6S2pxLYs2lN&#10;9lcT7f3st1E7RPLLLK+7b9z5d1d3qnw/j8QvN/bt9catHHqtrrFjExWNbCWDymWOIou5181Gb593&#10;3ttdMYkH4zftKSeFPizeakfAPlaJothJJLp/h97q6gWBdi+a7Wd1+6ib7/8Ax7s1dV+xL+zTYXQs&#10;fFms6Xp/iPxZqV1PZeHvDOpjfa2vlf8AHxqV+v8Aci+6qfxsyV+hX7Wvg7w3dW+havrU2g+Go7i8&#10;Wwm1zUEtWMQdX2SlriVIpFRsMySq33Pl+fa1eNfsr+HLDwnrnhXx54f0qzsrP4lG60XUtPglZ7dZ&#10;bMTyre2G9mf7LKtu+5Gf70qf3VqMTU5KRcPjPrPwH4STwN4Q0TQUvJ7+30u1W0S4uFVHfam1Pk/h&#10;/i+X/ZWuho+VET/4n7lQu527V/1v9zcv/oP/ANlXw0/fkexDlgTUVxPxc+MvhP4GeFU8S+MtQbTt&#10;FkultFuEtXl3Stv+T/xx6xfi7+0l8PvgXpuhXnjPWZdNt9Z3fYX+wSy+btVG+6n+/WlOlOcfdLlX&#10;iemzP5NvLJ8r/undd/3PlSvjLTf2ovifqTXCafFaX728T3EsKad/Auzf8++vpr4afFrw18b/AAH/&#10;AMJV4Rvp7nRbrz4opZbZ4H3r9/5Xr4n+Fnjaz8Gaprd9qEVy/wBq0q6soool+d5ZVTZv/wBmvuMg&#10;wlOtTlzw+E8TG1ZfYPqv4O/Hhvif4c11rmzis9d0iD7Q0UX3JV2Psf5v9pFrjvgL+0X4h8d+INS0&#10;rXmtJ9+ntdWbWkGz97Eu51/4FXO/sl+GL6zsPGGuS23/ABLJdM+yxTPEuydl3s6J/uLXhXgPXp/C&#10;XiPR9Ti/ffZ/kZ/42Votr/8Ajr17tLKcNiKlSPKcEsTV5Y+8fYH7M3xa8R/FRPEa681tvsGtfK+z&#10;wbNvm796V7X/AAV8ufsSIrv4waLd8/2f+H7n367iX9sP4VWuk+M9Sm8QSxWnhDUIrDWEawl3wSyS&#10;vEsX+1uZHr4fOMH7LF+ypR+E9vCV/wB37x7XRXgni/8Abg+EXgbx2vg/VfEksesb4reeZLGV7e1l&#10;ZfkSV/4W+9/3zWfrX/BQT4G+HfE97oN54puf7StbprR4ItJuPv7v4f8AZrxfq1X+U7vbxPoukzXg&#10;V/8AtzfBvTfH1x4Mn8Uz/wDCQRXn9mtbppVw2243rF97/fr3v5t3/wBlWcqUofGaRqxmPq7o/wDx&#10;/p/u1Sq7o/8Ax/pV4b+KY1/gOoSim9j9aK+2pr3UeIS0UUVYBRRRQAUUUUAIOlUdUTdZShumKvDp&#10;VS/TfayrXLXjzUyofEchT6P46P8AL18RKR78Je6FFcdefFzwjYfEO28By69af8JfdQefFo3zPLs2&#10;btzf8B3V2NKUOQpTuFFFFIoKKKKnmAKKKKOYAoooqgCiiinEAooo2M/3fv8A9ytFG5nKcIfGJnNL&#10;WTqninR9Dbbd6lbQuv8AA8u5m/75rHf4qeGt+xdS2f8AbJq7I5fiZx5oxOKWYYaEuXmOuorE03xr&#10;oeqtsttVtpn/ALm7Y/8A49WvkPsb+B/u/LWNTC16XxxNqeKoVfgkSUUUVye6dYUUUUwCkzS1z3ir&#10;x3oHgOyivPEGqwabbyt5UTyo3zP96toUpVpcsDOVWMI80joKMiuK0H40+BfEl+lnp/ijT5rtvn8r&#10;cyb/APYXdWl4w+IXh74fNbr4j1i20qW4b91FKrfNt2b/AP0Ot5YHEwlyyiZxxNOR0YOaWuU8Q/FD&#10;wv4StdPn1fWoLOLUYlls3+95/wAldRvR23L86N8yulYToVYfEXCrGfwj6KKKwNQoopKfKKUeY0dH&#10;f/Sq6VK5TSn2X8VdUvSvqsul+6PExPxElFFFewcwUUUUAFFFFABRRRQAUUUUAM/hrE8Q/wDHqv8A&#10;vVt1jeI/+Pda8/G/wTan8Rh0UVR17VotB0jUNRnf/R7KCW6bZ9/bEjs//oFfGx9+XIe1zckS99z7&#10;/wAn+/Rv/wB3/gFfFfwZ/b217x54l8O3XiHwHa6X4F8Sy6lFpWqWeos9wr2sTyv5sTfd3Kjf99VR&#10;+Fn/AAUP17xl8QfBFtrngiy03wb431GfTdF1C3vna4aWJ0i+dfu/M7pXofUapze3ifcXzUV8S+F/&#10;+CjbeJNDtZIvCVt/bf8Awm1r4WutPj1HZsgl3bbhG/2nTZWl4T/bE+LOt/tAt8Lrn4N2ialYusup&#10;7Na+eKzZ0X7R/wB8P9yj6jVD28T7Io/z92vhjwT/AMFH9X1fxRZQa58OBY+FLzxM3hNNesdR37Lr&#10;d8m6J0/ufNXX+GP2u/iX8QPjZ4v8GeD/AIVWmvaP4Y1/+ytQ1b+1/KeK3+0MnnbX/ur81KWBrj9v&#10;E+uKdC7bl+98rL/Du/jrwv4xftJT/Cz47/Cn4fQaDBqNv4znlil1CW58p7XbLs+RP4q4D42ftaeN&#10;/Cnx/Hwp8CfDi08cau+lJqSvNqf2fevlMzf7H8O6pp4Wr7sokSqnzN8N9F+Pf7OH7QnxU8Y+Hvg3&#10;qXiq3165vIonuFaJNv2jz9/yNWh8S/APxg+Ff7UPiD4raT8O73xTB4v0iVRb2nSzlvLVY2R/9w/+&#10;g17b8Sv26PG/g34l6t4c0v4ax6rN4X0ey1rxNDLqW24g837OrpBt3ebsa4T/AL5evZ/2hP2gW+A/&#10;wctPF2m6Q+t3uqXNra6Zp8rNb7550/dJK3/fX/fNe37arCUfdOXlieP/ALPn7P8A4u+GP7BHjDwZ&#10;qenz/wDCS63pmrSxaZEm6VZZ7XYif+gV8l3v7K/xW/4Yu0rwqngLW/7dTxzdalLY+Qu+KBrKKJH+&#10;/wD7FfTUv/BQPXNB+HvxPvPEHgSyg8ZeAdatdNvtMt75mt5fNlli/wBb/wAArQ8N/wDBQK+n8DfF&#10;DUNc8CxaP4t8Dadb6k2nrftLb3UU7xInz7NyN86UKVeP2QlylL9vT4QeOPiX+yn8PPDnhrwxf6xr&#10;dheWEt1YxRfvYtlg8T/xf32rr/2S/ih8aNUuNA8FeOPhTceEtA0nRY7ZNbuGf52iTan8W3/Z/wCB&#10;VHpX7cU7z6UbzwtFbW9z8OJfHkktpeb3Tymf/R//ABxau/suftbeKvjj4nstO8TeBF8PabremS61&#10;oup6fK08UsSS7PKlb+B/4qxftfZSjOJdOMeY+pU+8jf7W+vnP9rnwHbaxpVhr94Gj0R9Ov8Awxrc&#10;33/I06/RNt0/+zb3iW7t/dRXavot/k37v/iarXNja6nbS2l5At5Y3StFLbSxb0uFZW3Lsf5XVlZ9&#10;y/Nurx8NUlCqdlePun863xC+HWtfDTxhqXhvXLSSHU7GX5k2/wCtX+CVP70Tp8yuv96vq/8AZI/b&#10;K8d6d4/8LeFH8XaP4X0a5tU0qfVdX0tr23lmiD+RLKnmptk27Ytysu77z76+uPj9+xbpfjOxt7GO&#10;FfEGlQ7odOszqCWuraQrf8srW6nbZcxf9MLpdy/wOtfE/ir9gvWvAXi3SmvG1bWNBe+gt5dO/sSW&#10;31a4ieVFdLdf3sDttb73m19lTrRqnkSifp/4hi8aeHPBWq6H8SdPl+K2h6rBPa3Oq+DNI+yXdnHK&#10;Pu/ZfNZvlzuSVG3fxVH8F/Gnxf13xHb6ZqWnNN4Hs4287xH4m0CXStTu/wC4i2/msu77v71kiX5P&#10;uV8i/Dfxt8aPB1x4xm8KfEbRYfAeg6zZ6ayWH/E10zR7OSJHt7rfKks7Qbd0TbX3LL8zfKm2vd/G&#10;vxM17xV8Ftf8ReIdUC+ANB07ztVn0a6TzvFV8v8Ay62txEq+VavK0Sb0/ev5uzdWxB2/xF/aytB8&#10;QF8F+EPAd18U9b8o3EVxpstu9jBL93bLK33IlXful/vfJ/FWT8Hfg/46+GOkrr3iCx8Padq6Ley3&#10;n2nWLy/isElleXyrW3TbFEv+5tr5X8W+Lfih8Hvi7pXwx07xLpnwv1LWIrN4tebSoGsr9pUZ3/ft&#10;/qIElRLdET72x2b5vmr9P/Bo1a78I6K3iOOAa29jAdRit2+Rbpoh5qr/ALO5v/HqipDnA+SYP2pP&#10;Fs3xI8H+Gv7Gh06x8VRXH2F9T0z7FqH7q3eXzVt5b35opdj7PN8r/wBlq14n+IQ+GviXwve614q8&#10;d6VrV1rVrYzWXiuxSDSbyCR9koTyk+yrsV9ybZd/7pd7NXh//BRyfxD+z78WPAvxI8P28d+l5qN1&#10;dXWp3UKPLNcbPKSxMuzcsX2XzFRU/i+f7y76sax/wUi+Fknwk8S+FYYNd1v7VYpb2J1mzSdIvNVt&#10;yO7/ADSpb/eXfuZtn36454Sny+6be0kd1/wVUZLj9leCQMjt/b9ifNVv70Nxt+7u/gb733a5L/go&#10;n/aial+zV/Y0Fvcaq2sf6Hb3G5YpZWSy2I//AAOvR4Ph/o37XfwAsPhlrOrtpdz4cXTZmuNC2SxX&#10;VutuyWt1a7v+WE6b/wDdZGqTxL+wLa+KvDvhzTdV+KfjO+utB1WXVLHVpXie4ifZF8qfL8u3Z/47&#10;XDTlCjHkma+9I+h/Aya5D4F09fEum6bo/iD7Kz6jp+k/8e8Uv8ez+/8AwV8MfCvQbTW38VxXkC3M&#10;tr4dvLiD5tm2dUTY/wDwCvtT4XeAT8K/AMHh2+8Wat4qdZZW/tbW5d923m1zXgD9mrw94H1W+1C2&#10;1O91W0vLOW1ltLjYqbJV2uu5U3fdr0srzGGCjU974jKvQqyXPynkv7J2q7LXx7pjXP8Ao/2HzbW0&#10;eX+PZcb9if7jp9yvJPDfhX+2PhN4l1yJP3uk3lm7Oi/OkUsTI/8A49s/74r6t8Jfs3eF/AXiv+17&#10;PWr9/wB1LBFbTeU+zzVdG+bZ/CrVe8Gfs/6H4J8L+I9BTUbnUrTXIFiuftG3eiqr7Nm3/er11neG&#10;oVZezOeeDq8sfcPOv2J/kbxg7f8ALL7O6f8AAfN/+ISvh/436fc6P+2P8QvhXFbSeT438ZaNcfJ/&#10;daXfv/8AJiX/AL7r9N/hR8F9M+EsWsR2Op3eqtqWzzftexNqKjr/AAp/tvXGeL/2R/Cni79pbSfj&#10;Td6rqCa3p3lP9hijT7OzxIyRO25d2750b/gFeDisfTrYupVOujhpwp8h+dPxieV9J/bC2r8kXj7T&#10;vK+b50T7bqH3f/HK+kLqxtp/+ChXwOgls7V45fAqSyxPEu2WX7FM25v77bv79ek/Ef8A4J9eD/iF&#10;8Q9e15fF2raRoviPUItQ1rQbJYvKvJVdn372+Zfmd69Tvv2atAvPj54X+K0Wo3tnf+HNH/siz0n9&#10;01u0XlPF8z/e+69c8sXSNvZVY/ZPlf8AZeHi6X9uD49Jo2h6Rqnh/wD4St21y71Pc0tnEtxcNut/&#10;9rdX6G/N/tP/AL7f+P18tQfsQWcXxc8QeOtI+Jvizw/d63rH9q3llYyolvP+9d/Kf5fu/e/77r6g&#10;knYI7Ovz+bu+/uSvMxco1fegdNOE4S5WTVd0f/j/AErJ+1Jt2798rN8uytPSH/0yL/0PbXJhf4pd&#10;dNROn/gP+9RSpRX262PEJqKKKYBRRRQA1s7eK+XPiL+2XH8P/wBrPwl8EH8LyX8/iCKJ11hdQ2fZ&#10;/M83/ll5Xzfc/vV9SN901+Xn7R/z/wDBXT4Pqw3J9m07/wBuKAPsP9qD9rHRf2ZdH0SS90m98Sa1&#10;r1ybTS9H07b5s7/8C/h+Zax/2WP20dD/AGpLrxFo8Wi6h4Z8T6Iv+maRe7WaNd2zd/31Xzb/AMFO&#10;vGVn8OPj3+zV4svraa8tNDvpdQlt7b78qxXFq+xf++a4/wD4JheKrbx9+2R8avEdnHc21pq9ndah&#10;BDd/61Ulv0f5v9z7tRL4APoj9rb9tRf2XvFPhzQ4/Bk/i+71uKeWL7PqP2f7svlImzY7NVX4c/t5&#10;eH/iZ4E+Iuof8IvqOieJfBFhLqGo+H7uX53SL5W2Ps+X5tv8NfP/APwVJ12Twr+0T8FNXjtJNRfT&#10;la9XTlb/AI+PKvYpfK/4Fsry/wCAsL+ObT9rrx/eNBpusXXh3V0k8PTf8fEDTv5u/wD3E2bK876l&#10;SnE6faSPUPgD+1AnxI/aUk+JGmfBPxVc6h4tntdGn1h9R+1WWkRfIjtFttE/vJ9967XXv+CpLaN4&#10;v8VaYvwn1bUtM8OXk9vfanY6j5vlJFK6ea6eV8qt8v33rl/+CVvxO8cW2h6L4Hg8CyzeBG1G9uJ/&#10;Fm59kU+xGRP7v3ti/wDA68E8DBXi/bN3qr/8S6X7/wA3/MXSj2FGcivaSPub4z/t/eH/AIa/CLwF&#10;8QdE0KbxPpXi1pVihe5W3e18pfm3fJ/ert9D/aktdV/aX1D4RtojW32DQ11mXWHuVlXY0UUu3Yqf&#10;wq9fl/8AFpm/4d+fAddzZ/t3XP4v9yvqvS5yf+ClHjUO7BP+Fcbv/Kbbs1T9SoB7aR01x/wVR8LL&#10;4quI4PA2vXPgq1vPsc/iZJU2qzfd3xeV/v8A8dW/jl/wUhu/gt4xvdKl+FWqX+jrL5Wna2999niv&#10;/wB0rI674m/vV45/wTf+C3hr47/s6fEXwr4uW5fRJ9fsJWW3ufs77lt933q6X/grZpkXh/4V/CDT&#10;LLcLKwuZbOBZnZmVEt7fb/8AtVj7ChGpyWNPayO48Vf8FHPEPhPwNp/ijVfgfrenWV1LLEz3eo+V&#10;Fb/cWLe7W/8AHvrtfBH7eVhrvwF8QfFPxX4J1Xwbo9hcwQWcLSed/aPmJ8v2dmiRW+as/wD4KRbk&#10;/YzuPmb5LzRvvt/t/wD2K14R+0z/AMorfhKx/h/snb/s/uriiGHoOPwi9rI91+Bn/BQzRPiz8RtE&#10;8H6z4R1bwbfa8qto897KjxXStu2N93/ZqTRP+Cgulax4q+L/AIfl8KyWd74Bsb+/XffI/wBv+yy+&#10;U6J8n/Av+A18p3+7/hqf9jeNdyeb4W8OO3/ApZa+dfiv4o1HwZ+0V8YtVsYd9peaxrekXPy/IyXT&#10;3C7G/wA/wV0RwlDmI9tI/az4A/FyP46fCPw/46i0/wDseLWYpZVsWl3uuyV4v/ZFr0J/9V975q+d&#10;f+Ce/wA/7HXw3/687hV/3vttx/8AE19CzSpCjzyyeTDF+9d/7qrXzdelKNf2UDvpz5Ic8jP13xDY&#10;+F9Ll1LUJ/s1qi/f/wCev8Oxf9rdXkXiTx/4h8Q+V58U/h7T3+SK3fek1x/t72SvOvFvxLb4keMv&#10;7QllaHQrCf7PYw7vk+V/nuH3V2viHx5pV54g8VN5cF59igl+zfa77zYXlaVF3on8GxX/AIK+9yzL&#10;KeF5Z1Y/EfC4/HyxUpQgUra/s7P/AFUC71/v/NLV1Nel27fNb/vqp7Obwx/Z2jrfT6W8v2mzb91J&#10;FFvWXd5q7d7y/wDfe3/YqhpusaHra2k+3SE1J1vEgt0lWKKWVfK+z7/nf+HzX++tfWxrRUfdgfPf&#10;V4z96Uxlzf2d5F/pMEE3956m0Txzqvg+XdZz/bNPi/1tjcN/6A9aWi3+i7L1r620Z9TW6VLy3tLm&#10;JYkg8pPusz/xv/c+avKv7b2Suvm7Nv3djf8A7H/oFKcKWNjyygEObDy5oyPVfiv+1XY/CKXw/wD2&#10;r4V117TVLVbj7XFFFsT/AMf+Zq9d8JeKtP8AGnhzT9c02f7Tp95AtxE/+y3/AKDXkSvpH7Q/gO68&#10;I6ro1zcyxQeU9xFt2QOv3JU3fxbttdb8H5vC/hjS/wDhX+kaj9pvfC6JZT28vy3H++y/3X/75r8c&#10;x2G+r1ZRP17DVKdbCRlH4j0n7iVH86NmVlRNv8bKv+f++qk/3f4lf56+R9K+Ivil/wDgpZrHg5vE&#10;Gpf8Irb+FFvYtH89/siz+VE3m+V93d8z1jh6Eq3ukTqch9cbG8pG2s77f4Fr53/bV3f8Ib4c/wCw&#10;nK7b/wDr3evnH4DeK9d+Kn7VPxB0XxF8bPEeg/2N4sli0Xwyuo7k1GKKeXfFsb+Hyov/AB2vov8A&#10;bS3TeCvDkvyu0uoy7v4U/wCPd6+jyfDRpY2MTzsTV56B8/eMPCFnoXw88C63Es/9oatFePdb5d/z&#10;RS/utn93/gFeiftIalPqvw++FV9fM01xPpMrSv8A3mZIt9eTX9jeaPpvhLU9X/4mWj3iy3UFpFO/&#10;yxLcbXT/AGa9r/auezm0P4aNp8S21l9hl+yxP/Cmy32JX6HUSjiKcTxI83Kea+PPFv8AwkPwl+H9&#10;rPLvuNJa/wBPb5/4fkaJ/wDvivve0cpaW6hl2okW7eyr/B/wKvzS1vR7nw3rN3pVyzedZSvE3zfc&#10;b5P/AGWvfv8Ago54w8X/AA9/Z50fxP4O8Qal4evbDWrXz5tPneLzYnidNr/3l37Pv181xDhKXLTj&#10;S+0d+Aqn1lv2unzfxbPu7H/75/iWpV3/ACru/e/xJt3ba/Mn4sftSfEXSPCfxy8XeH/Ft/BZXXjH&#10;TvDOjuZ/Nh06BreaWXykb5Vb5E+f71aGm+KfifrB+P8A8P7n4r+Ji/w5g/t/TtXilVL6XZE26B3+&#10;9s+da+N/syXc9j25+knzf+O/cRd70fvf4l2f3v8AZr8s/EPjH4j+HP2DdE+Jb/FXxRcaz4o1yCJ3&#10;urx3+xxbr2JvKl+/92Jf++a+6f2WtIgtvh/Lqdn8UdS+KllqN0rpqep3Xm+RKqfPbp/u1hXwn1eH&#10;NKRca/Me123yXUVdYvRa45N3mo3+1XZQ/wCrWu/K5e7ynHiSaimb6N/zV9CcY+iiigAooooAKKKK&#10;ACikb7pryv42/tGeB/2e9O0++8c62uiWmoztb2r+Q8u5lTc33aAPUsVj+IP+Pf8A4FXjE37avwkt&#10;fhavxAk8Z203hr7Yli10kD74p2ViI3i+9/A1c/fft5fBq8+HuoeMV8XLNoVhqC2DzfYZVeeXZv2R&#10;J95q4sXCUqfKjSn8R7U9cz8S4ftHw48VxrHvd9JvE2bd3/LvLVH4Y/Fzwt8YPBsXirwxqX9o6I26&#10;JneJ0mili/1qsn3vu1xWj/tdfCXxV8NfEvjWw8VxzeGtBaKLVrt7OVPs7T/JF8jJ829vl/4FXylC&#10;lV9rzcp60qseU+Q/2NPjdoPhf9mzwf8ADt7VdV8S+I5/EEUUNvLEz6dtt2ffKn3137a8S+Al/ban&#10;e/si6bZ3kVzqen+MtRlvLaKdWlgVrq0lRmT+FdiO9fevw48Zfs3aZ8RtC1Xwjp2j6b4v8WWk+qaf&#10;d2+mOkskCtL5rL/d+W3f7n3tn+1Ufw78T/sx2nxB8Ia94Q0zR7bxL4zedNGvItKdnnaJmilX+6vK&#10;/eWvoo1pfyHncsT80vBngjU/D3xA+FviP7XL/YviXxukZXduTz7PUET/ANBlZvmr778AI7/8FWvi&#10;lE0W9G8LRPsZVZl/49P/AIrfWtf/ALQ/7J2ia3F4Rn/slNS0bWHlitP+EduHSC/37XdPk/vKn/fF&#10;dV4Z/aS/Z21j41ywaPqFh/wsW/b+xftCaLKksu3+BnZPu/uk/wC+KiVeX8gezPzb8B2/9j654Y8R&#10;63frqXhJPihLa3egyy+Qiyrsbz3f738dfSX7N0nhy1/ba+Md7rPxKbwl9m8XOtnpH25beLWd0twu&#10;x0f7/wB5G/4DX0Jovi39mTxj4R0qOx0nQL7QvEvib+zbaFNFllMuqMi7kb5Ny/Ls+esN/iR+yVN8&#10;bbnRrzS/C/8Awl8V+0r6g+is3+mxPvdfP2bdyN/ClEq0px+AOWJyn7auu6Z4b/bI/Zt1jV7y20fT&#10;7eeeW5uLudYki23CfO7/AN2vOPjbqHhjxz+3tpOryfEweB/D9z4TguIPE+k6gsUU6KkvyK/91vut&#10;/s76981v9pb9lf44+JdK03xBJpPiTWIJXt7VNW8PXErxLu3P/wAsvk+ZKqeDvHH7Inxk1u30Gw0T&#10;w5q13pmmSkWt54dliis7W2Xe6bpU2L8qu1TCUoxiVynif7Y/xX8M+HPjI/xV+G+uyaV8RPB1xZWe&#10;pwu22DxBYXKO8Txf89fkXa/+/Xsn/BRDUbzxd+zZ4CvrWRtIu9U8SaNcK9wm/wCytLFLs2f3tjPV&#10;/wAJ+Pv2WPjt8Q7DTtP0zQtY8UaNZ/8AEuluNGeBJYoF/wCWX/PXZ5UtehSfHD4J/GTw/wCEUu72&#10;w13Rde1r7BoiXOnPse+gRMLs/h2+b/HWc5S5oyt8IcsT80/HGk61o3hX9q6y8R6mur61D4j0iK81&#10;OGKOJLif7bcM77F+VfvVs+HGfSvCP7R/h3QdVbxnol14I07UpdblX7RcfaN9l+68/wD2N8vy/wCx&#10;X21pfxa/Zi8d/E3WPAUlpoOo674j1HZqD3GjObTUryLa23zfusyyu1dt8K/FvwNfwD47l8D6bolh&#10;4a8P+bF4khtNJ+zpuii+fzU2fvV2xPXX9al/KT7M+N/g14z8N2PjfwbrOpRyeI/DeifAqVNctNMk&#10;82VF81/Nif5/lbbU37PX7QJ/Z68c+MfBXg5pviV8OJNH/wCEm0qxiniW7s1ZFnli+98zIm5tn+xX&#10;0f8AAX4rfsutf+IrH4Zpo1lPLp0t7qxi0mWJHs4t2/c0vybf9j7tQ/AbWf2bviTc+KdF+EFppOla&#10;20STtLb6U8EoRX2rLF5v3kX+JE+8u5aj23Pzc0Q5T2j4d/H7wP8AE74ft4x8Na5HqWmxWb3ssMPz&#10;3Fvt+d0e3X97uT7u1fvVkR/DLxH8cUXUfE+o6z4O8MXfMXhjSboWt3dxfwNf3UX73502t9nidNv8&#10;e77tfDfxQ/Ym8QeBvjp4d1Dwbd3ug/8ACQ65Akmn6fLL5QXzd8ssU6/ei2ru8p/mT+9tr9aYYtjb&#10;X+991dzVVHCUubniKVSR5Ro/7I/wf0sKR8N/DtzcbNn2u9s/tUzL/wBdZd7f+PVn+Iv2PPhjqkCp&#10;YaJd+GJopUmgl8Nanc2H2eRX3JKkUTiLcrbW+5XtkryQ2+7+P/brn7PxtousaxdaNYa1p13rNorN&#10;PZW86SzRbfl3MituT5m/irv9yBifJvwo/ZO1z9jzxFr+seBvtPxA8G6/Gqaj4evGji1CJot/72D/&#10;AJZzcMy+V8m5Xam/GzxjYeIf2btZ0XQbi2v7vSbq31rTNOZdst5BZ3sV7Lb+V5USxSosUv8Ao6b3&#10;2xfeavsa31C21G03xTLNF8yebE+5Pl3f/E1xPjX4YeBPGN1e2HiTw5pmoXes27Q3Mklsi3NxFF/0&#10;1+98m5Nrbt1bRJPjT4rfsY3Pxu8W22peFvinFF8NtX0qW9kg1uKK9uNOiluhcPFaodjRpv8A4m+a&#10;L7q+lfQOr/H3xL4c8a3/AIc0nR9F1jSoLW1XSZ5NfS1u9RR4v9bF5q+VL+9XZs81W+avLNK/ZH8c&#10;/s+WTy+ANV0X4heGrO4nns/CnjGyfdYQS7tyWd1FvZfv/ddWT+Lbn5q43w3f658XdIsvA/iO70tL&#10;KdvKn0nw3Zz3V7FAsqy7IreK3t7W1Vm+/cPsl+X5Nr7avlAu/tW+EPi18WPg94407xJ4E1WOwWLT&#10;ngvdQ1Kwb7Gtn+9u73yreVv3squ67U+VVWvzJ+Pvwa1X4B/EF9Cu7qDUleCDVNO1a2XZb3lrKm6K&#10;WL/P8Ff0C/Ev4geH/hd8P9V8T+J7iCy0bTrbfK9zIq7/AO7F/tM/3dtfkR8T9L8PftHeM/gx4a0/&#10;X7e8OjeB7YXkukebqN2372VvsqxKnyyxK6/M7bF+8/yrUfAB71/wTeu9Q+yfDxfm+fR/EdnK7f8A&#10;LWzgvdPe3f8A4BLLcIv+y71+gN1dLBE77fuLXg3wE+HeifAuDSrPVbmw8Pa1qdnFo+j6DcX0XnW1&#10;qryypFub/Wzu8ryuypt/h/gSvctVKrYT7lw3lbvmWvkMw9+XMe3g4xm1GR+bmseMPG3x/wDirfWF&#10;hrlzp4Z5/scSTvFEsUb/AOxtfd8v8detfss/HfxBo+neNNI165k1RdAtmuY5nfc67d+5Hb/gNeZ/&#10;siqJf2j1jbo63n8P/TV6+wviD8MfC/hXwD45u9E0u0sL2602f7S9urb3+R//AIqvCoR90/as/r4S&#10;hVhlvsvdlGP3nwqnijx58aNQ8R+Iz4juYX023bUWRLmWJIl/uLt/2K9y/Zy+NuveIvhb450PUdQn&#10;ubvSrJp7a+dv3u1kf+OvH/2cnZ/DfxNZ/v8A/CP/APshrX/ZQZl0T4lZ+dDoWP8Ax6alTl73vH0O&#10;ZYbCzw1Sh7L+H7Pl/As/s2/GrxDb3niOw1DWr25+36XJJbS3E7O6yxr/AAbv9ndWx8BB48+Lfwo8&#10;XaXp/iS8Oqrd2cqXc99LvRdib/nr5u0XVLnQp7fUrbcjIrRK/wDttFtb/wAdavsb/gnmzro/jD5d&#10;g8yDP/fpqmjPnlGMjo4myahlWDqZjQjH7J88y3vxFt/iL/whs3i/Un1Vbz7HvTVZWTdXpnxtsfiN&#10;8G/hf4b03XvFd9NqlxqU7+fa3crPt8o7Pm3VzWus3/DZU6b22f8ACUJ8m7/cr2X/AIKGyJ/YPhU7&#10;fnF3J/6KNRy/u5yOaVSlVzHLqEqUeWpHml7p88WvxH+I/wAObTw94nbxHdz2uoLLdQwzXTSpKqt8&#10;yPu/32r2f9q74q+INS8D/DnW9O1W70dNRtpbiRbSdot7bIv7n++1fOGo69d+LtI8LeHZmj061sfN&#10;ggu5m+RvNl2bmr3f9rnQV8KeA/hjpEcitFZWzotwv8S7EpUqkvZSO/MMrpQzLBxlSjzSlL/wEd8J&#10;vgx8XvHEXh3xHB4xm/s2SWK6eKXUrjc0W/5v4v7lfoL4ejZZ4g8u/alfEH7Inj34j3mo6BoVzoMn&#10;/CFrbS7b77M/zfI2z5q+4tF2/aYmr2MD9k/FuL51li50p8vu/wAp1Mf3RRT4/uiivuY7H5oOoooq&#10;gCiiigBj/cr80/2yvhB8Yx+2x4W+K/w78ATeL7fQtOs/K3OixNOjy/e+fd/HX6WsoZcHvUf2aP5/&#10;l+9QB+c3xE8EfGz48/Eb9mTxt4n+HMmi3ugeJJZdbsbR0eKytfttu6M25/7kTLW9+xl8CPH3w6/b&#10;K+NXi7xH4Yu9H8O60b3+zr2ZU2S+bfrKiJt/h2199CzgVdvlrimvbRou5Yl3L935aiXwgfn7+3f8&#10;DvHHxI/aM+C/iPwx4YudY0rRLmKW+u4XREgVb2J9z7/9lK8h0f8AZk+MPhD4x/tBRr4Mubzw/wCN&#10;9F1u1tdQt5VZG812nt9vz/e3Ls/4HX1L+31+0v4h/Zb8HeHtc8Oabpd/d6rqbWUqamkreVEsTuzr&#10;5Tp/drzv9nf9tXxX4x+Ntp8LPif4K07wtrl/ZrdWJsg2zLRefEkqN/Cy72+SuGUq8fhNzzz9jFf2&#10;kvgFp3h/4fzfBuT/AIRSbXUmvtWu5WWWCKWWLzX2rLt+RF/u15Ld/s3/ALQ3h/xf8ZdK8P8Awxub&#10;7SvHc89k2oXsqokcH23z0l+//Ht/8er1P4e/twftCfGDxB4osfh98NfDPiFdEleKdkSVXWJnlVPv&#10;y/7NegfGf9tfxz4V+L9p8MPAPw8sPEfjCz06C61VJZG2rL9k82WKLb/Aq7vv1lzVeYrljynn/wAb&#10;v2FvG/8Awxf8NvB2h26694q8K3097fadbP8ANJ9qPzov+0jbf+A7q6r9mf4P/E7x9+0F4l+L3xD8&#10;Kr4EivPDi+HoLe4l+aVvKig3/e/upX0X+yz8f7b9pb4UweLoNNbS9QillsL6yRtyRTrsdtn9776f&#10;9818p+Pv2+vi3pfxd+Jvh7wx4J8Na1pngiW9lu5ZUnSdbOB/Kd87/wDd+5WMK1ec+TlK5YnjGkfs&#10;z/tDeDfCXi/4L6f4Au303WtYtb3/AISNH2xRLF9z96rbdvyJX0j/AMFCf2ePG/xN+F/wr8P+DNGn&#10;8TTaDM6XP2Zvu/6PEu75vvfco+KP/BQnU9P/AGXPCHxX8JaDpo1DWdal0q6sdVVnS1eKJmbZs/3U&#10;+9Wl+zh+3P4q8cfGWy+F3xM8IWnhbW9UtVuNOn05pdu1ovNTcju3/LKqqSr/AB8oc0Sz/wAFAvCn&#10;xY+IXw60LwD4M8BSa9pF/bwXWoX0TfvrWeB02p9/b/e/76rzxvgX8Y/jR+wtL8NNf8GL4W1zwldW&#10;H9iQyv8APqkUSOjq/wA3y/K7PUXif/gpb41m1DxbrHgr4a2Go/D3wxcxWuoajdyOlx+9l2RO+19q&#10;73/9Drov2jP27/iD8PvCXgjx/wCEPB2kXPw98UaZA8WoatveVbpvN32+1JV+5sq4+1Xuh7p5x8Ef&#10;gJ8Xvih+0B8IPEvi7wRL4L0P4dadYafJd3fHnpa72Tam7+81R+Jf2M/iD4t0H9pLz/Cs8Ooaj4pt&#10;9a8Lb2Vvtird3Xm7P+2Uqff/ALteqeLf2o/2mNE+B+ifEaT4Z+H/ACZYLi/1D7QreVBZt9na3lT/&#10;AEjd825/++qh+Cn7cfxP8WfDjxF8TfG3gXQrP4d6Rp1xLbahpm5GurxZYokt9rSuy/O60OVb4g5Y&#10;nv8A+xv4G174afszeCPD3iXTptH1qwtpUntLjazoz3Erp93/AH2/77q1+1V4zl8JfCyWxtn8m71m&#10;dNNi2fwK371//HU2182/CT/goN411TxV4Ek8dfD2y0DwR45vHtdF1eyaXzXdJWT5tztu/esi16B+&#10;3nqstnqngK23bPmvZdif3l8r56jBUJzx0XVOTH1P9klynlOm69Fpt1aSxeR5UEq+Uk0XmxPt/vpX&#10;sWsXmn+IU0Wz1LToLDT38L/8JFdf2TZxW9xLLEsu9N+z5d9fKv8Abf3GXbsX7u+on+IUts3y6hcp&#10;KsH2dfKnbf5X9z/dr9Yr0IzUT86py5T6gh8JaM/hD+3tQ/tDSoVgiv8Ae94kr/ZWuEV9qLFtVU3b&#10;kfe33PuUXPw6tdL1T7HqH2m8uEiur2WJLpItlnv8q3dn8p/ml2bvk/v18yf8LUvH03+z5dRvn09f&#10;k+w+a/2f7+/7m/bViz+J1zDfxXkGtXcN3EvlLcJdSpMi/wBzfv8Au/PXHTpSj7vMdPNE+sNN8K23&#10;hjxB/Zm/7ZDBqd/bxJLar8//ABKnl2O+z73z/wDjleS+CdB1zx5dW9jodm14/wAiM8S7LeL7m93/&#10;ANyvLP8AhNtQml8/+0J5nll81nS6fzn+RIt+/wDvbPkr3DUf2pdN8MfDTTfDXgDSp9NvfsqJc6hc&#10;RfxeV8+1fvPWNWFel/DN6XsqvxH1X8OvDGleD9BfQbO5gub21bZfTfe3z/e+evA/2qvhv4sh8ZaB&#10;8TPAcUj61p0XlXltDJ88turf+Pr/AA7f4d+6um/YzttTm8EeINcvFk+z6vqKS2c0337jamzf/wB9&#10;16trzyw/Ejw0qq32KfTtRil3/wB//R5U/wDQXr8szCEoYmXP7x+jZXiFhYxqcpkfAz4rwfFz4f6b&#10;4ggT7NdSs1vc2rq37qdfldK+WPiBB48+Gn7feq/EzTPhr4k8YaFP4eg01ZdLg/vRIrvvb+7sr6H+&#10;BHgbWfBXi74nxahaNDpV5r732nP/AASrKm53X/gS17CifJtVdn91ErkoV/YyO7FwjOpzUz8+P2ft&#10;G8UfCn9pr4narrXwL13XX8S+K2uNM157WL/iVwPcS7281v8AYlT7tfTX7V3hLWvFXhTQotD0y51W&#10;4t9RZ2S3Xe+3ytte4edK6bWZnfdu2O1H+zt/irrp5hKliI1YfZPP9hGcfZnx14z+DPizWPhV4Cls&#10;9Dubm4061ure+sUX96u643o+yp/iR4L8deM/hz8OlufDl3Nqtmt1az28VrseBN8SRb/+Ao9fXc8y&#10;Q/vJZfnX/nr8+3/gVV7PU4Ljzds8bvt/56/7/wD8W1elHiGpy+8TSy98nPE+UP2ivgt4jv8Ax5b6&#10;roui3d/b6lZ2/n/Z4vuSr8r7/wDgFelftk/Di/8Ain+yz418OafYz3+sS2drLa2kK7pWlieJ9iL/&#10;AMAavX9T1+08Nabcand3MdpZQRM0txK2xErmPDvxl8IeKtW/s3SfENnfahtZ1t7e4V3fb/wKuHE5&#10;tVxEoxkdVHLqvLKrTjzRPz4/4ZO+IEv/AATz/sU+FtS/4Sp/GH9v32jtFuupYFieL5fm/u12/wAL&#10;/hx468bT/tT/ABBn8H63oNp400C4tNJ07VLbyr6efyv7n/AWr6m8TftS+AvBnjL/AIR7U9Sf+1Yr&#10;lbdlW2dtjttbZu/4HTPjX+0vo3wZm0yHVrC91G6vYnlg+you3av+8/8AtVl/aXunfTyXGVpxhGHx&#10;fCfI/wAQvgd4+vP+Cbnw28Gw+D9YvvE1hrS3Fzolva77iKLzb1vnT/ddK+wf2avEU2r+BWsx8LdR&#10;+FMWlyrEmnahaxW/nsy/PKiJt+81eHXH/BRC280rD4QuXif7zy3cSM1e6fBH9onw78Z4LhdP/wBG&#10;1e1+SeylX50/2t1cVXHxxEeQ9TF8LZrlVL29eh7p64n8O7+9XQrdqsG4uB/tVzab/wCJ/wDgdfHn&#10;7cfxQ8beBfEnhy10HxFe6XpV5Yuzpb7F/eq33t/3q2wleOFjzSOPL8qq51i4YOl8Uj7stpxKmQ6n&#10;/cq3EK+S/wBgfx3rfjLwLrg1vVrrV7i21Iokt3L5rqu2vrZDzX1NGsqtOM/5jwszy2eU42pg57xJ&#10;aKKK2POCiiigAooooAjf/VN/u18C/wDBUiJZtW/Z/V03q/jSJGQ/dZdyV9+9q+ff2p/2VdO/aj0/&#10;wvbX3iLVPDcvh++a/tbvTkR3Z9v+1QB+WHxMMtn8OP2iYbb9zHb/ABftUigHyKn/ACEv7n3V+Vfu&#10;19iftAfCfxp8U/2XvBtzqdh4f8G/E/QtSXV9H0Sxn/0fUVii+5tf/Wy7a7vWP+Ca3g3UPg3q3gf/&#10;AISXW3u9W1uLxDqfiCYRS3d1dIsvy7flRf8AWy/991Jr37D0uo+CrTSL/wCLPi3Utd0nV11fSvEF&#10;35TvYP5XlbFi/wCeTK3/AI5WNSUYe9IuJN+yD498HfEf4E+IvEnhXQ18N6neXd7Lr+l+c7ouqeV+&#10;9dUb7qv8nyLtX/Zr8j/DOq+J9C+GOu+EbaDzrDxfBBrpeJvlWDTvtW//ANBr9of2eP2cNF/Zx+HF&#10;94W0vUr/AFSW/uJb2+1K9Vd0krxbd237v92vMdJ/4J6+DNI8K6fosWvapNNYeHdW8PRXbxQLL/pj&#10;u29l/vJ5rqteRSr0oSkdcqfunyL8E3lf4w/srlWZ9vw+1T+L+6+r/wD2NVfgC2zxl+xeu9ni8zVl&#10;XY//AFFbr/vn7qV9ea//AME+9GufDvw9g8PeOtZ8OeIPBemT6bZ6zDaxSvPayyys6Mn9797Kv/A6&#10;Nb/4J5eGrnTvh1aaD448Q+ErjwJYy29hfaesTSu8tw8ssu/+H53f/vurli6X8xl7ORx3jDTrCT/g&#10;qd4HtpLO2SJvBzyyQBF5l8q6bd937zf3qseCtP8A+NoHxUhS0G+Lwks8UflL+6lZLd0f/e3P/wCP&#10;V7N4b/ZOsdA+M3g/4lah4s1vWNb8P6B/Yf8ApyJ/pi7JU3u397a7/wDjlcx4V/YlXwr8d3+KK/Ej&#10;xVf61LO0stlNFF+/ibbst2f+6ion/fFRHE0v5jX2bPzL/Zn1jWNN+KXwa8OTQH+wdU8c6brVn9Vu&#10;Psr/APoC7v8AcrrbXxFqd7Z/DHRp9AeDR4vineXUeuiT9zeM1xb77dU/2dzV99+G/wDgn14P8Oxf&#10;CkW/iHUZrv4fanLqVrdPDFvvV+1pcOj/AO47MtK37Anho6D4X01vFWrbNB8W3XimB0gi3yyytFvi&#10;2/wput//AB6tfrtL+Yx9jI4r4G6bYv8A8FKfjlbNY232e30q1eKLyF2RNvtG3Kn/AAJ68y+F9nbW&#10;2t/t2bYIk+wWt7FBsgXfEu27X5f7v3Er7K8Pfs3aV4e+OvxA+Jlprl+mqeL9O/s2e02Jttfki2vE&#10;/wDe+SvOvhb+wjp/w48QeJ9XuPH/AIj8R2niizntda0++SKJL3z0lT/x3z3es/rNL+YuVOR8X/BX&#10;zU8c/siuqq+/w7rn3/8Ar41KvNP2SNb1rTfjX8F/DlzE39lXniuDWrP5vk+Z3t3f/wAhJ/3xX6J/&#10;Bz/gnto3wr8daLrdz4y1bxJb+HLa6stCspbWKJLBJ2ld2f8A56t/pEv/AH3Vrwr+wX4R8K3Pwjvo&#10;PEGrTXvw8nluLWZoIke9V5vtCpL/AMCZl/4HW/12gT7GZ+f/AMOvEOr6lN+zZZSaJcWOmWfxFnlg&#10;8QNIqLqLy3tqzov8Xy/7XrX0X+ypNL/wz3+1637ybbfaz8/+z9iuvn3V7rpX7AnhfStH+GmnxeKN&#10;UeLwHr8/iG2dIIP9KlluIpdj/wCyrW+3/gdZukfsBQeGdU8VTaV8TfF1tpXiOW/l1HRoUiSKXz4p&#10;Yv8AvlPtFTLF0pxD2cjgf2GPD2ueM/2P9Y0fxdpWjaJ4FvNHvLWx8UpPsuJ/NllSXzWb7qo+3/vi&#10;nfsKTaf4R+Kd38MfGejWz/EXwdpjwaRrdnO4hvtGd1f5E3bG+9v3bN3+3Xp3w7/YNsPh74X13wvd&#10;fETxR4g8IajpV1pcui3flLaRJP8AP5qf7aM27/gNaP7P/wCxXpvwW+IbeMNT8Xap4z1qLTF0ixe+&#10;giiS1tVTai/K/wA3yVzVK1Lll73xFxpnt/xM8N6l4z+H2u6DouvXPhjVb+zaK11a0bY8DfwP/u/w&#10;/wDAq+W/2TPhn+098JdV1e28VeKNO1HwvEzW9taeIr1rz7Y/8MsUqHzYv9193/s1fY/zv977+7fT&#10;vub9vyb/AL2z5a82njqlL3Dr9hzHlV/8HNV8f3Hn+P8AxnqWsWm7f/YOjM2laZs/uP5T+fP/ANtZ&#10;dv8AsV1UPwo8GWuhxaVB4Y0u20yD/UW9papFsbZt/g/vV1mxf7u//eo/h2/3qwqYurIv6tE8muU8&#10;Q/BHUXvfCugv4i8AznzZ/C+koiXWluX3PLZL8qywN83m2/3lY7k/utU8W/F7SfiV4Yt/EXw31R9R&#10;8W+Ep11NfDc6Nb6hdQKu26tXglVHR3i3qrf39tex/wDoH9z+CjZ827c3m7divu+eu+hmEox5ZHPL&#10;CFX4X/EzQfi/4OsPEfhu9ivtLu+gVfnhkX70Tr/DKjfLsb+7uq/efDnSrjXxrnlXA1Lbt3Q3k6pu&#10;/veVu8pm/wBplr56+JHwT8XeG/GV18R/ghqtrpHiW9dJdY8OXqf8SnXtvy73/wCeU/8Atr81N0L9&#10;vDRvDWonRvjF4b1n4S62rKGfU7Z7jTpf+uV1Evyr/v171HExnE4JU5QI/jh/wT4sf2gL+K48T/Ff&#10;xxcxQPvgsWltfskX+5F5W2j4Gf8ABOTwP8A7y5vNJ8XeNbua54uoU1ZrK3nX+46W6JuWvfPCvxq8&#10;D+N7aKbQ/GGg61C4/wCXLUYpef8Avrd/47Wlr3xL8J+GIXk1rxRommxKu7fd3kUS/wDjz10cyDlP&#10;jL4+f8EwoPip8SF8YaN8SdZ0GZni/dX6PevBtb5Vt5WlVotv8K/dr2T4ZfFzw74tN34BtvEdzrfi&#10;Pw9F9gnvtQtfs/8AajxfJLcQfwyrv+9sbduWtPV/2iLPx5Z3WlfDHT7nxveOrINYt43t9Ms8f8tX&#10;umXa+37y+Ur5bb9371fnpefBr40fsi3SX3ih5vGPwtku/tF5qHh68llfSXaXc97a79rQSq779v3J&#10;fuS7kZq8+tGlWjym1KpKE+eJp/CvxTD8IPjZfX2seZbG1lvLVtsfzbmdtvy16t+z/wCJ/GPxTHxO&#10;FzqGpalpk+ntFbJdy7kSWTdsVP8AgFe0eDvhb4S+PXhq01fxZpFtqmtwu9vPqtk7RQ37Lt2XUXlM&#10;qsssTo3+95q/wV7N4R+H/h/wFoyaVoenQadYK27yoU/ir42VH2MpRP1vG8S4TG041I0v3vu/+Sn5&#10;j/CbxvYeB9M8a2mo5S41DSZbOOJYn+aTZ9xv7telfsn6Her4R+JupPA32Iab9lRtvyP8js9fXnin&#10;9mD4deM9Yl1TVPD9s97O3myOrNEXb/gLV2Wh/D7QfDfh19B03Tba30t1ZGt4k2I27726op0eSXNI&#10;9DHcXYfEUZRpQ96XLzf9un5leH/CB8R/s/69q8C7xpWpQS70X/lm0USt/wChmvof/gno7NpPjBYl&#10;Vw1zAvyf7lfS3h/4K+DfCnhvU9B0rQoLTS9U/wCPy33M/m/Lt/ib+7Wh4E+Fnhj4Z211H4e02LTo&#10;7lledUZm3bflX71VTpRhUjI5cz4wWZYGphZx+KXun5/eIfl/bKlC/wCu/wCEjT5H/wBxK9k/4KDj&#10;d4c8IM3ybLxm+b/cavoe5+A3gW88a/8ACVSeH7Z9b8/7V9r3Nv8AN/v/AHtta3jr4X+GPiXb29r4&#10;i0mHVIYGZ40fcu1v+A1MafuziYx4ohDF4PE8n8CNj8zviVbM/wAM/hnI0ezz7G6VnT7kreald7+0&#10;B4wtfGXwk+Fc0DNMkUEtrLviZfmVER6+4L/4E+BNV8NWXh678N2k2kWH/Htbvv8A3X/AvvVTvv2c&#10;fhzqHh+w0Wbw3bvptg0rW1vub915r7n/AIqz9h7vunqrjLDVKtCrVpy/dylL/wACPAvgF+1b4L8I&#10;+DvDnhe+bUf7QEUVkzpavt3M2xPnr7R0C4W4uldPuMu6vHrD9lz4YaXfWl9beGLeK7tWWWJ1aT5H&#10;X7n8VeyaHGkdxsTolerguaMonwGfYnBYurOvg4y97+Y6mP7tFCUV9rD4T4UfRRRVgFFFFABRRRQA&#10;g6U1/uU4dKif7jUnsB+cX/BaR9nwn8Bbf+g3P/6SvXm9m7P/AMFSfherN8v9i6d/6apa+ov+Cjf7&#10;Nfiz9pjwN4U0fwh/Z32vTtVe6l/tG58pNrQOm2vLf2dv2PfiRp37QGj/ABa+LuvaPc61pdrFa6fa&#10;aXKu35Ymt03bE2/IjVy1q8KUffNYxkfNv7A83xYT4s+Nf+Fa2uk3GivrFr/wkn9rbdy2v2iX7n/A&#10;Wevdv25fhX4i+Gvxctf2ifhrcRXeraDsXX9PikieWKJV2PK6/wBx0fyn/wBlq5H4V/smftT/AAI8&#10;QeLdR+H2oeFLOLXp2ef7XPFcO6I0rJ/rYm/vV1vxg/ZS+O1n8SvGvir4c3OhalF8QdF/s3XLe7nR&#10;HiZol83buTav3f4K5oyg5cykWfUX7LXxE8J/Fz4M6P4n8I6HYeHtPvN63mmafapElvdLsV/kT/dT&#10;56/OrTf+Tif212/j/wCEY8TfP/29xV9/fsb/ALP99+zT8FLfwrqV9Hf6rLeS6hfS2r/uombZ8i/9&#10;8V8m+PP2IPj1/wALl+K/iXwjdeGbPRfHMt/ZXj3V4jO9hPKrumzZ8v3P4PmrmoVIRrz94uXwnzj4&#10;h/5RweD/AJtiN8QbxN//AG5V6t+yQ954z/bw8P33xDtl8PeKtN0OBtM0y3g/dXHlaaixbm3/AHvs&#10;8vm/8Ar2P4rf8E/vEsX7JPgz4W+EdQ0/Vdd0vXZdavru+l+zxStLbyr+6+9u/hrUj/Y7+Iuhftb+&#10;B/iroOoaNNp9lbaXa6lFNc7pooorJLW4Rfk/55fxferq9vT5fiJ5ZHxf8K3eH9kP9pWRfkdNY8PN&#10;v/7e5a9W/aWOP+CXPwHX/qKRf+itQrf8Rf8ABPz42+Fx468C+DrnQLz4eeMr63urq+uLlUmiSCV5&#10;YvvfP8n+z96u1/aM/Yu+MXi/4Z+APhf4T1LQLvwL4Y061f8A025W3ll1HM6yv8y7tu2Vqft6cpR9&#10;4vlke7fGVFT/AIJ460yqu/8A4QG1+fb/ANOtvXmn7EXgbSPiV/wT4u/CevXK2OlatPqlhLdtLt8j&#10;dL8kvz/3HRG/4BXoej/CL4ta9+xj4q+Hfja80e58YXWnS6Xpz27KlutuqRJEjui/7G3dtrl/A37H&#10;XiX/AIYa1X4M+ItQstN8S3V1PcRXFlPvt0b7Qkqb3/29m3/gdc0aseWwup5B+yr4uvv2dfjTZ/s/&#10;fFXR9P1TTxfPdeGdbngjl+zyS/NF5Tsn3Jdm75f469h/4KKWEltpPw/1yJd8VveXlg3+9LEjJ/6B&#10;Xlnw9/Y0+NvjL4ufDLV/ineaLYeHfAMdnaWM1lOks08NrL5sSJ8u5vmVfmf+HdX334z8E6R4/sLe&#10;x16xgvLe3ukult7uLem9fuVpHFxwuJjVMqtD2tP2R+Ouq+J/tMvlQMzxJ/GjJ/nbWYmpeTv81v8A&#10;e/2P++q+wv8Ago74A8J+BvBfgqXw94a0vR3uNTuIpXsbNInZPs6P/D/t1337D3wi8B+Nv2dNF1XX&#10;PCGjarqUt9ebru7s0d/ll2J81fWVM6l7H2sonzcct97lPz8S/wD4v++XT5N9PfUl++0uz5v4/krV&#10;/aHsIPCvxu+IGkWMEVnaWerXSQW6LsSJPk2bP++3r9K/D3wB8Af8KK0+VvBOhf2m/htWa7+wp53m&#10;tZK2/f8Ae3bqutmUaEYT/mFHL+aR+X/9qtC6Mkvk7Puu8uyvUP2ePhXqvxy8fW+h2bTpo6/vdWvk&#10;b/VQfxpuX/lq+zYv+/Wx/wAE9PDGleOfjNLZ+IdMtNbtItCluGivollTzd8S79jf771+ktnoPhL4&#10;RaDrGq6Zoel+HtPgge6vPslskXm+Um/5v++a4Mfm0o/uofaOrDZXHl9qeM/tLftDaX+zd4O0/wAJ&#10;+E3tofEksC2+n2hT5bOJf+XiXd97c23b/wACrpof2mfCs3gr4ceLLllS18S3X2dN/wDy5ytE6yp/&#10;wB0VP+B15/8AshaV4V+PHgvxN408S+H9L1u71TxXeeRcX1qkssUCeV5So7fdVN77f96vMfG37I+u&#10;aP8AAC7eBZJtb07XNS1KLTLdvk+yyysqpF/tbIt9fLYl0ftR94+sy6jGeI5JfCffKOiIjN8+1d/3&#10;vkr5S+Pv7YWq/Cvx3deGrDw5DcywQRSrdz3LfPuV/wCBUrR/Yz/aAX4j+GF8MareLNrujx7Ipf8A&#10;n6gX7j/7y/xf7teG/t4ad9i+MdjKnyJPpsf/AAJt7rXzeJlyR54H6Xwtk1DEZ39Tx0eZE4/b58cG&#10;53No+jtEq72VN2//ANCr6v8AgP8AH/TfjV4euLi2VrTUbVtlzaO3zxf/AGNfE0Pg/SdV/ZYu9fis&#10;Lb+2dO1NEa88r97t3r8u7/gdbP7EGrPZfFy4skk/dXmmSo3+1t2Mn/s9cFGtVhL3j7fOMgyrEZdi&#10;MRg6XLKhIg/aL/aP8UeMvGWpaJpGoS6bo1nO1oq2j7fNl/vb0+avNZdX8d/DbVrW5m1HWNLvZIvP&#10;gSW6lf5f+BP/AHv/AEOs3x9C2j/EXxLH/HBq0/yf7svyPXvP7Z9ul1ovw91q3iQQ3thKrv8A8AR0&#10;/wDZqj3pxlM+ww1DBZfLB4GNCMo14nqGsfEef43/ALIXiK7vkX7dDaut2qN/HFtfd/47Xzb+ydqH&#10;2L48eG3VtiziWNtny7t0T16n+yw39t/BD4oaJt3u0crKn+/b14F8GNRfSPi34Qu/ubdQiT/2k9bS&#10;qc8oSPIy7LadGhm2BjD4djsv2rIv7O/aD1+WKL53a1ulf/b2J83/AI5XqX7cqx6h4b8C6tGv+sjl&#10;iD/76I3/ALJXKftwaR9h+LtrcwLzPpkT/wC9tdl/+IrtP2h4/wC3f2Vvh/q+3zpl+y7m/wB6Jlen&#10;KPuzOfDzhBZPif8At08f+Enw00nxz4A8e3V3FJ/a+j27XNpKsrfL8jMny/d/gqj+zF4il0b44+E5&#10;YpZEW8ufIkR2+8rROv8A6HWF4D+Juo/Dqz16Cyih/wCJvD5M7y/JsX+D/wBDrr/2UvClp4h+L+i3&#10;F9qMFv8AYpVuILZ/9bO6/wB3/wBCrmp8r5OU+yzmhXo4XMZ4r3oS+E/TyLcYUO7+D5q+SP8AgoZo&#10;u/wp4U1ZF/1V5JA/+66O3/oSV9bwJkQ/7Lba8F/bf0Mav+z7f3n8emXEU6bP9/b/AOgu1e6oycJx&#10;P5p4bxccJnOHq/3jhP8Agmzc/wCieMrbd/y+Ry7f+AV91xdq/Pv/AIJtXYi8ReNLbzVfEcErJ/H9&#10;6X/7Gv0Bh4r6fLJf7JHmMOOuV5/XcepZooor1D4AKKKKACiiigApjou2n0UARMqnr/OsbXkXYlbf&#10;8dY/iH/Ur9a83HfwDaj8Zhfc+78lFH8dFfHnt8sQf50/3230x0V02t89PopF8omxX+8qvvbd860u&#10;yiigOUP4t1H/AAJv++qKKBht/wDQt9FFFACdt3+1upuxd+7+P+/T6KAE7/8AAt3/ALLS5X+4tFFM&#10;VhmxU+6uz5dtP6/8CoopDCiiinIAooopAFFFFAB99/m+f/fqG8s4NQs/s1zBFc2v/PK4i3o3/AKm&#10;op884fCZypxPMdV/Zg+DutXUtzd/C3whNdS/el/seKLf/wB8rT9F/Zs+E3huWKXTfhr4Ss5Ym3RT&#10;Q6LA7p/wNkr0uitvb1f5iPZQGQosMSqqtsX7qfwJ/urQ8Mb7967/ADV2Nv8Am3r/AHG/vU+isozn&#10;zcxXsolTTtKsdHs4rPT7SCwtIk2xW9pF5USJ/dRF+X+KrdFFKXvjjHkCiiikXyhRRRQMKKKKADfR&#10;RRQLlCtDR/8Aj8/4DWfWho//AB+f8Brqwv8AFMK/wHSpRQlFfbQ+FHhD6KKKsAooooAKKKKACmOm&#10;afTHqJAY+up/o6f3VasE/wDfH+42yuj1hN9r/s1ztfK5jH95zSPUwwy5/dxNI3zp8zN/wH5v/ZK/&#10;PP4dftk/FzUvG/wj8R65faTeeC/iRr91pFvoMOnoktkkVwtureb9/wDjr9BL9N9ldru+9A/3P9z+&#10;7X5DfCz4N6homt/sy+JfseuTXWpeNbn7dY3EMv2eyiiv4tjpF/yy+T5q6ctjDl98mtzcx7V8OP2v&#10;Pit4g03RGvPEPnTT/Fu18LM6WNuv+gPE2+L7n97+P73+3XvP7aPx08bfDHXPhb4R8C31to+seOdV&#10;/sr+076z+0eR88USfI27+OVq+MPhL4b1W1+IGi/DSXQ9STxRZ/GCDxPPD9jZIlsIldXl837u2vpb&#10;/gobbX2i+PPgF46bT7ubw74Z8Rvd6rcW8DTywKktq/3F/h/dPXVUhQjV90zjKRz2vftS/GPwfqHw&#10;Ks/Eqp4YvNT8YXmh6/52nRRRajawXFkn2j5k/dfLLcfc2/eri5v27PihpXwV8a68+s2Gpaq/j3/h&#10;GNMu57KLyre28l33bIl/e/Kn8W+ovjrrPij9pzU/2c9W8Y+FZU0y/wDGV5bvbw2t1Fv0v7VaKssu&#10;53aJni/3a8aufhbrunfsy+MorHw/qUOn6J8UYrryks5d62a28sXm/wB5vvpW0aVAnmkeyePv20Pj&#10;J4M+H3xU8PXOv6beeM/BHii10V/ENvpUSJdRS/aIn/dbfKX5ov7tdND+29438VftAfAHw7pWtQQ6&#10;J4i07Rv+Egijtone5url281d+zcn3furt214rqPhW9+Kd58YvGFvompXnhDxb8StGezm+xyxfaIG&#10;uL1pfk+98iypWb8IP2fdb+GHx6+DtzPpmoySR+PLqznna2bZBa21xbpE7N/d/eytV+zoEc0z3a//&#10;AGyviza+MdH8WPeaL/whF/47n8HJ4f8A7O/exRReUry/aPvf+PVveDP2nvjt8Qfitq+r+H7e31Xw&#10;RpPjdfDF14ZstM33EVq29vtTTr8/yKlfNWv/AAXvre08NeKEtPEE9xP8Vry3bT3id7SK18+JvP27&#10;Pl3f3qv6D4X8S6P8d7rwraL4ms/GsvxRW/8A7OtPPitJdLaXe9w7fdZflolTofZC8j6T+DXxN+MP&#10;xi/aL+ImkWfxT0jRfDXhPxRLZR6Td6TA0t9arcPvhi+RGVtibd/3q+6fufJ/vJsdt/y1+ZP7POpe&#10;C/AH7Y/xS1Xxr4O1u78QXnjKf/hG9Tt9PneKBZbq4id/7u3bKvzV+mm3y28ptu9V+5/drw8w5YS9&#10;06KHNKR8g/8ABSb4d+JfHHwo0TUvDmnyarFoN/LcXyRf61Ymi2+bs/j+bbXU/wDBOuZZv2V/DjNt&#10;2PqOpIr7vkf/AEp//ZEr6VdFdNrLvRl2bP8AZb+CvIfHnwg8UWuiNbfCTxhB8MrjzZbqWxbSre9s&#10;pXlfc77HTdEzM/8AB8taUsTz4f2RMqHJLmPzN/bntn0r9qX4hwL+5e6uluon/wCutrE3/odfsHo9&#10;gtt4Z0/T9v7pLGK3+433PK2//EV+RP7SH7Nv7R2p+OtQ8S+MPDV74tu51VG1vQbZHilVVVE/dRbG&#10;T5UWqv8Aw0/+1NZ3XkS6z4vtrhWXbE+gKn3f+3V6+irRhiKUOWXwnHH3ZHqX/BMiHyf2gvFat88t&#10;loV0jJu2/wDL0i//ABFe/f8ABTL4i6r4P+CemaLp8scNp4m1FrXUX/jWJU83Yj/8Ar4u+A/wp/aZ&#10;sPE97rfgDw74h0G+1RHgvNVvooootjP5r7mnT5fnX+BK+6PB/wCyR4s8f2ulXf7QHjz/AIWElhP9&#10;ttfD1vBEljBLs275XVEZ/wDc+7Xm4jlhU9pKRcYy9n7Mr/8ABNOzurb9m7z7y2ntvtWtXVxB50Xl&#10;bomSL5//AByvqt0WZHVvuP8AJTLOwttPtbeCzgjs7S3TyoLeJdiIv+ytWf8AZ3t/31Xz+IqfWKkp&#10;Hq0qfJE8r8Mfs6eB/CHxBu/Guh6bJYa1cK8TJDP/AKP8339qfdr5r/4KEaWU1zwnqRX5njuIGb/d&#10;2Mlfcv3F+WvkT/goTpvm+GfD19t/1F80TN/sNE//ANjXDW/hH6BwbiKkM8w8pyPDvhz4r0y0/Zs+&#10;IOiX9zHbXMs5nt0dv9xqqfshtcL8etCWJNuILrzP+/X/AOzXH/Cb4R6z8X/EE+m6NJYRT20aySPd&#10;MxVv4fu194/s6/szab8EIptQvJW1LXJ0W3luHXbtX+4tcdPmqyhI/XOJ8wy/IqOMwlKfNOv9nsfD&#10;v7RulNo/xr8YQKuzfdCVf+BJu/8AQ69b+Pg/tj9mL4Z6tu3iN4oWf/Z+zulcp+2boMuk/HW8uXTZ&#10;Df2sUoZ/uNs+9UOt/EvQ9X/ZW0PwnLeh9Ys7hPKt9vz7d9TKXxwOympYvA5VisPHm5Je99x1/wCw&#10;xdeffeM9Nf8A5b2UUv8A7LXztZu2g+N4m/58NT/9BuK99/YP065m+KGtPGv+jx6Vsn/ub967a8s+&#10;O/gm88B/FDxFp9zA0MVxeS3Fq7/8tVb56X2IG2GxNL+38fheb+LE9p/bsshLrPhDUB/y3tpU/wDH&#10;katHVR/wkf7CtjL9/wCwiL/gKpcL/wCybq8Q+Kfxr1D4uWPh60u9Oht202PbE0Eu952+Vf8AgP8A&#10;D8tfUfhv4cah4d/Yv1HQb2Nl1KTTbidom+8u75lrfm5uY+XxsHlWAwNLE/HGr/5Lc+XP2d/C+n+L&#10;fiKdJ1K2iube5s5EXev8W3dXJeHrmXwr4/0+7glZG07Uf3To3zrtl2f+gV337M+l6unxr8MTQ6Zd&#10;/ZzO6PM8DIiJ5Tr/AOyVr/GP9mjxvoXxB1htM8P3Oq6VdTtcW11afP8Aef502Vh7OXLE+uxOc4Se&#10;Z1aFer+6qUz9HdLuUv8ASoZoX+SRd25P4qyviDB4euvAPiCDxfGknhxIN16sjbf3W3/Z/wBqvPv2&#10;UND8S+HvhPZ2Xii2ubPUIp59sNw292i3/JXovxB+H8PxR8E6z4YuJ/Jt7628oy/3a+jwVQ/l3Ewp&#10;UMdy+09yMviPCf2Vfin8HZfGd7ofg7RLvQ9TvF+Wa6Rh9qRP9pm/3q+v4QzQwnAYMoP/AI7Xxj8C&#10;P2H9X+GnxGsfEWua9bXkWnM/2NLKNvvbGT5v+A19owKAF+6SPu19LhHUVO0okcSSwUsZzYOq6kZf&#10;zF0dKWkFLXcfKhRRRQAUUUUAFFFFADP46x/EP+pX61sVieIPuJXm47+AbUfjMX+Oij+Oivjj3YxC&#10;iiigoKKKKACiiigAooooAKKKKACiiigAooooAKKKKACiiigAooooAKKKKACiiigAooooAKKKKACi&#10;iigAooooAKKKKACiiigArT0j/j8rMrQ0j/j8WurCfxTlxPwnTLRQnSivtofCjxB1FFFWAUUUUAFF&#10;FFABUbjFPBzTXrOUQKmpJvs3WuV/grr7tc27/wC7XIV85mXxHpYQP4KP40+Zvlbf96iivF5pno8s&#10;RO3+3/f/AI/++qb5K7du1djLs2U+iq55c3MHJEP+BN97f96kRdn3Wb+H+L71LRR7SQckRnkps27f&#10;k/hT+Bad/Erbm+Vt6/N/t7qWij2sw5IjNn+/93Z96n/xM38T/ef+Oiij2kw5IiI7J91m+9v+9Rja&#10;qr/dpaKJSlMIx5QooorEvlGIio25fkf+/T97Iu3dJt/3qKKv2sjL2SE++25vndf43+al/wB75/8A&#10;f+ekxRiiXv8A2iuSItD/AHKKKQ/hGP8AcrwT9snwPqfjn4VtFo9jLqV7BewSrDCu99v8Ve/Um1am&#10;Ueb3TrwWLqYCvDFUviifDv7Fvw38ZeEfiXf3ms6Ff6bpsmm+VvuF2oz+au2vuBH+Xdu/77+aiOFE&#10;HCKKfTpx9lH3TrznNamdYuWMrx948n+OfwB0j43aVax3rSW9/at/o13b/fi/3v4Wr5ztf+CeeqTa&#10;h+98Ww/ZFbfvis281v8A2WvuFIVR91Pfa9RKlGZ2YDiXNMroeww1XlieefBz4MaF8FtBWw0pWeSW&#10;TdPPL9+V60/HHwv8M/EeFLbX9KttQiT5l85Msv8AwKut2Kn3VX/gFP2b/wCFq6fZe7ynhSx+JnX+&#10;syn+8/mPLPCf7NXw+8H6nFqGneHrZbuJtyyy7pXT/vpmr0y4jSSHyiGZG/g3VZSGX+GBnp/9mzu+&#10;7ymq40J/ykVsZVry5q8+YzrbS7azdfLhSL/dFWdibdv8FaEWkXMrfdX/AIHV2Hw8v8UrV0Rwlef2&#10;TiqYrm+JmF9//VL/ALHyVsaVYSpvlZtiVpQ6VBbfdWraoqfKK9XCYH2XvSOKpXvHliRIi7dtSpHt&#10;C/7NO8pd2aXZXvHGPooooAKKKKACiiigAooooAZWNr4wi1tZyDWXrVvJc2/7pfnVq4MXHmpcprSl&#10;yyuc7RR/s/x0V8Y4Sge5GUZhRRRUGgUUUVQuYKKKKA5ohRRRQLmiFFFFBQUUUU+UsKKKKQBRRRQQ&#10;FFFFABRRRQAUUUUAFFFFBYUUUUAFFFFABRRRQQFFFFBYUUUUEBRRRQAVoaR/x+LWfV/Qvmuya7sL&#10;/FOXE/CdQv3RRTUor7FbHiD6KKK0AKKKKACiiigApG6UtFAEM3+qb/drj5OZHrsj9w1yd5D5N09e&#10;DmkfdO7DS5ZFbIoyKWivmOY9jmiFFFFUIKKKP4KYBRR/DuoT56fIZ88Aoo2Nu+WJn/3FqX7Hcv8A&#10;diatfY1SPawIqKtJpVy//LPZUqaLct/drT6tV/lF7eBQorVTw9J/FLU3/CPf9NWrWOCrzMvrMTEo&#10;3LW+mgwJ97c9Spolsn/LOtv7NqEfWYnN/wAO6iuqXTLZOkK1KtrGv/LNRV/2XIz+tnJeSzt8qt/w&#10;Bal+wXLfdgaur2rT9q11xyu32jKWJkcumj3L/wDLLZ/wKnpolz/Ftrpdqf3aXit/7Npke3mc8mgs&#10;/wB6X/x2pU8PL/FI1beyn1rHAUoke3mY/wDYkCf3n/36k/se2/ijrS/Gjn1rpjhqUfske0kymlhA&#10;n3Yl/wC+alS1VP4Vqajir9lD+UOaQ3yUpNq1NRWnKiCGn0+k21YDafRRQAUUUUAFFFFABRRRQAUU&#10;UUAFFFFABUOypqKAKFzp8Nyvzx/NVKTQo/4GZK2dq0bK4JYSlM1jUlE599Clx8rK9V30S7/urXVb&#10;absrm/s2iX7eRy/9kXP3fLpv9kXf/PP/AMerrNopu1aj+y6Zp9Zmce+m3if8smp/2Of+KBq62ip/&#10;suAfWZHHvbS/88m/75pvky/88m/74rsNtG0elL+yY/zFfWmcf5bf88m/75pmx/8Ab/74rs/KWm+S&#10;n92o/sv+8X9bZx3/AAFqZ/H/ABV2v2df7q037HF/zyWj+y/7xP1uRx9H/Aa6/wCxxf8APNaPscH/&#10;ADyX8qn+y/7xf1tnIfc//ao+/wD/ALVdb9gt/wDngtJ/Ztt/zxX8qX9ly/mF9bOT/i/+yo/z96uq&#10;/su2/wCeKUn9k2v/ADyX8qx/s2Q/rZy1OrpP7Htv+ef603+xbb/nl/49R/Zsg+tnO02uk/sS2/ut&#10;/wB9U3+w7b+7J/31R/Z9QPrZztFb/wDYMH+1/wB9Uf2BB6tWP9n1S/rcTAorf/4R+L/no1M/4R+P&#10;/no1H9n1yvrMDDorafw8v/PVqX/hHv8Apq1R/Z9cf1mBiUVsf8I6/wDz3pn9gv8A89Vo+o1w+s0z&#10;KorV/sGTd95aP7Bl/vLUfU6/8oe3iZVFaH9gz7/vLT/7Bn/2an6pX/lL9vTMyitJNBn/AImWpk8P&#10;fN80rVrHCVRfWYmP/wABrS0KGUz+ZtURVoQ6LAjfxP8A71XYrdIx8q16WGwEoS5pHJVxPPEmQZop&#10;9Fe9ynAFFFFWAUUUUAFFFFABRRRQAxxgVTu7aKYfvF30UVzVoqS1CHxFJ9Cif5kdkqM6CB/y3eii&#10;vPdClzfCdUZMZ/YY/wCepqePQo26yMaKKmFClz/CXKcu5NHpFs3VSal/sm32/coorujQpfymLnLu&#10;PXTYI/uxLUy2kY/hX/vmiitfYU/5TLmY/Yv3cU/yx6UUVUYrsSJRRRQSMp9FFMQUUUVQD6KKKssK&#10;KKKACiiigAooooAKKKKACiiigAooooAKKKKACiiigAooooAKKKKACiiigAooooAKKKKACiiigAoo&#10;ooAKKKKACiiigAooooAKKKKACiiigAooooAKKKKACiiigAooooAKKKKACk20UUALTHoooAZT6KKD&#10;IKKKKgoKKKKACiiirAKKKKgBB1NLRRWcRhsooorcQ+iiigs//9lQSwECLQAUAAYACAAAACEAihU/&#10;mAwBAAAVAgAAEwAAAAAAAAAAAAAAAAAAAAAAW0NvbnRlbnRfVHlwZXNdLnhtbFBLAQItABQABgAI&#10;AAAAIQA4/SH/1gAAAJQBAAALAAAAAAAAAAAAAAAAAD0BAABfcmVscy8ucmVsc1BLAQItABQABgAI&#10;AAAAIQBKM35bCgQAAH4KAAAOAAAAAAAAAAAAAAAAADwCAABkcnMvZTJvRG9jLnhtbFBLAQItABQA&#10;BgAIAAAAIQBYYLMbugAAACIBAAAZAAAAAAAAAAAAAAAAAHIGAABkcnMvX3JlbHMvZTJvRG9jLnht&#10;bC5yZWxzUEsBAi0AFAAGAAgAAAAhAFgP0/3iAAAACwEAAA8AAAAAAAAAAAAAAAAAYwcAAGRycy9k&#10;b3ducmV2LnhtbFBLAQItAAoAAAAAAAAAIQCD/bTCxYACAMWAAgAVAAAAAAAAAAAAAAAAAHIIAABk&#10;cnMvbWVkaWEvaW1hZ2UxLmpwZWdQSwUGAAAAAAYABgB9AQAAao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948;top:177;width:8022;height:8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A/TBAAAA2gAAAA8AAABkcnMvZG93bnJldi54bWxEj1FrwkAQhN8L/odjC77VSwWlpp4iQsUn&#10;Q6M/YM2tSWhuL+a2ev77XqHQx2FmvmGW6+g6daMhtJ4NvE4yUMSVty3XBk7Hj5c3UEGQLXaeycCD&#10;AqxXo6cl5tbf+ZNupdQqQTjkaKAR6XOtQ9WQwzDxPXHyLn5wKEkOtbYD3hPcdXqaZXPtsOW00GBP&#10;24aqr/LbGdjsztNL0V85FlIubFZcDxLnxoyf4+YdlFCU//Bfe28NzOD3SroBev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UCA/TBAAAA2gAAAA8AAAAAAAAAAAAAAAAAnwIA&#10;AGRycy9kb3ducmV2LnhtbFBLBQYAAAAABAAEAPcAAACNAwAAAAA=&#10;">
                  <v:imagedata r:id="rId9" o:title=""/>
                </v:shape>
                <v:rect id="Rectangle 6" o:spid="_x0000_s1028" style="position:absolute;left:1933;top:162;width:8052;height:8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CYsQA&#10;AADaAAAADwAAAGRycy9kb3ducmV2LnhtbESPUWvCMBSF3wf+h3AHe5GZOkYp1SgiDAQHw26Ce7sk&#10;17asuemSqPXfL4Kwx8M55zuc+XKwnTiTD61jBdNJBoJYO9NyreDr8+25ABEissHOMSm4UoDlYvQw&#10;x9K4C+/oXMVaJAiHEhU0MfallEE3ZDFMXE+cvKPzFmOSvpbG4yXBbSdfsiyXFltOCw32tG5I/1Qn&#10;q2D8mluzP/xe/Xe1Pew/Cr16D1qpp8dhNQMRaYj/4Xt7YxTkcLuSb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2gmLEAAAA2gAAAA8AAAAAAAAAAAAAAAAAmAIAAGRycy9k&#10;b3ducmV2LnhtbFBLBQYAAAAABAAEAPUAAACJAwAAAAA=&#10;" filled="f" strokeweight="1.5pt"/>
                <w10:wrap type="topAndBottom" anchorx="page"/>
              </v:group>
            </w:pict>
          </mc:Fallback>
        </mc:AlternateContent>
      </w:r>
      <w:r w:rsidRPr="004D6DC0">
        <w:rPr>
          <w:rFonts w:ascii="Arial Rounded MT Bold" w:eastAsia="Arial MT" w:hAnsi="Arial Rounded MT Bold" w:cs="Arial MT"/>
          <w:b/>
          <w:sz w:val="24"/>
          <w:szCs w:val="24"/>
          <w:u w:val="single"/>
          <w:lang w:eastAsia="en-US"/>
        </w:rPr>
        <w:t>Pour Information, sur leurs nombreuses incohérences :</w:t>
      </w:r>
    </w:p>
    <w:p w:rsidR="004D6DC0" w:rsidRDefault="004D6DC0" w:rsidP="004D6DC0">
      <w:pPr>
        <w:widowControl w:val="0"/>
        <w:autoSpaceDE w:val="0"/>
        <w:autoSpaceDN w:val="0"/>
        <w:ind w:right="-567"/>
        <w:jc w:val="center"/>
        <w:rPr>
          <w:rFonts w:ascii="Arial Rounded MT Bold" w:eastAsia="Arial MT" w:hAnsi="Arial Rounded MT Bold" w:cs="Arial MT"/>
          <w:b/>
          <w:sz w:val="24"/>
          <w:szCs w:val="24"/>
          <w:u w:val="single"/>
          <w:lang w:eastAsia="en-US"/>
        </w:rPr>
      </w:pPr>
    </w:p>
    <w:p w:rsidR="004D6DC0" w:rsidRPr="00A46248" w:rsidRDefault="004D6DC0" w:rsidP="004D6DC0">
      <w:pPr>
        <w:widowControl w:val="0"/>
        <w:autoSpaceDE w:val="0"/>
        <w:autoSpaceDN w:val="0"/>
        <w:ind w:right="-567"/>
        <w:jc w:val="right"/>
        <w:rPr>
          <w:rFonts w:ascii="Arial Rounded MT Bold" w:eastAsia="Arial MT" w:hAnsi="Arial Rounded MT Bold" w:cs="Arial MT"/>
          <w:sz w:val="24"/>
          <w:szCs w:val="24"/>
          <w:lang w:eastAsia="en-US"/>
        </w:rPr>
      </w:pPr>
      <w:r w:rsidRPr="004D6DC0">
        <w:rPr>
          <w:rFonts w:ascii="Arial Rounded MT Bold" w:eastAsia="Arial MT" w:hAnsi="Arial Rounded MT Bold" w:cs="Arial MT"/>
          <w:sz w:val="24"/>
          <w:szCs w:val="24"/>
          <w:lang w:eastAsia="en-US"/>
        </w:rPr>
        <w:t>Martignas, jeudi 20 juin 2024</w:t>
      </w:r>
    </w:p>
    <w:sectPr w:rsidR="004D6DC0" w:rsidRPr="00A46248" w:rsidSect="00E408CF">
      <w:headerReference w:type="default" r:id="rId10"/>
      <w:pgSz w:w="11906" w:h="16838"/>
      <w:pgMar w:top="0" w:right="1274" w:bottom="14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65" w:rsidRDefault="00B52765" w:rsidP="0088567E">
      <w:r>
        <w:separator/>
      </w:r>
    </w:p>
  </w:endnote>
  <w:endnote w:type="continuationSeparator" w:id="0">
    <w:p w:rsidR="00B52765" w:rsidRDefault="00B52765" w:rsidP="0088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65" w:rsidRDefault="00B52765" w:rsidP="0088567E">
      <w:r>
        <w:separator/>
      </w:r>
    </w:p>
  </w:footnote>
  <w:footnote w:type="continuationSeparator" w:id="0">
    <w:p w:rsidR="00B52765" w:rsidRDefault="00B52765" w:rsidP="0088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82" w:rsidRDefault="00DF6B74" w:rsidP="0090363A">
    <w:pPr>
      <w:pStyle w:val="En-tte"/>
      <w:spacing w:line="20" w:lineRule="exact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-1202055</wp:posOffset>
          </wp:positionH>
          <wp:positionV relativeFrom="paragraph">
            <wp:posOffset>-19050</wp:posOffset>
          </wp:positionV>
          <wp:extent cx="962025" cy="9334500"/>
          <wp:effectExtent l="0" t="0" r="0" b="0"/>
          <wp:wrapTight wrapText="bothSides">
            <wp:wrapPolygon edited="0">
              <wp:start x="0" y="0"/>
              <wp:lineTo x="0" y="21556"/>
              <wp:lineTo x="21386" y="21556"/>
              <wp:lineTo x="2138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33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2526"/>
    <w:multiLevelType w:val="hybridMultilevel"/>
    <w:tmpl w:val="D64CD6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C42"/>
    <w:multiLevelType w:val="hybridMultilevel"/>
    <w:tmpl w:val="EBA6CE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AF7"/>
    <w:multiLevelType w:val="hybridMultilevel"/>
    <w:tmpl w:val="AE688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6B85"/>
    <w:multiLevelType w:val="hybridMultilevel"/>
    <w:tmpl w:val="1144D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5EBD"/>
    <w:multiLevelType w:val="hybridMultilevel"/>
    <w:tmpl w:val="9BACAC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C0FDC"/>
    <w:multiLevelType w:val="hybridMultilevel"/>
    <w:tmpl w:val="C4326C7E"/>
    <w:lvl w:ilvl="0" w:tplc="82EE80DE">
      <w:start w:val="1"/>
      <w:numFmt w:val="decimal"/>
      <w:lvlText w:val="%1."/>
      <w:lvlJc w:val="left"/>
      <w:pPr>
        <w:ind w:left="862" w:hanging="360"/>
      </w:pPr>
      <w:rPr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2C22E8"/>
    <w:multiLevelType w:val="hybridMultilevel"/>
    <w:tmpl w:val="A71A0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D2434"/>
    <w:multiLevelType w:val="hybridMultilevel"/>
    <w:tmpl w:val="37D43C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27828"/>
    <w:multiLevelType w:val="hybridMultilevel"/>
    <w:tmpl w:val="7514F2F4"/>
    <w:lvl w:ilvl="0" w:tplc="95847094">
      <w:start w:val="2"/>
      <w:numFmt w:val="bullet"/>
      <w:lvlText w:val="-"/>
      <w:lvlJc w:val="left"/>
      <w:pPr>
        <w:ind w:left="720" w:hanging="360"/>
      </w:pPr>
      <w:rPr>
        <w:rFonts w:ascii="Calibri" w:eastAsia="Yu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7AC3"/>
    <w:multiLevelType w:val="hybridMultilevel"/>
    <w:tmpl w:val="A28C8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F51EE"/>
    <w:multiLevelType w:val="hybridMultilevel"/>
    <w:tmpl w:val="9CD401F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8E7971"/>
    <w:multiLevelType w:val="hybridMultilevel"/>
    <w:tmpl w:val="8FFC2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B174D"/>
    <w:multiLevelType w:val="hybridMultilevel"/>
    <w:tmpl w:val="11345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098C"/>
    <w:multiLevelType w:val="hybridMultilevel"/>
    <w:tmpl w:val="893C2820"/>
    <w:lvl w:ilvl="0" w:tplc="18304A80">
      <w:start w:val="7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54E3C"/>
    <w:multiLevelType w:val="hybridMultilevel"/>
    <w:tmpl w:val="175EE464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3A359B2"/>
    <w:multiLevelType w:val="hybridMultilevel"/>
    <w:tmpl w:val="8912F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B3F49"/>
    <w:multiLevelType w:val="hybridMultilevel"/>
    <w:tmpl w:val="21BA2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C6F4C"/>
    <w:multiLevelType w:val="hybridMultilevel"/>
    <w:tmpl w:val="0A6C5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316B2"/>
    <w:multiLevelType w:val="hybridMultilevel"/>
    <w:tmpl w:val="A9F817E4"/>
    <w:lvl w:ilvl="0" w:tplc="53CC4F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B2FE8"/>
    <w:multiLevelType w:val="hybridMultilevel"/>
    <w:tmpl w:val="441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65C9D"/>
    <w:multiLevelType w:val="hybridMultilevel"/>
    <w:tmpl w:val="56E875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60D74"/>
    <w:multiLevelType w:val="hybridMultilevel"/>
    <w:tmpl w:val="82A8F0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507CD"/>
    <w:multiLevelType w:val="hybridMultilevel"/>
    <w:tmpl w:val="89E817C8"/>
    <w:lvl w:ilvl="0" w:tplc="4F8E5A66">
      <w:numFmt w:val="bullet"/>
      <w:lvlText w:val="-"/>
      <w:lvlJc w:val="left"/>
      <w:pPr>
        <w:ind w:left="644" w:hanging="360"/>
      </w:pPr>
      <w:rPr>
        <w:rFonts w:ascii="Calibri" w:eastAsia="Yu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A63490"/>
    <w:multiLevelType w:val="hybridMultilevel"/>
    <w:tmpl w:val="71925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0"/>
  </w:num>
  <w:num w:numId="5">
    <w:abstractNumId w:val="5"/>
  </w:num>
  <w:num w:numId="6">
    <w:abstractNumId w:val="20"/>
  </w:num>
  <w:num w:numId="7">
    <w:abstractNumId w:val="0"/>
  </w:num>
  <w:num w:numId="8">
    <w:abstractNumId w:val="21"/>
  </w:num>
  <w:num w:numId="9">
    <w:abstractNumId w:val="4"/>
  </w:num>
  <w:num w:numId="10">
    <w:abstractNumId w:val="19"/>
  </w:num>
  <w:num w:numId="11">
    <w:abstractNumId w:val="6"/>
  </w:num>
  <w:num w:numId="12">
    <w:abstractNumId w:val="11"/>
  </w:num>
  <w:num w:numId="13">
    <w:abstractNumId w:val="3"/>
  </w:num>
  <w:num w:numId="14">
    <w:abstractNumId w:val="7"/>
  </w:num>
  <w:num w:numId="15">
    <w:abstractNumId w:val="9"/>
  </w:num>
  <w:num w:numId="16">
    <w:abstractNumId w:val="2"/>
  </w:num>
  <w:num w:numId="17">
    <w:abstractNumId w:val="16"/>
  </w:num>
  <w:num w:numId="18">
    <w:abstractNumId w:val="17"/>
  </w:num>
  <w:num w:numId="19">
    <w:abstractNumId w:val="1"/>
  </w:num>
  <w:num w:numId="20">
    <w:abstractNumId w:val="12"/>
  </w:num>
  <w:num w:numId="21">
    <w:abstractNumId w:val="13"/>
  </w:num>
  <w:num w:numId="22">
    <w:abstractNumId w:val="18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CD"/>
    <w:rsid w:val="0000452A"/>
    <w:rsid w:val="00006ADF"/>
    <w:rsid w:val="0001238A"/>
    <w:rsid w:val="00021B2C"/>
    <w:rsid w:val="000260CA"/>
    <w:rsid w:val="00032EB8"/>
    <w:rsid w:val="0004230D"/>
    <w:rsid w:val="00051FAF"/>
    <w:rsid w:val="00061FD8"/>
    <w:rsid w:val="00063623"/>
    <w:rsid w:val="00065C46"/>
    <w:rsid w:val="0007061C"/>
    <w:rsid w:val="000716A6"/>
    <w:rsid w:val="00077906"/>
    <w:rsid w:val="0009348C"/>
    <w:rsid w:val="00093527"/>
    <w:rsid w:val="000944AD"/>
    <w:rsid w:val="00095D39"/>
    <w:rsid w:val="00096E1F"/>
    <w:rsid w:val="000A57F3"/>
    <w:rsid w:val="000A6EB1"/>
    <w:rsid w:val="000B4DFE"/>
    <w:rsid w:val="000B6D95"/>
    <w:rsid w:val="000C0232"/>
    <w:rsid w:val="000C0A3A"/>
    <w:rsid w:val="000C30A0"/>
    <w:rsid w:val="000D5D2D"/>
    <w:rsid w:val="000E61E7"/>
    <w:rsid w:val="000F73D0"/>
    <w:rsid w:val="0010164C"/>
    <w:rsid w:val="00102944"/>
    <w:rsid w:val="00103E4B"/>
    <w:rsid w:val="0010556A"/>
    <w:rsid w:val="00105924"/>
    <w:rsid w:val="001068A9"/>
    <w:rsid w:val="00107204"/>
    <w:rsid w:val="0011114C"/>
    <w:rsid w:val="00122BF2"/>
    <w:rsid w:val="00132A5C"/>
    <w:rsid w:val="001367BC"/>
    <w:rsid w:val="00144900"/>
    <w:rsid w:val="0015052B"/>
    <w:rsid w:val="00151A31"/>
    <w:rsid w:val="0015464D"/>
    <w:rsid w:val="00154941"/>
    <w:rsid w:val="0015649E"/>
    <w:rsid w:val="00172CCF"/>
    <w:rsid w:val="0017591A"/>
    <w:rsid w:val="00190F88"/>
    <w:rsid w:val="00192A82"/>
    <w:rsid w:val="001938B4"/>
    <w:rsid w:val="001973DC"/>
    <w:rsid w:val="001A3606"/>
    <w:rsid w:val="001A75AF"/>
    <w:rsid w:val="001A7A40"/>
    <w:rsid w:val="001A7E21"/>
    <w:rsid w:val="001B43CD"/>
    <w:rsid w:val="001D2819"/>
    <w:rsid w:val="001E16AF"/>
    <w:rsid w:val="001E1D43"/>
    <w:rsid w:val="001E5DBF"/>
    <w:rsid w:val="001F1FB9"/>
    <w:rsid w:val="001F2530"/>
    <w:rsid w:val="00204C53"/>
    <w:rsid w:val="00206FDA"/>
    <w:rsid w:val="0021106C"/>
    <w:rsid w:val="00211E06"/>
    <w:rsid w:val="00212DCA"/>
    <w:rsid w:val="0022110C"/>
    <w:rsid w:val="00223B64"/>
    <w:rsid w:val="00226063"/>
    <w:rsid w:val="00231BE7"/>
    <w:rsid w:val="00233E10"/>
    <w:rsid w:val="002447B9"/>
    <w:rsid w:val="00250A52"/>
    <w:rsid w:val="00254675"/>
    <w:rsid w:val="00260138"/>
    <w:rsid w:val="00260977"/>
    <w:rsid w:val="002731C0"/>
    <w:rsid w:val="002959C1"/>
    <w:rsid w:val="002A0AFE"/>
    <w:rsid w:val="002A5BE2"/>
    <w:rsid w:val="002A6641"/>
    <w:rsid w:val="002B2F29"/>
    <w:rsid w:val="002B7259"/>
    <w:rsid w:val="002B7926"/>
    <w:rsid w:val="002D0241"/>
    <w:rsid w:val="002D17E8"/>
    <w:rsid w:val="002D1AD8"/>
    <w:rsid w:val="002F0272"/>
    <w:rsid w:val="002F0C8A"/>
    <w:rsid w:val="002F2A14"/>
    <w:rsid w:val="00305465"/>
    <w:rsid w:val="00313BAF"/>
    <w:rsid w:val="003230D8"/>
    <w:rsid w:val="00325348"/>
    <w:rsid w:val="0033078B"/>
    <w:rsid w:val="00331092"/>
    <w:rsid w:val="00332157"/>
    <w:rsid w:val="00334E6C"/>
    <w:rsid w:val="00340EBC"/>
    <w:rsid w:val="00341EAC"/>
    <w:rsid w:val="0034280C"/>
    <w:rsid w:val="00354A79"/>
    <w:rsid w:val="003703C0"/>
    <w:rsid w:val="00370F97"/>
    <w:rsid w:val="00374675"/>
    <w:rsid w:val="00377011"/>
    <w:rsid w:val="00380373"/>
    <w:rsid w:val="00381A17"/>
    <w:rsid w:val="003841CB"/>
    <w:rsid w:val="0038570A"/>
    <w:rsid w:val="00386684"/>
    <w:rsid w:val="0039773D"/>
    <w:rsid w:val="003A14F5"/>
    <w:rsid w:val="003B5DB6"/>
    <w:rsid w:val="003C18E4"/>
    <w:rsid w:val="003C36BA"/>
    <w:rsid w:val="003C4FA1"/>
    <w:rsid w:val="003C54D4"/>
    <w:rsid w:val="003D1EEA"/>
    <w:rsid w:val="003D2C1B"/>
    <w:rsid w:val="003D327C"/>
    <w:rsid w:val="003D73A4"/>
    <w:rsid w:val="003F3186"/>
    <w:rsid w:val="00400131"/>
    <w:rsid w:val="004012AB"/>
    <w:rsid w:val="00402ADA"/>
    <w:rsid w:val="004162E5"/>
    <w:rsid w:val="00416E1F"/>
    <w:rsid w:val="00421BB1"/>
    <w:rsid w:val="00421D6F"/>
    <w:rsid w:val="004242C0"/>
    <w:rsid w:val="004248B8"/>
    <w:rsid w:val="00425415"/>
    <w:rsid w:val="0044036A"/>
    <w:rsid w:val="00450BC1"/>
    <w:rsid w:val="00452249"/>
    <w:rsid w:val="004741F6"/>
    <w:rsid w:val="004759F2"/>
    <w:rsid w:val="00481A72"/>
    <w:rsid w:val="00484FDF"/>
    <w:rsid w:val="004A6568"/>
    <w:rsid w:val="004B024D"/>
    <w:rsid w:val="004B450F"/>
    <w:rsid w:val="004B7FB7"/>
    <w:rsid w:val="004C5801"/>
    <w:rsid w:val="004C7B81"/>
    <w:rsid w:val="004D0279"/>
    <w:rsid w:val="004D23F3"/>
    <w:rsid w:val="004D6DC0"/>
    <w:rsid w:val="004E2CF7"/>
    <w:rsid w:val="004E4CE2"/>
    <w:rsid w:val="004E7FBA"/>
    <w:rsid w:val="004F1ACC"/>
    <w:rsid w:val="004F4C5A"/>
    <w:rsid w:val="00507C82"/>
    <w:rsid w:val="00513567"/>
    <w:rsid w:val="0051428F"/>
    <w:rsid w:val="0051755C"/>
    <w:rsid w:val="00534154"/>
    <w:rsid w:val="005341C1"/>
    <w:rsid w:val="00535D27"/>
    <w:rsid w:val="00550B6F"/>
    <w:rsid w:val="00553DA3"/>
    <w:rsid w:val="00567F8E"/>
    <w:rsid w:val="00575C32"/>
    <w:rsid w:val="00581B55"/>
    <w:rsid w:val="00591801"/>
    <w:rsid w:val="00594F31"/>
    <w:rsid w:val="00596554"/>
    <w:rsid w:val="005B3901"/>
    <w:rsid w:val="005B3B83"/>
    <w:rsid w:val="005B6AC6"/>
    <w:rsid w:val="005C3654"/>
    <w:rsid w:val="005C3A9F"/>
    <w:rsid w:val="005C53C8"/>
    <w:rsid w:val="005C5A2C"/>
    <w:rsid w:val="005D193C"/>
    <w:rsid w:val="005D37DE"/>
    <w:rsid w:val="005D5E4C"/>
    <w:rsid w:val="005E15A7"/>
    <w:rsid w:val="005E4872"/>
    <w:rsid w:val="005F0A38"/>
    <w:rsid w:val="005F1237"/>
    <w:rsid w:val="005F4FA4"/>
    <w:rsid w:val="006022B2"/>
    <w:rsid w:val="0060594A"/>
    <w:rsid w:val="0061072F"/>
    <w:rsid w:val="00611E9C"/>
    <w:rsid w:val="00625FA4"/>
    <w:rsid w:val="00626E2D"/>
    <w:rsid w:val="0062799D"/>
    <w:rsid w:val="00627B4F"/>
    <w:rsid w:val="0063681D"/>
    <w:rsid w:val="00636BD7"/>
    <w:rsid w:val="00641E7E"/>
    <w:rsid w:val="00655F46"/>
    <w:rsid w:val="00666965"/>
    <w:rsid w:val="00677601"/>
    <w:rsid w:val="00680F58"/>
    <w:rsid w:val="00690663"/>
    <w:rsid w:val="006940F4"/>
    <w:rsid w:val="00697AEB"/>
    <w:rsid w:val="006A48A7"/>
    <w:rsid w:val="006A6748"/>
    <w:rsid w:val="006C5BC8"/>
    <w:rsid w:val="006D48E6"/>
    <w:rsid w:val="006E610D"/>
    <w:rsid w:val="006F3868"/>
    <w:rsid w:val="006F4BDA"/>
    <w:rsid w:val="006F7D71"/>
    <w:rsid w:val="00702D7D"/>
    <w:rsid w:val="00704BEC"/>
    <w:rsid w:val="007059A9"/>
    <w:rsid w:val="00706502"/>
    <w:rsid w:val="00706EC8"/>
    <w:rsid w:val="00714787"/>
    <w:rsid w:val="007175E3"/>
    <w:rsid w:val="00730F50"/>
    <w:rsid w:val="007355E5"/>
    <w:rsid w:val="00746DB1"/>
    <w:rsid w:val="00755A49"/>
    <w:rsid w:val="00762F41"/>
    <w:rsid w:val="00763D8C"/>
    <w:rsid w:val="0077118A"/>
    <w:rsid w:val="00774F38"/>
    <w:rsid w:val="007844CB"/>
    <w:rsid w:val="00785077"/>
    <w:rsid w:val="007867AD"/>
    <w:rsid w:val="00792B8F"/>
    <w:rsid w:val="007A0748"/>
    <w:rsid w:val="007A118F"/>
    <w:rsid w:val="007A2AB2"/>
    <w:rsid w:val="007A5B61"/>
    <w:rsid w:val="007B16B7"/>
    <w:rsid w:val="007B60BE"/>
    <w:rsid w:val="007B7082"/>
    <w:rsid w:val="007C038B"/>
    <w:rsid w:val="007C1DA8"/>
    <w:rsid w:val="007C5478"/>
    <w:rsid w:val="007E3BE6"/>
    <w:rsid w:val="007E6CE0"/>
    <w:rsid w:val="007F28D7"/>
    <w:rsid w:val="007F4E25"/>
    <w:rsid w:val="007F5C22"/>
    <w:rsid w:val="00807FC3"/>
    <w:rsid w:val="008145B6"/>
    <w:rsid w:val="00815C51"/>
    <w:rsid w:val="00816184"/>
    <w:rsid w:val="00816B74"/>
    <w:rsid w:val="00823018"/>
    <w:rsid w:val="00824FE3"/>
    <w:rsid w:val="0083018E"/>
    <w:rsid w:val="00831CEB"/>
    <w:rsid w:val="008337BD"/>
    <w:rsid w:val="00835823"/>
    <w:rsid w:val="00836431"/>
    <w:rsid w:val="0085112B"/>
    <w:rsid w:val="00864213"/>
    <w:rsid w:val="008673DC"/>
    <w:rsid w:val="008702AD"/>
    <w:rsid w:val="0087507F"/>
    <w:rsid w:val="00877C38"/>
    <w:rsid w:val="0088567E"/>
    <w:rsid w:val="008858CA"/>
    <w:rsid w:val="008869CE"/>
    <w:rsid w:val="008924DF"/>
    <w:rsid w:val="008A11CA"/>
    <w:rsid w:val="008A3B39"/>
    <w:rsid w:val="008C048C"/>
    <w:rsid w:val="008C1AC2"/>
    <w:rsid w:val="008C6CCA"/>
    <w:rsid w:val="008D10F8"/>
    <w:rsid w:val="008D12DE"/>
    <w:rsid w:val="008E44F8"/>
    <w:rsid w:val="008E5112"/>
    <w:rsid w:val="008F5C97"/>
    <w:rsid w:val="009000A6"/>
    <w:rsid w:val="0090363A"/>
    <w:rsid w:val="00904526"/>
    <w:rsid w:val="0090501A"/>
    <w:rsid w:val="009057A6"/>
    <w:rsid w:val="00905F64"/>
    <w:rsid w:val="00920E8F"/>
    <w:rsid w:val="0092469D"/>
    <w:rsid w:val="009274D2"/>
    <w:rsid w:val="009352E0"/>
    <w:rsid w:val="009379F0"/>
    <w:rsid w:val="00943884"/>
    <w:rsid w:val="00947505"/>
    <w:rsid w:val="00947DAD"/>
    <w:rsid w:val="00951798"/>
    <w:rsid w:val="00956EB2"/>
    <w:rsid w:val="00962002"/>
    <w:rsid w:val="00962604"/>
    <w:rsid w:val="00964467"/>
    <w:rsid w:val="009705F9"/>
    <w:rsid w:val="00971EDE"/>
    <w:rsid w:val="00977C72"/>
    <w:rsid w:val="0098066B"/>
    <w:rsid w:val="00996002"/>
    <w:rsid w:val="00997171"/>
    <w:rsid w:val="009A03E5"/>
    <w:rsid w:val="009A5BDD"/>
    <w:rsid w:val="009A5E21"/>
    <w:rsid w:val="009A795A"/>
    <w:rsid w:val="009A7D79"/>
    <w:rsid w:val="009B4D6B"/>
    <w:rsid w:val="009C1BF6"/>
    <w:rsid w:val="009C6E4C"/>
    <w:rsid w:val="009C7DED"/>
    <w:rsid w:val="009C7E6C"/>
    <w:rsid w:val="009D0ACB"/>
    <w:rsid w:val="009D4517"/>
    <w:rsid w:val="009E3C0F"/>
    <w:rsid w:val="009E531E"/>
    <w:rsid w:val="009F7365"/>
    <w:rsid w:val="00A0605B"/>
    <w:rsid w:val="00A131A1"/>
    <w:rsid w:val="00A270A6"/>
    <w:rsid w:val="00A27645"/>
    <w:rsid w:val="00A351B8"/>
    <w:rsid w:val="00A357BE"/>
    <w:rsid w:val="00A448BC"/>
    <w:rsid w:val="00A46248"/>
    <w:rsid w:val="00A5146C"/>
    <w:rsid w:val="00A552AE"/>
    <w:rsid w:val="00A62D91"/>
    <w:rsid w:val="00A637E2"/>
    <w:rsid w:val="00A85391"/>
    <w:rsid w:val="00A9066C"/>
    <w:rsid w:val="00AB0038"/>
    <w:rsid w:val="00AB0828"/>
    <w:rsid w:val="00AD4044"/>
    <w:rsid w:val="00AE196D"/>
    <w:rsid w:val="00B03AD9"/>
    <w:rsid w:val="00B14E5E"/>
    <w:rsid w:val="00B267FF"/>
    <w:rsid w:val="00B30A14"/>
    <w:rsid w:val="00B372B3"/>
    <w:rsid w:val="00B42CDF"/>
    <w:rsid w:val="00B43023"/>
    <w:rsid w:val="00B47624"/>
    <w:rsid w:val="00B52421"/>
    <w:rsid w:val="00B52765"/>
    <w:rsid w:val="00B54ADE"/>
    <w:rsid w:val="00B60B37"/>
    <w:rsid w:val="00B60D20"/>
    <w:rsid w:val="00B67AB5"/>
    <w:rsid w:val="00B720E7"/>
    <w:rsid w:val="00B72B83"/>
    <w:rsid w:val="00B77694"/>
    <w:rsid w:val="00B8034C"/>
    <w:rsid w:val="00B81A8B"/>
    <w:rsid w:val="00B87162"/>
    <w:rsid w:val="00B95868"/>
    <w:rsid w:val="00BC017C"/>
    <w:rsid w:val="00BC4744"/>
    <w:rsid w:val="00BC5152"/>
    <w:rsid w:val="00BD0C37"/>
    <w:rsid w:val="00BD5EB0"/>
    <w:rsid w:val="00BE32D9"/>
    <w:rsid w:val="00C01C74"/>
    <w:rsid w:val="00C04D58"/>
    <w:rsid w:val="00C056CC"/>
    <w:rsid w:val="00C10530"/>
    <w:rsid w:val="00C15F9C"/>
    <w:rsid w:val="00C26894"/>
    <w:rsid w:val="00C37432"/>
    <w:rsid w:val="00C45784"/>
    <w:rsid w:val="00C603DE"/>
    <w:rsid w:val="00C70083"/>
    <w:rsid w:val="00C710B5"/>
    <w:rsid w:val="00C75101"/>
    <w:rsid w:val="00C77852"/>
    <w:rsid w:val="00C829F4"/>
    <w:rsid w:val="00C928B2"/>
    <w:rsid w:val="00C9510D"/>
    <w:rsid w:val="00CA410C"/>
    <w:rsid w:val="00CB48F1"/>
    <w:rsid w:val="00CE7216"/>
    <w:rsid w:val="00CF3302"/>
    <w:rsid w:val="00CF3745"/>
    <w:rsid w:val="00CF3C7A"/>
    <w:rsid w:val="00CF7727"/>
    <w:rsid w:val="00D15FC9"/>
    <w:rsid w:val="00D16F69"/>
    <w:rsid w:val="00D21487"/>
    <w:rsid w:val="00D3106F"/>
    <w:rsid w:val="00D325D8"/>
    <w:rsid w:val="00D32740"/>
    <w:rsid w:val="00D42648"/>
    <w:rsid w:val="00D50C48"/>
    <w:rsid w:val="00D512BF"/>
    <w:rsid w:val="00D649F6"/>
    <w:rsid w:val="00D721E3"/>
    <w:rsid w:val="00DA3248"/>
    <w:rsid w:val="00DA762E"/>
    <w:rsid w:val="00DB096E"/>
    <w:rsid w:val="00DB3BAA"/>
    <w:rsid w:val="00DB5DAD"/>
    <w:rsid w:val="00DB602D"/>
    <w:rsid w:val="00DD05EE"/>
    <w:rsid w:val="00DD15A8"/>
    <w:rsid w:val="00DD32CC"/>
    <w:rsid w:val="00DD5208"/>
    <w:rsid w:val="00DE0F9B"/>
    <w:rsid w:val="00DF0DD5"/>
    <w:rsid w:val="00DF245A"/>
    <w:rsid w:val="00DF6B74"/>
    <w:rsid w:val="00DF7637"/>
    <w:rsid w:val="00E028F3"/>
    <w:rsid w:val="00E07496"/>
    <w:rsid w:val="00E10116"/>
    <w:rsid w:val="00E2262E"/>
    <w:rsid w:val="00E408CF"/>
    <w:rsid w:val="00E40B1F"/>
    <w:rsid w:val="00E45EF4"/>
    <w:rsid w:val="00E521D2"/>
    <w:rsid w:val="00E56143"/>
    <w:rsid w:val="00E578A5"/>
    <w:rsid w:val="00E853CD"/>
    <w:rsid w:val="00E941EE"/>
    <w:rsid w:val="00E96938"/>
    <w:rsid w:val="00EA4757"/>
    <w:rsid w:val="00EA6A53"/>
    <w:rsid w:val="00EB6D19"/>
    <w:rsid w:val="00EC49A1"/>
    <w:rsid w:val="00EC6049"/>
    <w:rsid w:val="00EC6B07"/>
    <w:rsid w:val="00ED2E44"/>
    <w:rsid w:val="00EE2054"/>
    <w:rsid w:val="00EE4972"/>
    <w:rsid w:val="00EE7058"/>
    <w:rsid w:val="00EF3CE1"/>
    <w:rsid w:val="00F07448"/>
    <w:rsid w:val="00F13907"/>
    <w:rsid w:val="00F14635"/>
    <w:rsid w:val="00F14645"/>
    <w:rsid w:val="00F152D1"/>
    <w:rsid w:val="00F2747D"/>
    <w:rsid w:val="00F27CA7"/>
    <w:rsid w:val="00F27CEC"/>
    <w:rsid w:val="00F314FC"/>
    <w:rsid w:val="00F47A27"/>
    <w:rsid w:val="00F531D2"/>
    <w:rsid w:val="00F544D8"/>
    <w:rsid w:val="00F54D42"/>
    <w:rsid w:val="00F6146B"/>
    <w:rsid w:val="00F71855"/>
    <w:rsid w:val="00F82134"/>
    <w:rsid w:val="00F907E2"/>
    <w:rsid w:val="00F93BCB"/>
    <w:rsid w:val="00F94CC0"/>
    <w:rsid w:val="00FA44FC"/>
    <w:rsid w:val="00FA7C8E"/>
    <w:rsid w:val="00FB65C2"/>
    <w:rsid w:val="00FD2802"/>
    <w:rsid w:val="00FD7FF1"/>
    <w:rsid w:val="00FE512D"/>
    <w:rsid w:val="00FE6074"/>
    <w:rsid w:val="00FE67E3"/>
    <w:rsid w:val="00FF427F"/>
    <w:rsid w:val="00FF605D"/>
    <w:rsid w:val="00FF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3E063A-3DF4-4955-9263-E0088E38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Yu Mincho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3CD"/>
    <w:rPr>
      <w:sz w:val="22"/>
      <w:szCs w:val="22"/>
    </w:rPr>
  </w:style>
  <w:style w:type="paragraph" w:styleId="Titre2">
    <w:name w:val="heading 2"/>
    <w:basedOn w:val="Normal"/>
    <w:link w:val="Titre2Car"/>
    <w:uiPriority w:val="1"/>
    <w:qFormat/>
    <w:rsid w:val="00A46248"/>
    <w:pPr>
      <w:widowControl w:val="0"/>
      <w:autoSpaceDE w:val="0"/>
      <w:autoSpaceDN w:val="0"/>
      <w:spacing w:before="74"/>
      <w:ind w:left="106"/>
      <w:jc w:val="both"/>
      <w:outlineLvl w:val="1"/>
    </w:pPr>
    <w:rPr>
      <w:rFonts w:eastAsia="Calibri" w:cs="Calibri"/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rzxr">
    <w:name w:val="lrzxr"/>
    <w:basedOn w:val="Policepardfaut"/>
    <w:rsid w:val="001B43CD"/>
  </w:style>
  <w:style w:type="character" w:styleId="Lienhypertexte">
    <w:name w:val="Hyperlink"/>
    <w:uiPriority w:val="99"/>
    <w:unhideWhenUsed/>
    <w:rsid w:val="005F0A38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816184"/>
    <w:pPr>
      <w:ind w:left="720"/>
      <w:contextualSpacing/>
    </w:pPr>
  </w:style>
  <w:style w:type="character" w:customStyle="1" w:styleId="acopre">
    <w:name w:val="acopre"/>
    <w:rsid w:val="00594F31"/>
  </w:style>
  <w:style w:type="paragraph" w:styleId="Date">
    <w:name w:val="Date"/>
    <w:basedOn w:val="Normal"/>
    <w:next w:val="Normal"/>
    <w:link w:val="DateCar"/>
    <w:uiPriority w:val="99"/>
    <w:semiHidden/>
    <w:unhideWhenUsed/>
    <w:rsid w:val="009A7D79"/>
  </w:style>
  <w:style w:type="character" w:customStyle="1" w:styleId="DateCar">
    <w:name w:val="Date Car"/>
    <w:link w:val="Date"/>
    <w:uiPriority w:val="99"/>
    <w:semiHidden/>
    <w:rsid w:val="009A7D79"/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88567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8567E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8856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8567E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C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CCF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4D23F3"/>
    <w:rPr>
      <w:sz w:val="22"/>
      <w:szCs w:val="22"/>
    </w:rPr>
  </w:style>
  <w:style w:type="table" w:styleId="Tableausimple1">
    <w:name w:val="Plain Table 1"/>
    <w:basedOn w:val="TableauNormal"/>
    <w:uiPriority w:val="41"/>
    <w:rsid w:val="005341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736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7365"/>
  </w:style>
  <w:style w:type="character" w:styleId="Appelnotedebasdep">
    <w:name w:val="footnote reference"/>
    <w:basedOn w:val="Policepardfaut"/>
    <w:uiPriority w:val="99"/>
    <w:semiHidden/>
    <w:unhideWhenUsed/>
    <w:rsid w:val="009F736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31B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1BE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1BE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1B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1BE7"/>
    <w:rPr>
      <w:b/>
      <w:bCs/>
    </w:rPr>
  </w:style>
  <w:style w:type="paragraph" w:styleId="Rvision">
    <w:name w:val="Revision"/>
    <w:hidden/>
    <w:uiPriority w:val="99"/>
    <w:semiHidden/>
    <w:rsid w:val="00231BE7"/>
    <w:rPr>
      <w:sz w:val="22"/>
      <w:szCs w:val="22"/>
    </w:rPr>
  </w:style>
  <w:style w:type="character" w:customStyle="1" w:styleId="Titre2Car">
    <w:name w:val="Titre 2 Car"/>
    <w:basedOn w:val="Policepardfaut"/>
    <w:link w:val="Titre2"/>
    <w:uiPriority w:val="1"/>
    <w:rsid w:val="00A46248"/>
    <w:rPr>
      <w:rFonts w:eastAsia="Calibri" w:cs="Calibri"/>
      <w:b/>
      <w:bCs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A46248"/>
    <w:pPr>
      <w:widowControl w:val="0"/>
      <w:autoSpaceDE w:val="0"/>
      <w:autoSpaceDN w:val="0"/>
      <w:ind w:left="106"/>
      <w:jc w:val="both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46248"/>
    <w:rPr>
      <w:rFonts w:ascii="Arial MT" w:eastAsia="Arial MT" w:hAnsi="Arial MT" w:cs="Arial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E32E-4DE1-44E1-A20A-DFFF4FBF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dumoulin</dc:creator>
  <cp:keywords/>
  <cp:lastModifiedBy>CGT</cp:lastModifiedBy>
  <cp:revision>2</cp:revision>
  <cp:lastPrinted>2024-06-20T08:33:00Z</cp:lastPrinted>
  <dcterms:created xsi:type="dcterms:W3CDTF">2024-06-21T06:50:00Z</dcterms:created>
  <dcterms:modified xsi:type="dcterms:W3CDTF">2024-06-21T06:50:00Z</dcterms:modified>
</cp:coreProperties>
</file>