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6E" w:rsidRDefault="001A6871">
      <w:pPr>
        <w:pStyle w:val="Corpsdetexte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6950075" cy="1725295"/>
                <wp:effectExtent l="0" t="3175" r="508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1725295"/>
                          <a:chOff x="0" y="0"/>
                          <a:chExt cx="10945" cy="2717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8"/>
                            <a:ext cx="6254" cy="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5" y="0"/>
                            <a:ext cx="4359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5" y="1139"/>
                            <a:ext cx="6266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45" cy="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26E" w:rsidRDefault="00A1626E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A1626E" w:rsidRDefault="00A1626E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A1626E" w:rsidRDefault="00A1626E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A1626E" w:rsidRDefault="00A1626E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A1626E" w:rsidRDefault="00A1626E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A1626E" w:rsidRDefault="00A1626E">
                              <w:pPr>
                                <w:spacing w:after="1"/>
                                <w:rPr>
                                  <w:rFonts w:ascii="Times New Roman"/>
                                  <w:sz w:val="29"/>
                                </w:rPr>
                              </w:pPr>
                            </w:p>
                            <w:p w:rsidR="00A1626E" w:rsidRDefault="001A6871">
                              <w:pPr>
                                <w:ind w:left="1893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noProof/>
                                  <w:sz w:val="20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748749" cy="333375"/>
                                    <wp:effectExtent l="0" t="0" r="0" b="0"/>
                                    <wp:docPr id="1" name="image4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age4.jpeg"/>
                                            <pic:cNvPicPr/>
                                          </pic:nvPicPr>
                                          <pic:blipFill>
                                            <a:blip r:embed="rId7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48749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1626E" w:rsidRDefault="001A6871">
                              <w:pPr>
                                <w:spacing w:before="182"/>
                                <w:ind w:left="878"/>
                                <w:rPr>
                                  <w:rFonts w:ascii="Arial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40"/>
                                </w:rPr>
                                <w:t>Une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40"/>
                                </w:rPr>
                                <w:t>puissante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40"/>
                                </w:rPr>
                                <w:t>mobilisation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40"/>
                                </w:rPr>
                                <w:t>qui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40"/>
                                </w:rPr>
                                <w:t>oblige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40"/>
                                </w:rPr>
                                <w:t>au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40"/>
                                </w:rPr>
                                <w:t>retrait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47.25pt;height:135.85pt;mso-position-horizontal-relative:char;mso-position-vertical-relative:line" coordsize="10945,27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18;width:6254;height:1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DOZ/CAAAA2gAAAA8AAABkcnMvZG93bnJldi54bWxEj8FqwzAQRO+B/IPYQG+x7GBKcaKEYCh1&#10;IT3U7Qcs1toysVZGUhP376tCocdhZt4wh9NiJ3EjH0bHCoosB0HcOT3yoODz43n7BCJEZI2TY1Lw&#10;TQFOx/XqgJV2d36nWxsHkSAcKlRgYpwrKUNnyGLI3EycvN55izFJP0jt8Z7gdpK7PH+UFkdOCwZn&#10;qg111/bLKmiLl931rSnMfCnHsvZNX79eeqUeNst5DyLSEv/Df+1GKyjh90q6AfL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wzmfwgAAANoAAAAPAAAAAAAAAAAAAAAAAJ8C&#10;AABkcnMvZG93bnJldi54bWxQSwUGAAAAAAQABAD3AAAAjgMAAAAA&#10;">
                  <v:imagedata r:id="rId8" o:title=""/>
                </v:shape>
                <v:shape id="Picture 6" o:spid="_x0000_s1028" type="#_x0000_t75" style="position:absolute;left:6585;width:4359;height:1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QlbjBAAAA2gAAAA8AAABkcnMvZG93bnJldi54bWxEj0FrAjEUhO8F/0N4hd5qthWLrEYpQqEH&#10;D3ar9+fmdRPcvCxJ6qb/3hQEj8PMfMOsNtn14kIhWs8KXqYVCOLWa8udgsP3x/MCREzIGnvPpOCP&#10;ImzWk4cV1tqP/EWXJnWiQDjWqMCkNNRSxtaQwzj1A3HxfnxwmIoMndQBxwJ3vXytqjfp0HJZMDjQ&#10;1lB7bn6dgvFkj7o57s6hTbO9qWyej31W6ukxvy9BJMrpHr61P7WCOfxfKTdAr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2QlbjBAAAA2gAAAA8AAAAAAAAAAAAAAAAAnwIA&#10;AGRycy9kb3ducmV2LnhtbFBLBQYAAAAABAAEAPcAAACNAwAAAAA=&#10;">
                  <v:imagedata r:id="rId9" o:title=""/>
                </v:shape>
                <v:shape id="Picture 5" o:spid="_x0000_s1029" type="#_x0000_t75" style="position:absolute;left:3205;top:1139;width:6266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wrfHCAAAA2gAAAA8AAABkcnMvZG93bnJldi54bWxEj0+LwjAUxO8LfofwBG9rqgdXalMRQRA9&#10;LOvf67N5tsXmpTZR6356IyzscZiZ3zDJtDWVuFPjSssKBv0IBHFmdcm5gt128TkG4TyyxsoyKXiS&#10;g2na+Ugw1vbBP3Tf+FwECLsYFRTe17GULivIoOvbmjh4Z9sY9EE2udQNPgLcVHIYRSNpsOSwUGBN&#10;84Kyy+ZmFPyur3ql28P+OFh8Lw8ey68TPpXqddvZBISn1v+H/9pLrWAE7yvhBsj0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sK3xwgAAANoAAAAPAAAAAAAAAAAAAAAAAJ8C&#10;AABkcnMvZG93bnJldi54bWxQSwUGAAAAAAQABAD3AAAAjg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width:10945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A1626E" w:rsidRDefault="00A1626E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A1626E" w:rsidRDefault="00A1626E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A1626E" w:rsidRDefault="00A1626E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A1626E" w:rsidRDefault="00A1626E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A1626E" w:rsidRDefault="00A1626E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A1626E" w:rsidRDefault="00A1626E">
                        <w:pPr>
                          <w:spacing w:after="1"/>
                          <w:rPr>
                            <w:rFonts w:ascii="Times New Roman"/>
                            <w:sz w:val="29"/>
                          </w:rPr>
                        </w:pPr>
                      </w:p>
                      <w:p w:rsidR="00A1626E" w:rsidRDefault="001A6871">
                        <w:pPr>
                          <w:ind w:left="1893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  <w:lang w:eastAsia="fr-FR"/>
                          </w:rPr>
                          <w:drawing>
                            <wp:inline distT="0" distB="0" distL="0" distR="0">
                              <wp:extent cx="748749" cy="333375"/>
                              <wp:effectExtent l="0" t="0" r="0" b="0"/>
                              <wp:docPr id="1" name="image4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4.jpe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8749" cy="3333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1626E" w:rsidRDefault="001A6871">
                        <w:pPr>
                          <w:spacing w:before="182"/>
                          <w:ind w:left="878"/>
                          <w:rPr>
                            <w:rFonts w:ascii="Arial"/>
                            <w:b/>
                            <w:sz w:val="4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40"/>
                          </w:rPr>
                          <w:t>Une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40"/>
                          </w:rPr>
                          <w:t>puissante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40"/>
                          </w:rPr>
                          <w:t>mobilisation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40"/>
                          </w:rPr>
                          <w:t>qui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40"/>
                          </w:rPr>
                          <w:t>oblige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40"/>
                          </w:rPr>
                          <w:t>au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40"/>
                          </w:rPr>
                          <w:t>retrait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626E" w:rsidRDefault="00A1626E">
      <w:pPr>
        <w:pStyle w:val="Corpsdetexte"/>
        <w:spacing w:before="6"/>
        <w:rPr>
          <w:rFonts w:ascii="Times New Roman"/>
          <w:sz w:val="9"/>
        </w:rPr>
      </w:pPr>
    </w:p>
    <w:p w:rsidR="00A1626E" w:rsidRDefault="001A6871">
      <w:pPr>
        <w:pStyle w:val="Corpsdetexte"/>
        <w:spacing w:before="126" w:line="249" w:lineRule="auto"/>
        <w:ind w:left="420" w:right="275"/>
        <w:jc w:val="both"/>
      </w:pPr>
      <w:r>
        <w:rPr>
          <w:color w:val="231F20"/>
        </w:rPr>
        <w:t>Ce 19 janvier, partout sur le territoire, plus de deux millions de travailleuses et travailleurs,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 de jeunes se sont mobilisé.es mis en grève et/ou ont manifesté, dans le public comme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privé,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réforme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retraites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gouvernement.</w:t>
      </w:r>
    </w:p>
    <w:p w:rsidR="00A1626E" w:rsidRPr="001A6871" w:rsidRDefault="00A1626E">
      <w:pPr>
        <w:pStyle w:val="Corpsdetexte"/>
        <w:spacing w:before="5"/>
        <w:rPr>
          <w:sz w:val="16"/>
          <w:szCs w:val="16"/>
        </w:rPr>
      </w:pPr>
    </w:p>
    <w:p w:rsidR="00A1626E" w:rsidRDefault="001A6871">
      <w:pPr>
        <w:pStyle w:val="Corpsdetexte"/>
        <w:spacing w:line="249" w:lineRule="auto"/>
        <w:ind w:left="420" w:right="279"/>
        <w:jc w:val="both"/>
      </w:pPr>
      <w:r>
        <w:rPr>
          <w:color w:val="231F20"/>
        </w:rPr>
        <w:t>Cette réforme est inacceptable et va à l’encontre des intérêts de la population. Elle ne s'y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trompe pas, puisque même avant d’être dans la rue plus de 600 000 personnes ont déjà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signé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pétition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intersyndicale.</w:t>
      </w:r>
    </w:p>
    <w:p w:rsidR="00A1626E" w:rsidRPr="001A6871" w:rsidRDefault="00A1626E">
      <w:pPr>
        <w:pStyle w:val="Corpsdetexte"/>
        <w:spacing w:before="4"/>
        <w:rPr>
          <w:sz w:val="16"/>
          <w:szCs w:val="16"/>
        </w:rPr>
      </w:pPr>
    </w:p>
    <w:p w:rsidR="00A1626E" w:rsidRDefault="001A6871">
      <w:pPr>
        <w:pStyle w:val="Corpsdetexte"/>
        <w:spacing w:before="1" w:line="249" w:lineRule="auto"/>
        <w:ind w:left="420" w:right="277"/>
        <w:jc w:val="both"/>
      </w:pPr>
      <w:r>
        <w:rPr>
          <w:color w:val="231F20"/>
        </w:rPr>
        <w:t>Les travailleuses et les travailleurs aspirent à partir à la retraite en bonne santé, et avec un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niveau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retraite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permette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vivre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dignement.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message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très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clair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gouverne-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ment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doit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renoncer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l’âge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départ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retraite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64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l’accélération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l’</w:t>
      </w:r>
      <w:proofErr w:type="spellStart"/>
      <w:r>
        <w:rPr>
          <w:color w:val="231F20"/>
        </w:rPr>
        <w:t>aug</w:t>
      </w:r>
      <w:proofErr w:type="spellEnd"/>
      <w:r>
        <w:rPr>
          <w:color w:val="231F20"/>
        </w:rPr>
        <w:t>-</w:t>
      </w:r>
      <w:r>
        <w:rPr>
          <w:color w:val="231F20"/>
          <w:spacing w:val="-69"/>
        </w:rPr>
        <w:t xml:space="preserve"> </w:t>
      </w:r>
      <w:proofErr w:type="spellStart"/>
      <w:r>
        <w:rPr>
          <w:color w:val="231F20"/>
        </w:rPr>
        <w:t>mentation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durée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cotisation.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D'autres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solutions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existent,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elles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ont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malheureusement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été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balayées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d'un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revers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main.</w:t>
      </w:r>
    </w:p>
    <w:p w:rsidR="00A1626E" w:rsidRPr="001A6871" w:rsidRDefault="00A1626E">
      <w:pPr>
        <w:pStyle w:val="Corpsdetexte"/>
        <w:spacing w:before="6"/>
        <w:rPr>
          <w:sz w:val="16"/>
          <w:szCs w:val="16"/>
        </w:rPr>
      </w:pPr>
    </w:p>
    <w:p w:rsidR="00A1626E" w:rsidRDefault="001A6871">
      <w:pPr>
        <w:pStyle w:val="Corpsdetexte"/>
        <w:spacing w:line="249" w:lineRule="auto"/>
        <w:ind w:left="420" w:right="276"/>
        <w:jc w:val="both"/>
      </w:pPr>
      <w:r>
        <w:rPr>
          <w:color w:val="231F20"/>
        </w:rPr>
        <w:t xml:space="preserve">L’ensemble des organisations syndicales réaffirme son opposition à la réforme et sa </w:t>
      </w:r>
      <w:proofErr w:type="spellStart"/>
      <w:r>
        <w:rPr>
          <w:color w:val="231F20"/>
        </w:rPr>
        <w:t>déter</w:t>
      </w:r>
      <w:proofErr w:type="spellEnd"/>
      <w:r>
        <w:rPr>
          <w:color w:val="231F20"/>
        </w:rPr>
        <w:t>-</w:t>
      </w:r>
      <w:r>
        <w:rPr>
          <w:color w:val="231F20"/>
          <w:spacing w:val="-70"/>
        </w:rPr>
        <w:t xml:space="preserve"> </w:t>
      </w:r>
      <w:proofErr w:type="spellStart"/>
      <w:r>
        <w:rPr>
          <w:color w:val="231F20"/>
        </w:rPr>
        <w:t>mination</w:t>
      </w:r>
      <w:proofErr w:type="spellEnd"/>
      <w:r>
        <w:rPr>
          <w:color w:val="231F20"/>
        </w:rPr>
        <w:t xml:space="preserve"> à avoir un système de retraite juste, financé aussi par un autre partage des ri-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chesses</w:t>
      </w:r>
      <w:proofErr w:type="spellEnd"/>
      <w:r>
        <w:rPr>
          <w:color w:val="231F20"/>
        </w:rPr>
        <w:t>.</w:t>
      </w:r>
    </w:p>
    <w:p w:rsidR="00A1626E" w:rsidRPr="001A6871" w:rsidRDefault="00A1626E">
      <w:pPr>
        <w:pStyle w:val="Corpsdetexte"/>
        <w:spacing w:before="5"/>
        <w:rPr>
          <w:sz w:val="16"/>
          <w:szCs w:val="16"/>
        </w:rPr>
      </w:pPr>
    </w:p>
    <w:p w:rsidR="00A1626E" w:rsidRDefault="001A6871">
      <w:pPr>
        <w:pStyle w:val="Corpsdetexte"/>
        <w:spacing w:line="249" w:lineRule="auto"/>
        <w:ind w:left="420" w:right="279"/>
        <w:jc w:val="both"/>
      </w:pPr>
      <w:r>
        <w:rPr>
          <w:color w:val="231F20"/>
        </w:rPr>
        <w:t>Afin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renforcer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d’inscrire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durée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cette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première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mobilisation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massive,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organi</w:t>
      </w:r>
      <w:proofErr w:type="spellEnd"/>
      <w:r>
        <w:rPr>
          <w:color w:val="231F20"/>
        </w:rPr>
        <w:t>-</w:t>
      </w:r>
      <w:r>
        <w:rPr>
          <w:color w:val="231F20"/>
          <w:spacing w:val="-69"/>
        </w:rPr>
        <w:t xml:space="preserve"> </w:t>
      </w:r>
      <w:proofErr w:type="spellStart"/>
      <w:r>
        <w:rPr>
          <w:color w:val="231F20"/>
        </w:rPr>
        <w:t>sations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syndicales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appellent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dès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présent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journée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grève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manifestation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inter-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professionnelle.</w:t>
      </w:r>
    </w:p>
    <w:p w:rsidR="00A1626E" w:rsidRPr="001A6871" w:rsidRDefault="00A1626E">
      <w:pPr>
        <w:pStyle w:val="Corpsdetexte"/>
        <w:spacing w:before="5"/>
        <w:rPr>
          <w:sz w:val="16"/>
          <w:szCs w:val="16"/>
        </w:rPr>
      </w:pPr>
    </w:p>
    <w:p w:rsidR="00A1626E" w:rsidRDefault="001A6871">
      <w:pPr>
        <w:pStyle w:val="Corpsdetexte"/>
        <w:spacing w:line="249" w:lineRule="auto"/>
        <w:ind w:left="420" w:right="280"/>
        <w:jc w:val="both"/>
      </w:pPr>
      <w:r>
        <w:rPr>
          <w:color w:val="231F20"/>
        </w:rPr>
        <w:t>L'intersyndicale invite la population à signer massivement la pétition, et appelle à multiplier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 actions et initiatives partout sur le territoire, dans les entreprises et services, dans 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lieux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d'étude,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compris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grève.</w:t>
      </w:r>
    </w:p>
    <w:p w:rsidR="00A1626E" w:rsidRPr="001A6871" w:rsidRDefault="00A1626E">
      <w:pPr>
        <w:pStyle w:val="Corpsdetexte"/>
        <w:spacing w:before="6"/>
        <w:rPr>
          <w:sz w:val="16"/>
          <w:szCs w:val="16"/>
        </w:rPr>
      </w:pPr>
    </w:p>
    <w:p w:rsidR="00A1626E" w:rsidRDefault="001A6871">
      <w:pPr>
        <w:pStyle w:val="Corpsdetexte"/>
        <w:spacing w:line="249" w:lineRule="auto"/>
        <w:ind w:left="420" w:right="281"/>
        <w:jc w:val="both"/>
      </w:pPr>
      <w:r>
        <w:rPr>
          <w:color w:val="231F20"/>
        </w:rPr>
        <w:t>Elles appellent les salarié-e-s et les jeunes à préparer des assemblées générales pour dis-</w:t>
      </w:r>
      <w:r>
        <w:rPr>
          <w:color w:val="231F20"/>
          <w:spacing w:val="-70"/>
        </w:rPr>
        <w:t xml:space="preserve"> </w:t>
      </w:r>
      <w:proofErr w:type="spellStart"/>
      <w:r>
        <w:rPr>
          <w:color w:val="231F20"/>
        </w:rPr>
        <w:t>cuter</w:t>
      </w:r>
      <w:proofErr w:type="spellEnd"/>
      <w:r>
        <w:rPr>
          <w:color w:val="231F20"/>
          <w:spacing w:val="7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poursuites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mobilisation.</w:t>
      </w:r>
    </w:p>
    <w:p w:rsidR="00A1626E" w:rsidRPr="001A6871" w:rsidRDefault="00A1626E">
      <w:pPr>
        <w:pStyle w:val="Corpsdetexte"/>
        <w:spacing w:before="3"/>
        <w:rPr>
          <w:sz w:val="16"/>
          <w:szCs w:val="16"/>
        </w:rPr>
      </w:pPr>
    </w:p>
    <w:p w:rsidR="00A1626E" w:rsidRDefault="001A6871">
      <w:pPr>
        <w:pStyle w:val="Corpsdetexte"/>
        <w:spacing w:line="249" w:lineRule="auto"/>
        <w:ind w:left="420" w:right="278"/>
        <w:jc w:val="both"/>
      </w:pPr>
      <w:r>
        <w:rPr>
          <w:color w:val="231F20"/>
        </w:rPr>
        <w:t>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gouvernement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appelle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organisations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syndicales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responsables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bloquer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réaffirmons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qu'il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seul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cette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situa-</w:t>
      </w:r>
      <w:r>
        <w:rPr>
          <w:color w:val="231F20"/>
          <w:spacing w:val="-70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puisque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travailleuses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travailleurs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rejettent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cette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réforme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injuste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brutale.</w:t>
      </w:r>
    </w:p>
    <w:p w:rsidR="00A1626E" w:rsidRPr="001A6871" w:rsidRDefault="00A1626E">
      <w:pPr>
        <w:pStyle w:val="Corpsdetexte"/>
        <w:spacing w:before="5"/>
        <w:rPr>
          <w:sz w:val="16"/>
          <w:szCs w:val="16"/>
        </w:rPr>
      </w:pPr>
    </w:p>
    <w:p w:rsidR="00A1626E" w:rsidRDefault="001A6871" w:rsidP="001A6871">
      <w:pPr>
        <w:pStyle w:val="Corpsdetexte"/>
        <w:spacing w:line="249" w:lineRule="auto"/>
        <w:ind w:left="420" w:right="279"/>
        <w:jc w:val="both"/>
      </w:pPr>
      <w:r>
        <w:rPr>
          <w:color w:val="231F20"/>
        </w:rPr>
        <w:t>Nous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sommes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unis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déterminés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faire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retirer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projet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réforme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retraites,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c’est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pour-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quoi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l’intersyndicale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appelle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nouvelle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journée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grèves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manifestations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interpro</w:t>
      </w:r>
      <w:proofErr w:type="spellEnd"/>
      <w:r>
        <w:rPr>
          <w:color w:val="231F20"/>
        </w:rPr>
        <w:t>-</w:t>
      </w:r>
      <w:r>
        <w:rPr>
          <w:color w:val="231F20"/>
          <w:spacing w:val="-70"/>
        </w:rPr>
        <w:t xml:space="preserve"> </w:t>
      </w:r>
      <w:proofErr w:type="spellStart"/>
      <w:r>
        <w:rPr>
          <w:color w:val="231F20"/>
        </w:rPr>
        <w:t>fessionnelles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janvier.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L’intersyndicale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réunira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même.</w:t>
      </w:r>
    </w:p>
    <w:p w:rsidR="001A6871" w:rsidRDefault="001A6871" w:rsidP="001A6871">
      <w:pPr>
        <w:pStyle w:val="Corpsdetexte"/>
        <w:spacing w:line="249" w:lineRule="auto"/>
        <w:ind w:left="420" w:right="279"/>
        <w:jc w:val="both"/>
        <w:rPr>
          <w:sz w:val="16"/>
        </w:rPr>
      </w:pPr>
    </w:p>
    <w:p w:rsidR="001A6871" w:rsidRPr="00A85707" w:rsidRDefault="001A6871" w:rsidP="001A6871">
      <w:pPr>
        <w:pStyle w:val="Corpsdetexte"/>
        <w:spacing w:line="249" w:lineRule="auto"/>
        <w:ind w:left="420" w:right="279"/>
        <w:jc w:val="both"/>
        <w:rPr>
          <w:b/>
        </w:rPr>
      </w:pPr>
      <w:r w:rsidRPr="00A85707">
        <w:rPr>
          <w:b/>
        </w:rPr>
        <w:t xml:space="preserve">La CGT vous met un bus à disposition, départ à 11h à l’entrée de l’usine pour un retour vers 15h30 maximum. Une somme de 3€ vous sera demandée. </w:t>
      </w:r>
    </w:p>
    <w:p w:rsidR="00A1626E" w:rsidRDefault="001A6871">
      <w:pPr>
        <w:spacing w:before="124"/>
        <w:ind w:right="277"/>
        <w:jc w:val="right"/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9420225</wp:posOffset>
                </wp:positionV>
                <wp:extent cx="3783965" cy="6584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6584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26E" w:rsidRDefault="001A6871">
                            <w:pPr>
                              <w:spacing w:line="285" w:lineRule="exact"/>
                              <w:ind w:left="-1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FF0000"/>
                                <w:sz w:val="28"/>
                              </w:rPr>
                              <w:t>Rendez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28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FF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28"/>
                              </w:rPr>
                              <w:t>grève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28"/>
                              </w:rPr>
                              <w:t>et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28"/>
                              </w:rPr>
                              <w:t>manifestation</w:t>
                            </w:r>
                          </w:p>
                          <w:p w:rsidR="00A1626E" w:rsidRDefault="001A6871">
                            <w:pPr>
                              <w:spacing w:before="11" w:line="213" w:lineRule="auto"/>
                              <w:ind w:left="653" w:right="241" w:hanging="94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8"/>
                              </w:rPr>
                              <w:t>Mardi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28"/>
                              </w:rPr>
                              <w:t>31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28"/>
                              </w:rPr>
                              <w:t>janvier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28"/>
                              </w:rPr>
                              <w:t>2023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28"/>
                              </w:rPr>
                              <w:t>à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28"/>
                              </w:rPr>
                              <w:t>Bordeaux 12h00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28"/>
                              </w:rPr>
                              <w:t>- Place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28"/>
                              </w:rPr>
                              <w:t>des Quinconces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62.4pt;margin-top:741.75pt;width:297.95pt;height:51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" strokeweight="1pt">
                <v:fill o:opacity2="45875f" focus="100%" type="gradient"/>
                <v:stroke dashstyle="dash"/>
                <v:textbox inset="0,0,0,0">
                  <w:txbxContent>
                    <w:p w:rsidR="00A1626E" w:rsidRDefault="001A6871">
                      <w:pPr>
                        <w:spacing w:line="285" w:lineRule="exact"/>
                        <w:ind w:left="-1"/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28"/>
                        </w:rPr>
                        <w:t>Rendez</w:t>
                      </w:r>
                      <w:r>
                        <w:rPr>
                          <w:rFonts w:ascii="Arial Black" w:hAnsi="Arial Black"/>
                          <w:color w:val="FF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0000"/>
                          <w:sz w:val="28"/>
                        </w:rPr>
                        <w:t>vous</w:t>
                      </w:r>
                      <w:r>
                        <w:rPr>
                          <w:rFonts w:ascii="Arial Black" w:hAnsi="Arial Black"/>
                          <w:color w:val="FF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0000"/>
                          <w:sz w:val="28"/>
                        </w:rPr>
                        <w:t>de</w:t>
                      </w:r>
                      <w:r>
                        <w:rPr>
                          <w:rFonts w:ascii="Arial Black" w:hAnsi="Arial Black"/>
                          <w:color w:val="FF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0000"/>
                          <w:sz w:val="28"/>
                        </w:rPr>
                        <w:t>grève</w:t>
                      </w:r>
                      <w:r>
                        <w:rPr>
                          <w:rFonts w:ascii="Arial Black" w:hAnsi="Arial Black"/>
                          <w:color w:val="FF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0000"/>
                          <w:sz w:val="28"/>
                        </w:rPr>
                        <w:t>et</w:t>
                      </w:r>
                      <w:r>
                        <w:rPr>
                          <w:rFonts w:ascii="Arial Black" w:hAnsi="Arial Black"/>
                          <w:color w:val="FF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0000"/>
                          <w:sz w:val="28"/>
                        </w:rPr>
                        <w:t>manifestation</w:t>
                      </w:r>
                    </w:p>
                    <w:p w:rsidR="00A1626E" w:rsidRDefault="001A6871">
                      <w:pPr>
                        <w:spacing w:before="11" w:line="213" w:lineRule="auto"/>
                        <w:ind w:left="653" w:right="241" w:hanging="94"/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28"/>
                        </w:rPr>
                        <w:t>Mardi</w:t>
                      </w:r>
                      <w:r>
                        <w:rPr>
                          <w:rFonts w:ascii="Arial Black" w:hAnsi="Arial Black"/>
                          <w:color w:val="FF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0000"/>
                          <w:sz w:val="28"/>
                        </w:rPr>
                        <w:t>31</w:t>
                      </w:r>
                      <w:r>
                        <w:rPr>
                          <w:rFonts w:ascii="Arial Black" w:hAnsi="Arial Black"/>
                          <w:color w:val="FF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0000"/>
                          <w:sz w:val="28"/>
                        </w:rPr>
                        <w:t>janvier</w:t>
                      </w:r>
                      <w:r>
                        <w:rPr>
                          <w:rFonts w:ascii="Arial Black" w:hAnsi="Arial Black"/>
                          <w:color w:val="FF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0000"/>
                          <w:sz w:val="28"/>
                        </w:rPr>
                        <w:t>2023</w:t>
                      </w:r>
                      <w:r>
                        <w:rPr>
                          <w:rFonts w:ascii="Arial Black" w:hAnsi="Arial Black"/>
                          <w:color w:val="FF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0000"/>
                          <w:sz w:val="28"/>
                        </w:rPr>
                        <w:t>à</w:t>
                      </w:r>
                      <w:r>
                        <w:rPr>
                          <w:rFonts w:ascii="Arial Black" w:hAnsi="Arial Black"/>
                          <w:color w:val="FF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0000"/>
                          <w:sz w:val="28"/>
                        </w:rPr>
                        <w:t>Bordeaux 12h00</w:t>
                      </w:r>
                      <w:r>
                        <w:rPr>
                          <w:rFonts w:ascii="Arial Black" w:hAnsi="Arial Black"/>
                          <w:color w:val="FF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0000"/>
                          <w:sz w:val="28"/>
                        </w:rPr>
                        <w:t>- Place</w:t>
                      </w:r>
                      <w:r>
                        <w:rPr>
                          <w:rFonts w:ascii="Arial Black" w:hAnsi="Arial Black"/>
                          <w:color w:val="FF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0000"/>
                          <w:sz w:val="28"/>
                        </w:rPr>
                        <w:t>des Quinconces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sz w:val="24"/>
        </w:rPr>
        <w:t>M</w:t>
      </w:r>
      <w:bookmarkStart w:id="0" w:name="_GoBack"/>
      <w:bookmarkEnd w:id="0"/>
      <w:r>
        <w:rPr>
          <w:color w:val="231F20"/>
          <w:sz w:val="24"/>
        </w:rPr>
        <w:t>artignas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26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janvier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2023</w:t>
      </w:r>
    </w:p>
    <w:sectPr w:rsidR="00A1626E">
      <w:type w:val="continuous"/>
      <w:pgSz w:w="11910" w:h="16840"/>
      <w:pgMar w:top="440" w:right="4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6E"/>
    <w:rsid w:val="001A6871"/>
    <w:rsid w:val="00A1626E"/>
    <w:rsid w:val="00A85707"/>
    <w:rsid w:val="00E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53449-8E77-4B0C-A492-58604123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Titre">
    <w:name w:val="Title"/>
    <w:basedOn w:val="Normal"/>
    <w:uiPriority w:val="1"/>
    <w:qFormat/>
    <w:pPr>
      <w:ind w:left="-1" w:hanging="94"/>
    </w:pPr>
    <w:rPr>
      <w:rFonts w:ascii="Arial Black" w:eastAsia="Arial Black" w:hAnsi="Arial Black" w:cs="Arial Black"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857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707"/>
    <w:rPr>
      <w:rFonts w:ascii="Segoe UI" w:eastAsia="Arial MT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0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Comuniqué intersyndicale nationale 19 janvier 2023_Comuniqué intersyndical 19 janvier 2023</vt:lpstr>
    </vt:vector>
  </TitlesOfParts>
  <Company>Dassault-Aviation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Comuniqué intersyndicale nationale 19 janvier 2023_Comuniqué intersyndical 19 janvier 2023</dc:title>
  <dc:creator>33671</dc:creator>
  <cp:lastModifiedBy>CGT</cp:lastModifiedBy>
  <cp:revision>4</cp:revision>
  <cp:lastPrinted>2023-01-25T10:08:00Z</cp:lastPrinted>
  <dcterms:created xsi:type="dcterms:W3CDTF">2023-01-25T10:05:00Z</dcterms:created>
  <dcterms:modified xsi:type="dcterms:W3CDTF">2023-01-25T10:25:00Z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2023-01-25T00:00:00Z</vt:filetime>
  </property>
</Properties>
</file>